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202_高考百日誓师大会学生代表发言稿范文</w:t>
      </w:r>
      <w:bookmarkEnd w:id="1"/>
    </w:p>
    <w:p>
      <w:pPr>
        <w:jc w:val="center"/>
        <w:spacing w:before="0" w:after="450"/>
      </w:pPr>
      <w:r>
        <w:rPr>
          <w:rFonts w:ascii="Arial" w:hAnsi="Arial" w:eastAsia="Arial" w:cs="Arial"/>
          <w:color w:val="999999"/>
          <w:sz w:val="20"/>
          <w:szCs w:val="20"/>
        </w:rPr>
        <w:t xml:space="preserve">来源：网络  作者：梦里花开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距离高考不足100天的时候，高三级全体师生隆重集会，举行决战高考冲刺誓师大会。这标志着新一届高考备考总决战的冲锋号角已经吹响，以下是小编为大家准备了20_高考百日誓师大会学生代表发言稿大全，欢迎参阅。高考百日誓师大会学生代表发言稿一尊敬的...</w:t>
      </w:r>
    </w:p>
    <w:p>
      <w:pPr>
        <w:ind w:left="0" w:right="0" w:firstLine="560"/>
        <w:spacing w:before="450" w:after="450" w:line="312" w:lineRule="auto"/>
      </w:pPr>
      <w:r>
        <w:rPr>
          <w:rFonts w:ascii="宋体" w:hAnsi="宋体" w:eastAsia="宋体" w:cs="宋体"/>
          <w:color w:val="000"/>
          <w:sz w:val="28"/>
          <w:szCs w:val="28"/>
        </w:rPr>
        <w:t xml:space="preserve">在距离高考不足100天的时候，高三级全体师生隆重集会，举行决战高考冲刺誓师大会。这标志着新一届高考备考总决战的冲锋号角已经吹响，以下是小编为大家准备了20_高考百日誓师大会学生代表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高考百日誓师大会学生代表发言稿一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w:t>
      </w:r>
    </w:p>
    <w:p>
      <w:pPr>
        <w:ind w:left="0" w:right="0" w:firstLine="560"/>
        <w:spacing w:before="450" w:after="450" w:line="312" w:lineRule="auto"/>
      </w:pPr>
      <w:r>
        <w:rPr>
          <w:rFonts w:ascii="宋体" w:hAnsi="宋体" w:eastAsia="宋体" w:cs="宋体"/>
          <w:color w:val="000"/>
          <w:sz w:val="28"/>
          <w:szCs w:val="28"/>
        </w:rPr>
        <w:t xml:space="preserve">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_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那么，面对机遇与挑战并存的20_年高考，我们如何在高考中脱颖而出，完成我们肩负的重要使命呢?联系我校本届高三良好的教育教学形势，就此关键性的100天，我想对全体同学提出以下几点建议：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第一.我们要算好时间帐，明确任务目标。</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第二.我们要准确地评价自己，制定切实可行的目标。</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第三.要讲求复习的策略，要牢记“磨刀不误砍柴工”这个简单却实用的真理。</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_年高考给我们带来了巨大的机遇，2月22日，我省20_年普通高校招生工作会议在_市召开，20_年我省高考报名总人数为48.5万人，与20_年相比又减少了1.8万人。其中，报名参加普通高考的有45.78万人，比20_年减少了0.89万人。今年招生计划总数预计比去年增加了约3.5万左右——这意味着，今年高考考生的录取率将进一步提高，考生考入心仪大学的几率将进一步增大。同时，对于20_年高考，我们自己更是创造了巨大的机遇，全体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同学们，20_年高考离我们越来越近了，可是，我们分明看到了通向大学之门的路途离我们越来越短了。我们相信，全体同学十年寒窗苦读，理想终将成真;全校上下同心同德，一定会再树仓中高考精神。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最后，让我们携起手来，精心备考，树立目标，讲求策略，以百倍的信心、顽强的精神、不屈的努力，在20_年再铸仓中高考的辉煌。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高考百日誓师大会学生代表发言稿二</w:t>
      </w:r>
    </w:p>
    <w:p>
      <w:pPr>
        <w:ind w:left="0" w:right="0" w:firstLine="560"/>
        <w:spacing w:before="450" w:after="450" w:line="312" w:lineRule="auto"/>
      </w:pPr>
      <w:r>
        <w:rPr>
          <w:rFonts w:ascii="宋体" w:hAnsi="宋体" w:eastAsia="宋体" w:cs="宋体"/>
          <w:color w:val="000"/>
          <w:sz w:val="28"/>
          <w:szCs w:val="28"/>
        </w:rPr>
        <w:t xml:space="preserve">尊敬的高三的学子们：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曾经的你脸上写满笑意跨进了唐中的大门，怀揣着七彩的梦想，开始了弯弯曲曲，坎坎坷坷的征程，弹指一挥间，你已经走过烂漫如花的高一，欢快如歌的高二，如今，你已来到了激情如火的高三时节。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春寒陡峭中有你执着的追求，夏雨磅礴中有你跋涉的身影，秋风瑟瑟中有你勃发的激情，冬雪飘飞里有你坚定的足迹。你心中的梦已经变成夜空中的那颗时而模糊时而清晰的星星，牵引着你脚不停息地昼夜赶路，风雨兼程。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你的心中在挥舞着有力的拳头，你在心底在为自己鼓气呐喊，全力以付，成功，一定成功!</w:t>
      </w:r>
    </w:p>
    <w:p>
      <w:pPr>
        <w:ind w:left="0" w:right="0" w:firstLine="560"/>
        <w:spacing w:before="450" w:after="450" w:line="312" w:lineRule="auto"/>
      </w:pPr>
      <w:r>
        <w:rPr>
          <w:rFonts w:ascii="宋体" w:hAnsi="宋体" w:eastAsia="宋体" w:cs="宋体"/>
          <w:color w:val="000"/>
          <w:sz w:val="28"/>
          <w:szCs w:val="28"/>
        </w:rPr>
        <w:t xml:space="preserve">你有足够的耐心，你知道越是这个时候，越要沉得住气，一次两次的磕磕绊绊在所难免，拿得起放得下才是真正的弄潮儿，你有高度的细心，你懂得细节决定成败，古今多少事，毁于旦夕间，其中最多的一种情况就是忽略了细节。你有坚定的决心和必胜的信心，十年寒窗无人识，一举成名天下闻。再多的苦你用稚嫩的肩膀扛起，再多的泪你将它留待成功喜悦的时候去尽情挥洒。身在高三，你放弃了闲庭看月，雨中慢步;人在高三，你选择题海竞渡，书山登攀。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同学们，为了六月的灿烂，让我们目光向前，果敢行动，奋斗百天，梦圆明天!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高考百日誓师大会学生代表发言稿三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今天，在高考百日誓师大会上，我谨代表龙胜中学高三年级学生家长，向为了孩子们的学习和成长默默奉献的全体老师表示衷心的感谢，也向孩子们致以亲切的问候。</w:t>
      </w:r>
    </w:p>
    <w:p>
      <w:pPr>
        <w:ind w:left="0" w:right="0" w:firstLine="560"/>
        <w:spacing w:before="450" w:after="450" w:line="312" w:lineRule="auto"/>
      </w:pPr>
      <w:r>
        <w:rPr>
          <w:rFonts w:ascii="宋体" w:hAnsi="宋体" w:eastAsia="宋体" w:cs="宋体"/>
          <w:color w:val="000"/>
          <w:sz w:val="28"/>
          <w:szCs w:val="28"/>
        </w:rPr>
        <w:t xml:space="preserve">每一位爸爸妈妈都希望自己的孩子成长为社会的有用人才。孩子们，现在，为了学校，更为了自己，你们要以百倍的信心、饱满的激情，奋斗“一百天”，做到专心每一天、成功每一科、争取每一分。孩子们，你们没有任何理由动摇和松懈，应该正视现实，充满信心，鼓足勇气，不畏艰难，尽自己的努力去拼搏“一百天”，去实现你们的梦想。</w:t>
      </w:r>
    </w:p>
    <w:p>
      <w:pPr>
        <w:ind w:left="0" w:right="0" w:firstLine="560"/>
        <w:spacing w:before="450" w:after="450" w:line="312" w:lineRule="auto"/>
      </w:pPr>
      <w:r>
        <w:rPr>
          <w:rFonts w:ascii="宋体" w:hAnsi="宋体" w:eastAsia="宋体" w:cs="宋体"/>
          <w:color w:val="000"/>
          <w:sz w:val="28"/>
          <w:szCs w:val="28"/>
        </w:rPr>
        <w:t xml:space="preserve">孩子们，高考冲刺阶段，是一个非常艰苦的过程。在一次次考试的历练中，在亮到夜深的灯光下，爸爸妈妈真切地感受着你们的努力。或许我们曾经的担心、焦虑、忙乱、唠叨，给你们添加了压力，但这就是父母啊，一切都是为了孩子。其实，爸爸妈妈因为有你们这样出色的孩子已经深感自豪，面对高考，爸爸妈妈对你们充满信心!面对高考，爸爸妈妈希望你们能做到：坚定信心，刻苦学习。毕竟天道酬勤;至于结果，不求创造奇迹，但求无愧于心。这样，爸爸妈妈就满意了，放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高考百日誓师大会学生代表发言稿四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同学们!作为你们的老师，我们甘愿全力以赴、任劳任怨。同学们是幸福的，我们就是快乐的;同学们是进步的，我们就是欣慰的;同学们是成功的，我们才是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高考百日誓师大会学生代表发言稿五</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__中学新的希望，更坚定了我们成功打好年高考胜仗的决心!</w:t>
      </w:r>
    </w:p>
    <w:p>
      <w:pPr>
        <w:ind w:left="0" w:right="0" w:firstLine="560"/>
        <w:spacing w:before="450" w:after="450" w:line="312" w:lineRule="auto"/>
      </w:pPr>
      <w:r>
        <w:rPr>
          <w:rFonts w:ascii="宋体" w:hAnsi="宋体" w:eastAsia="宋体" w:cs="宋体"/>
          <w:color w:val="000"/>
          <w:sz w:val="28"/>
          <w:szCs w:val="28"/>
        </w:rPr>
        <w:t xml:space="preserve">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做到四个“认真”：一是认真上好每一节课，用好每一个早读、晚读，做好每一次作业，弄懂每一道题，不放过每一个疑点，把握好每一次考试，实现每一次提升。二是认真对待每一个学科，查漏补缺，凡是有薄弱学科的同学要多吃苦，多下功夫，全力补救，多考一分就多几份希望!三是认真思考充分挖掘自己的增分空间，充分挖掘每一门学科可能存在的增分空间，基础知识可能存在的增分空间，规范答题可能存在的增分空间，以求限度的提高自己的成绩。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年高考新的突破做出你们新的努力和贡献!</w:t>
      </w:r>
    </w:p>
    <w:p>
      <w:pPr>
        <w:ind w:left="0" w:right="0" w:firstLine="560"/>
        <w:spacing w:before="450" w:after="450" w:line="312" w:lineRule="auto"/>
      </w:pPr>
      <w:r>
        <w:rPr>
          <w:rFonts w:ascii="宋体" w:hAnsi="宋体" w:eastAsia="宋体" w:cs="宋体"/>
          <w:color w:val="000"/>
          <w:sz w:val="28"/>
          <w:szCs w:val="28"/>
        </w:rPr>
        <w:t xml:space="preserve">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w:t>
      </w:r>
    </w:p>
    <w:p>
      <w:pPr>
        <w:ind w:left="0" w:right="0" w:firstLine="560"/>
        <w:spacing w:before="450" w:after="450" w:line="312" w:lineRule="auto"/>
      </w:pPr>
      <w:r>
        <w:rPr>
          <w:rFonts w:ascii="宋体" w:hAnsi="宋体" w:eastAsia="宋体" w:cs="宋体"/>
          <w:color w:val="000"/>
          <w:sz w:val="28"/>
          <w:szCs w:val="28"/>
        </w:rPr>
        <w:t xml:space="preserve">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2025-06-16T04:53:14+08:00</dcterms:created>
  <dcterms:modified xsi:type="dcterms:W3CDTF">2025-06-16T04:53:14+08:00</dcterms:modified>
</cp:coreProperties>
</file>

<file path=docProps/custom.xml><?xml version="1.0" encoding="utf-8"?>
<Properties xmlns="http://schemas.openxmlformats.org/officeDocument/2006/custom-properties" xmlns:vt="http://schemas.openxmlformats.org/officeDocument/2006/docPropsVTypes"/>
</file>