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自由平等的演讲稿</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自由平等的演讲稿(精品10篇)自由平等的演讲稿要怎么写，才更标准规范？根据多年的文秘写作经验，参考优秀的自由平等的演讲稿样本能让你事半功倍，下面分享【自由平等的演讲稿(精品10篇)】，供你选择借鉴。&gt;自由平等的演讲稿篇1历史记载着:16世纪...</w:t>
      </w:r>
    </w:p>
    <w:p>
      <w:pPr>
        <w:ind w:left="0" w:right="0" w:firstLine="560"/>
        <w:spacing w:before="450" w:after="450" w:line="312" w:lineRule="auto"/>
      </w:pPr>
      <w:r>
        <w:rPr>
          <w:rFonts w:ascii="宋体" w:hAnsi="宋体" w:eastAsia="宋体" w:cs="宋体"/>
          <w:color w:val="000"/>
          <w:sz w:val="28"/>
          <w:szCs w:val="28"/>
        </w:rPr>
        <w:t xml:space="preserve">自由平等的演讲稿(精品10篇)</w:t>
      </w:r>
    </w:p>
    <w:p>
      <w:pPr>
        <w:ind w:left="0" w:right="0" w:firstLine="560"/>
        <w:spacing w:before="450" w:after="450" w:line="312" w:lineRule="auto"/>
      </w:pPr>
      <w:r>
        <w:rPr>
          <w:rFonts w:ascii="宋体" w:hAnsi="宋体" w:eastAsia="宋体" w:cs="宋体"/>
          <w:color w:val="000"/>
          <w:sz w:val="28"/>
          <w:szCs w:val="28"/>
        </w:rPr>
        <w:t xml:space="preserve">自由平等的演讲稿要怎么写，才更标准规范？根据多年的文秘写作经验，参考优秀的自由平等的演讲稿样本能让你事半功倍，下面分享【自由平等的演讲稿(精品10篇)】，供你选择借鉴。</w:t>
      </w:r>
    </w:p>
    <w:p>
      <w:pPr>
        <w:ind w:left="0" w:right="0" w:firstLine="560"/>
        <w:spacing w:before="450" w:after="450" w:line="312" w:lineRule="auto"/>
      </w:pPr>
      <w:r>
        <w:rPr>
          <w:rFonts w:ascii="宋体" w:hAnsi="宋体" w:eastAsia="宋体" w:cs="宋体"/>
          <w:color w:val="000"/>
          <w:sz w:val="28"/>
          <w:szCs w:val="28"/>
        </w:rPr>
        <w:t xml:space="preserve">&gt;自由平等的演讲稿篇1</w:t>
      </w:r>
    </w:p>
    <w:p>
      <w:pPr>
        <w:ind w:left="0" w:right="0" w:firstLine="560"/>
        <w:spacing w:before="450" w:after="450" w:line="312" w:lineRule="auto"/>
      </w:pPr>
      <w:r>
        <w:rPr>
          <w:rFonts w:ascii="宋体" w:hAnsi="宋体" w:eastAsia="宋体" w:cs="宋体"/>
          <w:color w:val="000"/>
          <w:sz w:val="28"/>
          <w:szCs w:val="28"/>
        </w:rPr>
        <w:t xml:space="preserve">历史记载着:16世纪开始的“黑三角贸易”就是奴隶贸易，欧洲的奴隶贩子把非洲黑人贩卖给美洲。自此，美洲的黑人遭到了前所未有的歧视。</w:t>
      </w:r>
    </w:p>
    <w:p>
      <w:pPr>
        <w:ind w:left="0" w:right="0" w:firstLine="560"/>
        <w:spacing w:before="450" w:after="450" w:line="312" w:lineRule="auto"/>
      </w:pPr>
      <w:r>
        <w:rPr>
          <w:rFonts w:ascii="宋体" w:hAnsi="宋体" w:eastAsia="宋体" w:cs="宋体"/>
          <w:color w:val="000"/>
          <w:sz w:val="28"/>
          <w:szCs w:val="28"/>
        </w:rPr>
        <w:t xml:space="preserve">歧视即不平等，不平等则无自由。从那以后，美州的公交车上黑人白人分开坐，有些商店和饭店禁止黑人购物，黑人无选举权......各种各样的歧视充斥着美国的大街小巷。后来，林肯颁布了《黑人宣言》，对于黑人的不平等仅仅才是从理论上解除了。1963年，一位伟大的黑人――马丁·路德金在华盛顿林肯纪念堂演讲了《Ihaveadream》。这对美国黑人消除种族隔离和种族歧视产生了深远影响。事实证明，历史也是追求自由的。</w:t>
      </w:r>
    </w:p>
    <w:p>
      <w:pPr>
        <w:ind w:left="0" w:right="0" w:firstLine="560"/>
        <w:spacing w:before="450" w:after="450" w:line="312" w:lineRule="auto"/>
      </w:pPr>
      <w:r>
        <w:rPr>
          <w:rFonts w:ascii="宋体" w:hAnsi="宋体" w:eastAsia="宋体" w:cs="宋体"/>
          <w:color w:val="000"/>
          <w:sz w:val="28"/>
          <w:szCs w:val="28"/>
        </w:rPr>
        <w:t xml:space="preserve">自由是什么?自由就是个人与他人、与社会所能达到的某种关系。当美州的黑人可以在公交车上和白人坐在一起相互打招呼时、他们是自由的;当美州的黑人可以和白人在同一所学校享受同样的教育时，他们是自由的;当美洲的黑人可以和白人一样享有选举权时，他们是自由的......而这一切的根源就是因为黑人能被这个社会平等对待。可即使是现在，时间已来到21世纪，黑人所受的歧视还没有完全消除。不过，我和马丁·路德金一样相信，总有一天，自由之声会在美洲的每一寸土地上响起。</w:t>
      </w:r>
    </w:p>
    <w:p>
      <w:pPr>
        <w:ind w:left="0" w:right="0" w:firstLine="560"/>
        <w:spacing w:before="450" w:after="450" w:line="312" w:lineRule="auto"/>
      </w:pPr>
      <w:r>
        <w:rPr>
          <w:rFonts w:ascii="宋体" w:hAnsi="宋体" w:eastAsia="宋体" w:cs="宋体"/>
          <w:color w:val="000"/>
          <w:sz w:val="28"/>
          <w:szCs w:val="28"/>
        </w:rPr>
        <w:t xml:space="preserve">我们每一个人都渴望自由、需要自由。只有自由，我们才能体会到我们的人生价值。自由是相对规章制度而言的，而我们只有在获得平等的权利的情况下，才有专属于我们每一个人的规章制度。如果我们不计后果地打破了这种限制，那不是自由，那是放纵。一旦我们不是平等的，我们就会过着别人指定的生活，我们无法实现自我的价值，更谈不上自由。因为不平等的规章是没有自由可以相对而言的。</w:t>
      </w:r>
    </w:p>
    <w:p>
      <w:pPr>
        <w:ind w:left="0" w:right="0" w:firstLine="560"/>
        <w:spacing w:before="450" w:after="450" w:line="312" w:lineRule="auto"/>
      </w:pPr>
      <w:r>
        <w:rPr>
          <w:rFonts w:ascii="宋体" w:hAnsi="宋体" w:eastAsia="宋体" w:cs="宋体"/>
          <w:color w:val="000"/>
          <w:sz w:val="28"/>
          <w:szCs w:val="28"/>
        </w:rPr>
        <w:t xml:space="preserve">我们中国古代的封建制度也是不平等的。所以我们的先祖也都是不自由的。古代的帝王生来就是九五至尊、雍容华贵;生在百官家里是荣华富贵、衣食无忧;生在百姓家里是饱受欺凌压迫、苦不堪言。古代的人读书是为了光宗耀祖、科举成名，和我们现在有本质区别，这就是平等与不平等、自由与不自由的区别吧。所以说，平等与自由之间有着必然联系。</w:t>
      </w:r>
    </w:p>
    <w:p>
      <w:pPr>
        <w:ind w:left="0" w:right="0" w:firstLine="560"/>
        <w:spacing w:before="450" w:after="450" w:line="312" w:lineRule="auto"/>
      </w:pPr>
      <w:r>
        <w:rPr>
          <w:rFonts w:ascii="宋体" w:hAnsi="宋体" w:eastAsia="宋体" w:cs="宋体"/>
          <w:color w:val="000"/>
          <w:sz w:val="28"/>
          <w:szCs w:val="28"/>
        </w:rPr>
        <w:t xml:space="preserve">自由与平等是统一的。自由和平等的统一性表现在:自由增加、平等也会增加，自由减少，平等也会减少;或者平等增加，自由也增加，平等减少，自由也会减少。</w:t>
      </w:r>
    </w:p>
    <w:p>
      <w:pPr>
        <w:ind w:left="0" w:right="0" w:firstLine="560"/>
        <w:spacing w:before="450" w:after="450" w:line="312" w:lineRule="auto"/>
      </w:pPr>
      <w:r>
        <w:rPr>
          <w:rFonts w:ascii="宋体" w:hAnsi="宋体" w:eastAsia="宋体" w:cs="宋体"/>
          <w:color w:val="000"/>
          <w:sz w:val="28"/>
          <w:szCs w:val="28"/>
        </w:rPr>
        <w:t xml:space="preserve">&gt;自由平等的演讲稿篇2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大学生3分钟哲理演讲稿3篇大学生3分钟哲理演讲稿3篇。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&gt;自由平等的演讲稿篇3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“生命诚可贵，爱情价更高。若为自由故，二者皆可抛。”这是匈牙利著名诗人裴多芬所写的一首诗。由此可见自由的宝贵。失去了自由，那金钱，名利等也就失去了意义。当然，自由的拥有也有一定的约束。</w:t>
      </w:r>
    </w:p>
    <w:p>
      <w:pPr>
        <w:ind w:left="0" w:right="0" w:firstLine="560"/>
        <w:spacing w:before="450" w:after="450" w:line="312" w:lineRule="auto"/>
      </w:pPr>
      <w:r>
        <w:rPr>
          <w:rFonts w:ascii="宋体" w:hAnsi="宋体" w:eastAsia="宋体" w:cs="宋体"/>
          <w:color w:val="000"/>
          <w:sz w:val="28"/>
          <w:szCs w:val="28"/>
        </w:rPr>
        <w:t xml:space="preserve">自由需要约束，没有约束的人便得不到自由，还会反而失去更多自由。20_年5月7日晚，著名音乐家高晓松在北京东城区，因醉酒驾车并且发生四车追尾事件，而导致四人受伤。他对此这样说：“我一直以为喝酒能给人自由，最后却因喝酒而失去了自由。”人人都渴望自由，每个人都希望无拘无束的做自己喜欢的事。但自由是在约束下产生的，没有了约束的自由，便如同美国的亨利·罗伯特说的那样“一旦离开了规则，每个人都自由行事，结果将是每个人都得不到真正的自由。”</w:t>
      </w:r>
    </w:p>
    <w:p>
      <w:pPr>
        <w:ind w:left="0" w:right="0" w:firstLine="560"/>
        <w:spacing w:before="450" w:after="450" w:line="312" w:lineRule="auto"/>
      </w:pPr>
      <w:r>
        <w:rPr>
          <w:rFonts w:ascii="宋体" w:hAnsi="宋体" w:eastAsia="宋体" w:cs="宋体"/>
          <w:color w:val="000"/>
          <w:sz w:val="28"/>
          <w:szCs w:val="28"/>
        </w:rPr>
        <w:t xml:space="preserve">自由是最宝贵的，远远超过其他，失去了自由便等于一无所有。美国第一个黑人国务卿克林·卢瑟·鲍威尔，出生于纽约，在南布朗克斯长大，父母都是来自牙买加的移民。童年的鲍威尔非常贫困，艰苦磨难没有阻碍鲍威尔的奋发成功，为了追寻自由以及黑人与白人间种族平等。他不断努力，在种族意识仍很强烈的美国赢得了白人和黑人的尊敬和爱戴，为美国黑人获取自由做了巨大贡献。鲍威尔深知自由的价值，为了自由生活他也放弃过一个极有可能成为第一届美国黑人总统的机会。一个人一旦失去了自由，生活便会黯然失色，生命也会失去光彩。的确，“谁因为害怕贫穷而放弃比财富更宝贵的自由，那他就只能永远的做奴隶。”</w:t>
      </w:r>
    </w:p>
    <w:p>
      <w:pPr>
        <w:ind w:left="0" w:right="0" w:firstLine="560"/>
        <w:spacing w:before="450" w:after="450" w:line="312" w:lineRule="auto"/>
      </w:pPr>
      <w:r>
        <w:rPr>
          <w:rFonts w:ascii="宋体" w:hAnsi="宋体" w:eastAsia="宋体" w:cs="宋体"/>
          <w:color w:val="000"/>
          <w:sz w:val="28"/>
          <w:szCs w:val="28"/>
        </w:rPr>
        <w:t xml:space="preserve">自由需要约束，有了公路的约束，汽车才得以自由疾驰;因为有了峡谷的限制溪水才得以自由流淌;因为有了海的阻挡，鱼类才得以自由遨游。自由也是珍贵的，拥有了自由才会拥有其它一切的美好。</w:t>
      </w:r>
    </w:p>
    <w:p>
      <w:pPr>
        <w:ind w:left="0" w:right="0" w:firstLine="560"/>
        <w:spacing w:before="450" w:after="450" w:line="312" w:lineRule="auto"/>
      </w:pPr>
      <w:r>
        <w:rPr>
          <w:rFonts w:ascii="宋体" w:hAnsi="宋体" w:eastAsia="宋体" w:cs="宋体"/>
          <w:color w:val="000"/>
          <w:sz w:val="28"/>
          <w:szCs w:val="28"/>
        </w:rPr>
        <w:t xml:space="preserve">&gt;自由平等的演讲稿篇4</w:t>
      </w:r>
    </w:p>
    <w:p>
      <w:pPr>
        <w:ind w:left="0" w:right="0" w:firstLine="560"/>
        <w:spacing w:before="450" w:after="450" w:line="312" w:lineRule="auto"/>
      </w:pPr>
      <w:r>
        <w:rPr>
          <w:rFonts w:ascii="宋体" w:hAnsi="宋体" w:eastAsia="宋体" w:cs="宋体"/>
          <w:color w:val="000"/>
          <w:sz w:val="28"/>
          <w:szCs w:val="28"/>
        </w:rPr>
        <w:t xml:space="preserve">我们究竟需要什么样的人生?</w:t>
      </w:r>
    </w:p>
    <w:p>
      <w:pPr>
        <w:ind w:left="0" w:right="0" w:firstLine="560"/>
        <w:spacing w:before="450" w:after="450" w:line="312" w:lineRule="auto"/>
      </w:pPr>
      <w:r>
        <w:rPr>
          <w:rFonts w:ascii="宋体" w:hAnsi="宋体" w:eastAsia="宋体" w:cs="宋体"/>
          <w:color w:val="000"/>
          <w:sz w:val="28"/>
          <w:szCs w:val="28"/>
        </w:rPr>
        <w:t xml:space="preserve">“凭栏处，潇潇雨歇”是一种人生;“中流击水，浪遏飞舟”是一种人生;“默默无闻，无私奉献”是一种人生;“过朴素的生活，怀美丽的梦想”也是一种人生。我选取后者。“过朴素的生活”就是要甘于平凡;“怀美丽的梦想”就是要不甘平庸，超越平凡。</w:t>
      </w:r>
    </w:p>
    <w:p>
      <w:pPr>
        <w:ind w:left="0" w:right="0" w:firstLine="560"/>
        <w:spacing w:before="450" w:after="450" w:line="312" w:lineRule="auto"/>
      </w:pPr>
      <w:r>
        <w:rPr>
          <w:rFonts w:ascii="宋体" w:hAnsi="宋体" w:eastAsia="宋体" w:cs="宋体"/>
          <w:color w:val="000"/>
          <w:sz w:val="28"/>
          <w:szCs w:val="28"/>
        </w:rPr>
        <w:t xml:space="preserve">海尔总裁张瑞敏说过：“什么是不简单?把每一件简单的事做好就是不简单;什么是不平凡?把每一件平凡的事做好就是不平凡。平凡，实则孕育着成功的必然。”甘于平凡需要定力，甘于平凡更是一种境界，但甘于平凡并不意味着无所作为，甘于平庸。我们能够终生做平凡的事，能够在平凡的生活中活得坦然、幸福，甚至成就非凡。“最美司机”吴斌、“最美妈妈”吴菊萍、“最美教师”张丽莉……这些平时名不见经传的平凡人物，关键时刻用自己的行动彰显人性的温暖，构筑了新时代的“道德高地”，奏响了新时代的强音，创造了一个又一个非凡的经典。</w:t>
      </w:r>
    </w:p>
    <w:p>
      <w:pPr>
        <w:ind w:left="0" w:right="0" w:firstLine="560"/>
        <w:spacing w:before="450" w:after="450" w:line="312" w:lineRule="auto"/>
      </w:pPr>
      <w:r>
        <w:rPr>
          <w:rFonts w:ascii="宋体" w:hAnsi="宋体" w:eastAsia="宋体" w:cs="宋体"/>
          <w:color w:val="000"/>
          <w:sz w:val="28"/>
          <w:szCs w:val="28"/>
        </w:rPr>
        <w:t xml:space="preserve">以前，我们在入党申请书上抒写美丽的愿景;</w:t>
      </w:r>
    </w:p>
    <w:p>
      <w:pPr>
        <w:ind w:left="0" w:right="0" w:firstLine="560"/>
        <w:spacing w:before="450" w:after="450" w:line="312" w:lineRule="auto"/>
      </w:pPr>
      <w:r>
        <w:rPr>
          <w:rFonts w:ascii="宋体" w:hAnsi="宋体" w:eastAsia="宋体" w:cs="宋体"/>
          <w:color w:val="000"/>
          <w:sz w:val="28"/>
          <w:szCs w:val="28"/>
        </w:rPr>
        <w:t xml:space="preserve">以前，我们在鲜艳的党旗下留下庄严的宣誓;</w:t>
      </w:r>
    </w:p>
    <w:p>
      <w:pPr>
        <w:ind w:left="0" w:right="0" w:firstLine="560"/>
        <w:spacing w:before="450" w:after="450" w:line="312" w:lineRule="auto"/>
      </w:pPr>
      <w:r>
        <w:rPr>
          <w:rFonts w:ascii="宋体" w:hAnsi="宋体" w:eastAsia="宋体" w:cs="宋体"/>
          <w:color w:val="000"/>
          <w:sz w:val="28"/>
          <w:szCs w:val="28"/>
        </w:rPr>
        <w:t xml:space="preserve">以前，我们为自己该做一名怎样的党员勾画过前行的身影;</w:t>
      </w:r>
    </w:p>
    <w:p>
      <w:pPr>
        <w:ind w:left="0" w:right="0" w:firstLine="560"/>
        <w:spacing w:before="450" w:after="450" w:line="312" w:lineRule="auto"/>
      </w:pPr>
      <w:r>
        <w:rPr>
          <w:rFonts w:ascii="宋体" w:hAnsi="宋体" w:eastAsia="宋体" w:cs="宋体"/>
          <w:color w:val="000"/>
          <w:sz w:val="28"/>
          <w:szCs w:val="28"/>
        </w:rPr>
        <w:t xml:space="preserve">从那时起，我们心中便多了一份神圣的承诺，肩上便多了一份光荣的职责……</w:t>
      </w:r>
    </w:p>
    <w:p>
      <w:pPr>
        <w:ind w:left="0" w:right="0" w:firstLine="560"/>
        <w:spacing w:before="450" w:after="450" w:line="312" w:lineRule="auto"/>
      </w:pPr>
      <w:r>
        <w:rPr>
          <w:rFonts w:ascii="宋体" w:hAnsi="宋体" w:eastAsia="宋体" w:cs="宋体"/>
          <w:color w:val="000"/>
          <w:sz w:val="28"/>
          <w:szCs w:val="28"/>
        </w:rPr>
        <w:t xml:space="preserve">当前，“推进跨越发展、共创共享幸福嵊州”和“工业强市、实干兴市”已成为全市的主旋律，切实增强基层单位和工作人员的落实力是当务之急。作为一名党员、一名公务人员、一名教育工作者，我又该如何为建立幸福嵊州而发奋呢?我的回答是：坚守岗位，心系百姓，发奋工作。上好班、守好岗、办好事。牢记服务的宗旨、秉承公正的原则，情牵百姓的疾苦，勤勉地过好每一天，认真地做好每件事，真诚地对待每个人。</w:t>
      </w:r>
    </w:p>
    <w:p>
      <w:pPr>
        <w:ind w:left="0" w:right="0" w:firstLine="560"/>
        <w:spacing w:before="450" w:after="450" w:line="312" w:lineRule="auto"/>
      </w:pPr>
      <w:r>
        <w:rPr>
          <w:rFonts w:ascii="宋体" w:hAnsi="宋体" w:eastAsia="宋体" w:cs="宋体"/>
          <w:color w:val="000"/>
          <w:sz w:val="28"/>
          <w:szCs w:val="28"/>
        </w:rPr>
        <w:t xml:space="preserve">也许我们的生命没有耀眼的光环，也许我们工作看似平淡枯燥，但我们每一天都在收获着，不管是批评推荐，还是赞许肯定。正如作家路遥在《平凡的世界》里说的那样：“永远把艰辛的劳动看作是生命的必要，即使没有收获，也要心平气和地继续耕种。”</w:t>
      </w:r>
    </w:p>
    <w:p>
      <w:pPr>
        <w:ind w:left="0" w:right="0" w:firstLine="560"/>
        <w:spacing w:before="450" w:after="450" w:line="312" w:lineRule="auto"/>
      </w:pPr>
      <w:r>
        <w:rPr>
          <w:rFonts w:ascii="宋体" w:hAnsi="宋体" w:eastAsia="宋体" w:cs="宋体"/>
          <w:color w:val="000"/>
          <w:sz w:val="28"/>
          <w:szCs w:val="28"/>
        </w:rPr>
        <w:t xml:space="preserve">我们期盼，我们发奋，我们证明……千里之行，始于足下，让我们带着期望踏上新的征程，用勤劳的双手和智慧的火花播撒理想和信念的种子，实现一个又一个美丽的梦想!</w:t>
      </w:r>
    </w:p>
    <w:p>
      <w:pPr>
        <w:ind w:left="0" w:right="0" w:firstLine="560"/>
        <w:spacing w:before="450" w:after="450" w:line="312" w:lineRule="auto"/>
      </w:pPr>
      <w:r>
        <w:rPr>
          <w:rFonts w:ascii="宋体" w:hAnsi="宋体" w:eastAsia="宋体" w:cs="宋体"/>
          <w:color w:val="000"/>
          <w:sz w:val="28"/>
          <w:szCs w:val="28"/>
        </w:rPr>
        <w:t xml:space="preserve">&gt;自由平等的演讲稿篇5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古今中外，对平等的追求是每个社会，每个人的共同理想。从唐代史学家吴兢的“理国要道，在于公平正直”，到法国大革命平等的思想，再到社会主义核心价值观，平等始终是我们追求的目标。</w:t>
      </w:r>
    </w:p>
    <w:p>
      <w:pPr>
        <w:ind w:left="0" w:right="0" w:firstLine="560"/>
        <w:spacing w:before="450" w:after="450" w:line="312" w:lineRule="auto"/>
      </w:pPr>
      <w:r>
        <w:rPr>
          <w:rFonts w:ascii="宋体" w:hAnsi="宋体" w:eastAsia="宋体" w:cs="宋体"/>
          <w:color w:val="000"/>
          <w:sz w:val="28"/>
          <w:szCs w:val="28"/>
        </w:rPr>
        <w:t xml:space="preserve">但在现实中，人人是注定生而不等的，也是绝对不会平等的。随着诞生便存在的影响因素，如基因，家境，地域，以致于时代，都是千差万别的，影响着我们的一生。同时，也正是这种不平等，塑造了我们多样，而富有生命力的社会。就像一个鱼缸，有的鱼在上层游，有的鱼附在底层，这个鱼缸才会多姿多彩。所以，在客观上，差异是注定的，也是必需的。那么，我们追求的平等又是什么呢?</w:t>
      </w:r>
    </w:p>
    <w:p>
      <w:pPr>
        <w:ind w:left="0" w:right="0" w:firstLine="560"/>
        <w:spacing w:before="450" w:after="450" w:line="312" w:lineRule="auto"/>
      </w:pPr>
      <w:r>
        <w:rPr>
          <w:rFonts w:ascii="宋体" w:hAnsi="宋体" w:eastAsia="宋体" w:cs="宋体"/>
          <w:color w:val="000"/>
          <w:sz w:val="28"/>
          <w:szCs w:val="28"/>
        </w:rPr>
        <w:t xml:space="preserve">正像《世界人权宣言》所说：“人人生而自由，在尊严和权利上一律平等。他们赋有理性和良心，并应以兄弟关系的精神相对待”。也就是说，不论你生在鱼缸的哪块石块下，追求幸福的权利，赢得尊重的权利，以及回报这个鱼缸的义务等，都应是平等的。这就是我们追求的社会制度与人格的平等。</w:t>
      </w:r>
    </w:p>
    <w:p>
      <w:pPr>
        <w:ind w:left="0" w:right="0" w:firstLine="560"/>
        <w:spacing w:before="450" w:after="450" w:line="312" w:lineRule="auto"/>
      </w:pPr>
      <w:r>
        <w:rPr>
          <w:rFonts w:ascii="宋体" w:hAnsi="宋体" w:eastAsia="宋体" w:cs="宋体"/>
          <w:color w:val="000"/>
          <w:sz w:val="28"/>
          <w:szCs w:val="28"/>
        </w:rPr>
        <w:t xml:space="preserve">在社会层面上，平等，是对每个人生存的权利与状态的保障，是一种制度上的平等。比如九年义务教育，他让所有孩子都能够平等的享受受教育的权力。若没有他，也许在偏远贫穷的地方，教育仍将是贵族的特权，贫者永世贫穷。而我们的父辈，又有多少不是从外地，从一个村镇里通过常人不及的努力通过高考而来北京的呢?这也充分证明了，良好的制度是保证平等的客观要素。客观的差异是完全可以为自身的努力所填补的。</w:t>
      </w:r>
    </w:p>
    <w:p>
      <w:pPr>
        <w:ind w:left="0" w:right="0" w:firstLine="560"/>
        <w:spacing w:before="450" w:after="450" w:line="312" w:lineRule="auto"/>
      </w:pPr>
      <w:r>
        <w:rPr>
          <w:rFonts w:ascii="宋体" w:hAnsi="宋体" w:eastAsia="宋体" w:cs="宋体"/>
          <w:color w:val="000"/>
          <w:sz w:val="28"/>
          <w:szCs w:val="28"/>
        </w:rPr>
        <w:t xml:space="preserve">而人格的平等，应该是不被外界和客观因素所影响的。它是不分地域，不论朝代更迭的人性的终极追求。“高山流水遇知音”，是世代传颂的友谊佳话。伯牙官任上大夫，在江边抚琴偶遇砍柴而归的樵夫子期，“巍巍高山，洋洋流水”。音乐，驱使两个素未谋面身份相差巨大的人，刚一相遇便向那渺渺乐音一般，在云上相知。直忘却了这世俗的贵贱。只有平等的人格，才铸就了这段纯粹的友谊，才让灵魂最真诚的交流。</w:t>
      </w:r>
    </w:p>
    <w:p>
      <w:pPr>
        <w:ind w:left="0" w:right="0" w:firstLine="560"/>
        <w:spacing w:before="450" w:after="450" w:line="312" w:lineRule="auto"/>
      </w:pPr>
      <w:r>
        <w:rPr>
          <w:rFonts w:ascii="宋体" w:hAnsi="宋体" w:eastAsia="宋体" w:cs="宋体"/>
          <w:color w:val="000"/>
          <w:sz w:val="28"/>
          <w:szCs w:val="28"/>
        </w:rPr>
        <w:t xml:space="preserve">人格的平等，建立在尊重之上。即要相信每个人的心中都有一个高贵的灵魂。廉者不受嗟来之食，体现了传统社会中人们为了保全人格的平等宁愿挨饿，也不接受嗟来之食，哪怕危及自己的生命。也正是伯牙对人格的尊重，才留下“千古知音”的传说，留下了心灵交往中最动人的。一曲。在交往之中，我们首先要怀着尊重的情感;有了尊重，才有平等的交流，才可以发现每个人的闪光点;体会每个人带给自己的感动，相知相惜，完善自己。</w:t>
      </w:r>
    </w:p>
    <w:p>
      <w:pPr>
        <w:ind w:left="0" w:right="0" w:firstLine="560"/>
        <w:spacing w:before="450" w:after="450" w:line="312" w:lineRule="auto"/>
      </w:pPr>
      <w:r>
        <w:rPr>
          <w:rFonts w:ascii="宋体" w:hAnsi="宋体" w:eastAsia="宋体" w:cs="宋体"/>
          <w:color w:val="000"/>
          <w:sz w:val="28"/>
          <w:szCs w:val="28"/>
        </w:rPr>
        <w:t xml:space="preserve">平等的社会往往可以塑造平等的人格，而只有平等的人格才会形成一个平等的社会。而这一切平等的追求，都是建立在修身之上的。我们不应再抱怨差距，要做的是相信自己，提高自己，超越自己，跨上更高的平等的台阶。让我们，从今天起，怀着尊重的态度看世界，秉着平等的心与人交往。我们的内心将处处万物生长，百花齐放，像司马光所说的：“平而后清，清而后明”的和谐大同，清明太平的盛世，也就真正的到来了。</w:t>
      </w:r>
    </w:p>
    <w:p>
      <w:pPr>
        <w:ind w:left="0" w:right="0" w:firstLine="560"/>
        <w:spacing w:before="450" w:after="450" w:line="312" w:lineRule="auto"/>
      </w:pPr>
      <w:r>
        <w:rPr>
          <w:rFonts w:ascii="宋体" w:hAnsi="宋体" w:eastAsia="宋体" w:cs="宋体"/>
          <w:color w:val="000"/>
          <w:sz w:val="28"/>
          <w:szCs w:val="28"/>
        </w:rPr>
        <w:t xml:space="preserve">&gt;自由平等的演讲稿篇6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桶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绿树红花，朗朗的读书声，暖人的话语，整洁的仪表，那是一幅美丽的画面。所以当有人离文明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&gt;自由平等的演讲稿篇7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如今的社会在追求平等，过去的社会也在追求平等，好像从古代到今天，从外国到中国，每个社会都在追求平等。而平等又像个太阳让我们看到光明顶希望，却永远触及不到。</w:t>
      </w:r>
    </w:p>
    <w:p>
      <w:pPr>
        <w:ind w:left="0" w:right="0" w:firstLine="560"/>
        <w:spacing w:before="450" w:after="450" w:line="312" w:lineRule="auto"/>
      </w:pPr>
      <w:r>
        <w:rPr>
          <w:rFonts w:ascii="宋体" w:hAnsi="宋体" w:eastAsia="宋体" w:cs="宋体"/>
          <w:color w:val="000"/>
          <w:sz w:val="28"/>
          <w:szCs w:val="28"/>
        </w:rPr>
        <w:t xml:space="preserve">从中华人民共和国成立的那一天，就在追求男女平等，而今呢?真的真正上的平等了吗?那就不会听到丢弃的女婴在严寒中哭泣。“男女平等”四个简单的字，却可拯救无数条女婴的生命。如果现在社会上真正男女平等了，那就说明人们的思想已经被重新更换，就像树一样，既然长满了蛀虫，就应该连根拔起，重新栽种上新的树苗，并根深蒂固。可是，更换思想怎么会那么容易呢?人们的思想已被一代代的封建思想侵蚀了。所以我们新的一代，不被腐化的一代要拯救那一个个幼小的生灵。高举“男女平等”的旗帜，就算永远追不上，也要像愚公移山一样持之以恒，因为我们要追求平等。</w:t>
      </w:r>
    </w:p>
    <w:p>
      <w:pPr>
        <w:ind w:left="0" w:right="0" w:firstLine="560"/>
        <w:spacing w:before="450" w:after="450" w:line="312" w:lineRule="auto"/>
      </w:pPr>
      <w:r>
        <w:rPr>
          <w:rFonts w:ascii="宋体" w:hAnsi="宋体" w:eastAsia="宋体" w:cs="宋体"/>
          <w:color w:val="000"/>
          <w:sz w:val="28"/>
          <w:szCs w:val="28"/>
        </w:rPr>
        <w:t xml:space="preserve">人从生下来就是平等的，不管你是出生在贫困家庭还是富裕家庭，一样拥有相同的中华人民共和国的平等人权，承担着相同的法律责任和道德义务。可是总有有一些人不这样认为，他们凭借着自己钱多权大，就我行我素，好像世界上他们就是主宰，贫穷的人就应该为他们服务，就应该做他们的奴隶。这就违背了我们所追求的平等。不管你财多物富与否，不管你位高权重与否，身为公民都应该享有同样的权利，承担相同的义务。这不仅是国家法律所规定，也应该是每个懂得平等的人所追求的。上帝让我们来到这五彩缤纷的世间时，就赋予了我们相同的权利，给了我们亲情、友情、健康、快乐——但同时也让我们承担了相同的义务，那就是共同创建一个和谐、美好、平等的社会。</w:t>
      </w:r>
    </w:p>
    <w:p>
      <w:pPr>
        <w:ind w:left="0" w:right="0" w:firstLine="560"/>
        <w:spacing w:before="450" w:after="450" w:line="312" w:lineRule="auto"/>
      </w:pPr>
      <w:r>
        <w:rPr>
          <w:rFonts w:ascii="宋体" w:hAnsi="宋体" w:eastAsia="宋体" w:cs="宋体"/>
          <w:color w:val="000"/>
          <w:sz w:val="28"/>
          <w:szCs w:val="28"/>
        </w:rPr>
        <w:t xml:space="preserve">时常听到有人抱怨说：“上天太不公平了，为什么所有的不幸都让我碰上了?”事实上，上天对每个人都是公平的，只是因为社会上的各种因素而导致让你觉得上天的不公。而恰恰相反，上天让你在磨练中成长了一些，明白了一些人情世故。所以我们不要埋怨上天，只是人类永远的贪婪和无穷的欲望，让我们看到了社会中的不平等。而我们要做的只有摆在自己的心态，平等对待生活，平等对待每一个生命，也许他们同你有一样的遭遇。</w:t>
      </w:r>
    </w:p>
    <w:p>
      <w:pPr>
        <w:ind w:left="0" w:right="0" w:firstLine="560"/>
        <w:spacing w:before="450" w:after="450" w:line="312" w:lineRule="auto"/>
      </w:pPr>
      <w:r>
        <w:rPr>
          <w:rFonts w:ascii="宋体" w:hAnsi="宋体" w:eastAsia="宋体" w:cs="宋体"/>
          <w:color w:val="000"/>
          <w:sz w:val="28"/>
          <w:szCs w:val="28"/>
        </w:rPr>
        <w:t xml:space="preserve">&gt;自由平等的演讲稿篇8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我们不难发现，在这个人工智能已悄然来临的时代，比起去担心我们会不会被人工智能所“统治”，我们更应该担心的，是自己会不会被其“同化”</w:t>
      </w:r>
    </w:p>
    <w:p>
      <w:pPr>
        <w:ind w:left="0" w:right="0" w:firstLine="560"/>
        <w:spacing w:before="450" w:after="450" w:line="312" w:lineRule="auto"/>
      </w:pPr>
      <w:r>
        <w:rPr>
          <w:rFonts w:ascii="宋体" w:hAnsi="宋体" w:eastAsia="宋体" w:cs="宋体"/>
          <w:color w:val="000"/>
          <w:sz w:val="28"/>
          <w:szCs w:val="28"/>
        </w:rPr>
        <w:t xml:space="preserve">苹果公司总裁库克，对人工智能的降临会不会使人类像计算机一样思考而失去了价值观和同情心从而导致罔顾后果也表达了同样的担心。从库克的担忧中我们很容易就可以分析出，他认为人类于人工智能而言所拥有的绝对优势就是人类的价值观与同情心。用更通俗一点的话来说，就是人情味儿。而若从哲学的角度上说，人类所具有的判断事物价值从而决定自己行为与对人或事的关爱，这是人工智能所无法达到的。但可怕的是，如果有一天，这些东西从我们的生活中离开，那我们所面对的，不就是一个冰冰冷的世界了?</w:t>
      </w:r>
    </w:p>
    <w:p>
      <w:pPr>
        <w:ind w:left="0" w:right="0" w:firstLine="560"/>
        <w:spacing w:before="450" w:after="450" w:line="312" w:lineRule="auto"/>
      </w:pPr>
      <w:r>
        <w:rPr>
          <w:rFonts w:ascii="宋体" w:hAnsi="宋体" w:eastAsia="宋体" w:cs="宋体"/>
          <w:color w:val="000"/>
          <w:sz w:val="28"/>
          <w:szCs w:val="28"/>
        </w:rPr>
        <w:t xml:space="preserve">其实也不用那么悲观，这不是一道单选题，非要人类与人工智能之间拼个你死我活。在罗振宇的跨年演讲《时间的朋友》中，他提出的五只黑天鹅概念之一就是人工智能时代。他认为有一部分人对于人工智能太负面了。我们都说事物是具有矛盾性的，人工智能亦是如此。而更重要的是我们要抓住其中的主要矛盾方面，我们一定不能忘记人工智能给我们带来的“利”。前不久阿里巴巴在线下尝试开办了一个”自助超市“，体验过的人无不惊叹其高效、快捷。通过人脸识别扫描等操作就可以完成自助购物。在今后的生活中，这样的自助模式会越来越常见。比起生活更便捷，也许有很多人担心会不会有越来越多的岗位被人工智能所顶替，失业率会上升。其实我们完全可以把人工智能变成一种资本，让它为我们服务，而我们为它们创造价值。</w:t>
      </w:r>
    </w:p>
    <w:p>
      <w:pPr>
        <w:ind w:left="0" w:right="0" w:firstLine="560"/>
        <w:spacing w:before="450" w:after="450" w:line="312" w:lineRule="auto"/>
      </w:pPr>
      <w:r>
        <w:rPr>
          <w:rFonts w:ascii="宋体" w:hAnsi="宋体" w:eastAsia="宋体" w:cs="宋体"/>
          <w:color w:val="000"/>
          <w:sz w:val="28"/>
          <w:szCs w:val="28"/>
        </w:rPr>
        <w:t xml:space="preserve">前不久同样令人关注的还有阿尔法GO击败人类，记得在《开学第一课》上，节目组请到柯洁，他说被阿尔法GO击败这其实没什么，它的成功是人类创造程序后输入无数数据再进行统计计算所得到的。可我们不一样，我们是有思想的血肉之躯，我们的世界并不是人工智能那样非黑即白、冷酷无情的，我们是带有主观情感的高级生物。我们与人工智能是有本质区别的，但同时，我们也都有自己存在的意义。</w:t>
      </w:r>
    </w:p>
    <w:p>
      <w:pPr>
        <w:ind w:left="0" w:right="0" w:firstLine="560"/>
        <w:spacing w:before="450" w:after="450" w:line="312" w:lineRule="auto"/>
      </w:pPr>
      <w:r>
        <w:rPr>
          <w:rFonts w:ascii="宋体" w:hAnsi="宋体" w:eastAsia="宋体" w:cs="宋体"/>
          <w:color w:val="000"/>
          <w:sz w:val="28"/>
          <w:szCs w:val="28"/>
        </w:rPr>
        <w:t xml:space="preserve">在人工智能不断发展的这个时代，我们对人工智能的前景充满希望。而在对于未来人工智能会带给我们什么还未可知的情况下，我们仍应保持积极的心态去面对，将两者放于一个平等的地位。此时我们能做的，就是坚持自己的价值观，保持着自己的这颗同情心，做事三思而后行，而不是像人工智能那样用冰冷的程序代码计算后再得到结果。</w:t>
      </w:r>
    </w:p>
    <w:p>
      <w:pPr>
        <w:ind w:left="0" w:right="0" w:firstLine="560"/>
        <w:spacing w:before="450" w:after="450" w:line="312" w:lineRule="auto"/>
      </w:pPr>
      <w:r>
        <w:rPr>
          <w:rFonts w:ascii="宋体" w:hAnsi="宋体" w:eastAsia="宋体" w:cs="宋体"/>
          <w:color w:val="000"/>
          <w:sz w:val="28"/>
          <w:szCs w:val="28"/>
        </w:rPr>
        <w:t xml:space="preserve">&gt;自由平等的演讲稿篇9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“寄意寒星全不察，我以我血荐轩辕。”此句出自鲁迅先生之口，他的“救国梦”他的对于追求平等、追求独立时人们堕落激励的执笔，“追求平等”千百年来我们中华人民共同的夙愿。</w:t>
      </w:r>
    </w:p>
    <w:p>
      <w:pPr>
        <w:ind w:left="0" w:right="0" w:firstLine="560"/>
        <w:spacing w:before="450" w:after="450" w:line="312" w:lineRule="auto"/>
      </w:pPr>
      <w:r>
        <w:rPr>
          <w:rFonts w:ascii="宋体" w:hAnsi="宋体" w:eastAsia="宋体" w:cs="宋体"/>
          <w:color w:val="000"/>
          <w:sz w:val="28"/>
          <w:szCs w:val="28"/>
        </w:rPr>
        <w:t xml:space="preserve">清朝的推翻，是人们对自由的追求，是人们对平等的渴望，是对生命至上的真诚。为了追求平等他们与敌人厮杀，与封建抗争，甚至不惜抛头颅洒热血，为的只是每个人都有相同的权力，去做自己认为一生都无悔的事，没有欺压，没有纷争，做一次真真正正的人，这样的要求算高吗?</w:t>
      </w:r>
    </w:p>
    <w:p>
      <w:pPr>
        <w:ind w:left="0" w:right="0" w:firstLine="560"/>
        <w:spacing w:before="450" w:after="450" w:line="312" w:lineRule="auto"/>
      </w:pPr>
      <w:r>
        <w:rPr>
          <w:rFonts w:ascii="宋体" w:hAnsi="宋体" w:eastAsia="宋体" w:cs="宋体"/>
          <w:color w:val="000"/>
          <w:sz w:val="28"/>
          <w:szCs w:val="28"/>
        </w:rPr>
        <w:t xml:space="preserve">天赋神权?天赋人权!</w:t>
      </w:r>
    </w:p>
    <w:p>
      <w:pPr>
        <w:ind w:left="0" w:right="0" w:firstLine="560"/>
        <w:spacing w:before="450" w:after="450" w:line="312" w:lineRule="auto"/>
      </w:pPr>
      <w:r>
        <w:rPr>
          <w:rFonts w:ascii="宋体" w:hAnsi="宋体" w:eastAsia="宋体" w:cs="宋体"/>
          <w:color w:val="000"/>
          <w:sz w:val="28"/>
          <w:szCs w:val="28"/>
        </w:rPr>
        <w:t xml:space="preserve">众所周知，我们的宗教与不同的信仰，都来自不同的时代和牵扯着不同的故事，但有些甚至还带着它的湮灭人性的利用价值。譬如过去时代统治者为了更好的统治“人”甚至包括人的思想，就编策出这样的计谋，一步一步的侵噬他们的意志，让其完全成为神的奴隶，这样的“神权”哪里有所谓的“解脱”和“释放”?这分明是一个更好的牢笼。</w:t>
      </w:r>
    </w:p>
    <w:p>
      <w:pPr>
        <w:ind w:left="0" w:right="0" w:firstLine="560"/>
        <w:spacing w:before="450" w:after="450" w:line="312" w:lineRule="auto"/>
      </w:pPr>
      <w:r>
        <w:rPr>
          <w:rFonts w:ascii="宋体" w:hAnsi="宋体" w:eastAsia="宋体" w:cs="宋体"/>
          <w:color w:val="000"/>
          <w:sz w:val="28"/>
          <w:szCs w:val="28"/>
        </w:rPr>
        <w:t xml:space="preserve">伟大的启蒙者马克思，他，顺应着时代的潮流，给人类获取真正意义上的自由和平等的追崇指引了航标。人类终会认得“天赋人权”，在一切面前我们都一样。我们懂得“幸福生活来之不易”，所以我们的先辈们的努力和奋战是有价值、有意义、永垂不朽的。我们都有权利给自己创造更美好的明天。更有义务给子辈们留一个充满爱心与温馨的未来的根基。我们应该用热情拥抱每一个黎明。</w:t>
      </w:r>
    </w:p>
    <w:p>
      <w:pPr>
        <w:ind w:left="0" w:right="0" w:firstLine="560"/>
        <w:spacing w:before="450" w:after="450" w:line="312" w:lineRule="auto"/>
      </w:pPr>
      <w:r>
        <w:rPr>
          <w:rFonts w:ascii="宋体" w:hAnsi="宋体" w:eastAsia="宋体" w:cs="宋体"/>
          <w:color w:val="000"/>
          <w:sz w:val="28"/>
          <w:szCs w:val="28"/>
        </w:rPr>
        <w:t xml:space="preserve">路途如此坎坷，追求亦不忘。幸福如此难得，奋战亦坚持。明天的阳光一定会很灿烂，因为我们都从事有益的劳动。平等面前，我们亦不忘，他们坚持的动人心魄，勇敢的惊心动魄，奋战的坚忍无畏。追求自由，追求平等，我们在这个过程中失去很多，但得到的却千金难买，仁人志士给我们留下伟绩篇章，斗士给我们留下奉献和坚强。失去的过程，我们收获更多。平等、自由、安定、幸福来之不易，我们要双倍付出，加倍珍惜。</w:t>
      </w:r>
    </w:p>
    <w:p>
      <w:pPr>
        <w:ind w:left="0" w:right="0" w:firstLine="560"/>
        <w:spacing w:before="450" w:after="450" w:line="312" w:lineRule="auto"/>
      </w:pPr>
      <w:r>
        <w:rPr>
          <w:rFonts w:ascii="宋体" w:hAnsi="宋体" w:eastAsia="宋体" w:cs="宋体"/>
          <w:color w:val="000"/>
          <w:sz w:val="28"/>
          <w:szCs w:val="28"/>
        </w:rPr>
        <w:t xml:space="preserve">时间珍贵，是必然会流逝，它留下篇章，留下回忆，带走纷争时的痛苦与动乱，却让我们明白——平等，冰封王座，舍尔其谁?</w:t>
      </w:r>
    </w:p>
    <w:p>
      <w:pPr>
        <w:ind w:left="0" w:right="0" w:firstLine="560"/>
        <w:spacing w:before="450" w:after="450" w:line="312" w:lineRule="auto"/>
      </w:pPr>
      <w:r>
        <w:rPr>
          <w:rFonts w:ascii="宋体" w:hAnsi="宋体" w:eastAsia="宋体" w:cs="宋体"/>
          <w:color w:val="000"/>
          <w:sz w:val="28"/>
          <w:szCs w:val="28"/>
        </w:rPr>
        <w:t xml:space="preserve">&gt;自由平等的演讲稿篇10</w:t>
      </w:r>
    </w:p>
    <w:p>
      <w:pPr>
        <w:ind w:left="0" w:right="0" w:firstLine="560"/>
        <w:spacing w:before="450" w:after="450" w:line="312" w:lineRule="auto"/>
      </w:pPr>
      <w:r>
        <w:rPr>
          <w:rFonts w:ascii="宋体" w:hAnsi="宋体" w:eastAsia="宋体" w:cs="宋体"/>
          <w:color w:val="000"/>
          <w:sz w:val="28"/>
          <w:szCs w:val="28"/>
        </w:rPr>
        <w:t xml:space="preserve">每个人都是平等的，我们要温柔的对待身边的每一个人。</w:t>
      </w:r>
    </w:p>
    <w:p>
      <w:pPr>
        <w:ind w:left="0" w:right="0" w:firstLine="560"/>
        <w:spacing w:before="450" w:after="450" w:line="312" w:lineRule="auto"/>
      </w:pPr>
      <w:r>
        <w:rPr>
          <w:rFonts w:ascii="宋体" w:hAnsi="宋体" w:eastAsia="宋体" w:cs="宋体"/>
          <w:color w:val="000"/>
          <w:sz w:val="28"/>
          <w:szCs w:val="28"/>
        </w:rPr>
        <w:t xml:space="preserve">生活中我们总是用异样的眼光去面对与自己不一样的人，或者是不如自己的人，事实上这样的做法肯定是错误的。</w:t>
      </w:r>
    </w:p>
    <w:p>
      <w:pPr>
        <w:ind w:left="0" w:right="0" w:firstLine="560"/>
        <w:spacing w:before="450" w:after="450" w:line="312" w:lineRule="auto"/>
      </w:pPr>
      <w:r>
        <w:rPr>
          <w:rFonts w:ascii="宋体" w:hAnsi="宋体" w:eastAsia="宋体" w:cs="宋体"/>
          <w:color w:val="000"/>
          <w:sz w:val="28"/>
          <w:szCs w:val="28"/>
        </w:rPr>
        <w:t xml:space="preserve">在学校，我时常能够感受到，学习好的同学和学习差的同学是有所缺别的。但事实上，学习差的同学也只是学习比较差，不代表其他的地方不优秀，他们或许更加擅长美术、体育、书法、音乐，我们要能够看到一个人的全部，不能只是看到一个人的一个不好的地方就定义了他的全部。</w:t>
      </w:r>
    </w:p>
    <w:p>
      <w:pPr>
        <w:ind w:left="0" w:right="0" w:firstLine="560"/>
        <w:spacing w:before="450" w:after="450" w:line="312" w:lineRule="auto"/>
      </w:pPr>
      <w:r>
        <w:rPr>
          <w:rFonts w:ascii="宋体" w:hAnsi="宋体" w:eastAsia="宋体" w:cs="宋体"/>
          <w:color w:val="000"/>
          <w:sz w:val="28"/>
          <w:szCs w:val="28"/>
        </w:rPr>
        <w:t xml:space="preserve">而在生活里，我们更要如此。</w:t>
      </w:r>
    </w:p>
    <w:p>
      <w:pPr>
        <w:ind w:left="0" w:right="0" w:firstLine="560"/>
        <w:spacing w:before="450" w:after="450" w:line="312" w:lineRule="auto"/>
      </w:pPr>
      <w:r>
        <w:rPr>
          <w:rFonts w:ascii="宋体" w:hAnsi="宋体" w:eastAsia="宋体" w:cs="宋体"/>
          <w:color w:val="000"/>
          <w:sz w:val="28"/>
          <w:szCs w:val="28"/>
        </w:rPr>
        <w:t xml:space="preserve">我曾经就看到过这样的一个画面，在街上一个腿脚并不好的老人一瘸一拐的走着路，中间断断续续的停留了很久，然后继续前行。许多孩子不懂事儿，就会笑出声来。在这个时候，一个温柔的阿姨走到那群孩子里面，告诉他们，那些人是更加值得我们敬畏的人群，我们不该对他们露出嘲笑，而应该用温暖的笑容让他们感受到这个世界的美好。</w:t>
      </w:r>
    </w:p>
    <w:p>
      <w:pPr>
        <w:ind w:left="0" w:right="0" w:firstLine="560"/>
        <w:spacing w:before="450" w:after="450" w:line="312" w:lineRule="auto"/>
      </w:pPr>
      <w:r>
        <w:rPr>
          <w:rFonts w:ascii="宋体" w:hAnsi="宋体" w:eastAsia="宋体" w:cs="宋体"/>
          <w:color w:val="000"/>
          <w:sz w:val="28"/>
          <w:szCs w:val="28"/>
        </w:rPr>
        <w:t xml:space="preserve">后来巧合之下我才发现，她竟然是我们学校的老师。我感觉她时刻都在授课，我也因为认识了她而获得了更多知识。有关于学习的，更有关于做人的。毕竟，在生活中，我们有再多的知识也只是简单的生存需要，我们更要注意的方面是对于生活的理解。不能够简单的就把生活里的形形色色定义为什么就是什么，我们要靠着自己的内心和行为去找寻生活中的本源，我们要更加合理的去认识生活，去感受生活，去接受生活……</w:t>
      </w:r>
    </w:p>
    <w:p>
      <w:pPr>
        <w:ind w:left="0" w:right="0" w:firstLine="560"/>
        <w:spacing w:before="450" w:after="450" w:line="312" w:lineRule="auto"/>
      </w:pPr>
      <w:r>
        <w:rPr>
          <w:rFonts w:ascii="宋体" w:hAnsi="宋体" w:eastAsia="宋体" w:cs="宋体"/>
          <w:color w:val="000"/>
          <w:sz w:val="28"/>
          <w:szCs w:val="28"/>
        </w:rPr>
        <w:t xml:space="preserve">平等是每个人都应该做到的事情，千万不要带着有色眼镜去看任何的人。</w:t>
      </w:r>
    </w:p>
    <w:p>
      <w:pPr>
        <w:ind w:left="0" w:right="0" w:firstLine="560"/>
        <w:spacing w:before="450" w:after="450" w:line="312" w:lineRule="auto"/>
      </w:pPr>
      <w:r>
        <w:rPr>
          <w:rFonts w:ascii="宋体" w:hAnsi="宋体" w:eastAsia="宋体" w:cs="宋体"/>
          <w:color w:val="000"/>
          <w:sz w:val="28"/>
          <w:szCs w:val="28"/>
        </w:rPr>
        <w:t xml:space="preserve">我曾在书里读到过这样一则故事，讲的是一个美国留学生因为对黑人抱有偏见而不愿意和他们做朋友的事情。这种现象虽然并不正确，但不得不承认很多人都会对黑人先生抱有一点点的偏见。</w:t>
      </w:r>
    </w:p>
    <w:p>
      <w:pPr>
        <w:ind w:left="0" w:right="0" w:firstLine="560"/>
        <w:spacing w:before="450" w:after="450" w:line="312" w:lineRule="auto"/>
      </w:pPr>
      <w:r>
        <w:rPr>
          <w:rFonts w:ascii="宋体" w:hAnsi="宋体" w:eastAsia="宋体" w:cs="宋体"/>
          <w:color w:val="000"/>
          <w:sz w:val="28"/>
          <w:szCs w:val="28"/>
        </w:rPr>
        <w:t xml:space="preserve">但是通过一件事情，彻底的改变了他对黑人的看法。</w:t>
      </w:r>
    </w:p>
    <w:p>
      <w:pPr>
        <w:ind w:left="0" w:right="0" w:firstLine="560"/>
        <w:spacing w:before="450" w:after="450" w:line="312" w:lineRule="auto"/>
      </w:pPr>
      <w:r>
        <w:rPr>
          <w:rFonts w:ascii="宋体" w:hAnsi="宋体" w:eastAsia="宋体" w:cs="宋体"/>
          <w:color w:val="000"/>
          <w:sz w:val="28"/>
          <w:szCs w:val="28"/>
        </w:rPr>
        <w:t xml:space="preserve">那是一个深夜，留学生本来就是一个离家几千公里的外人。他在学校努力的同时也会受到很大的委屈，坐在公园的椅子上，他对自己说“别哭，没事儿的，会过去的!”就在这个时候，一个黑人保安缓缓走了过来，用着蹩脚的英文对他讲“你还好么?”</w:t>
      </w:r>
    </w:p>
    <w:p>
      <w:pPr>
        <w:ind w:left="0" w:right="0" w:firstLine="560"/>
        <w:spacing w:before="450" w:after="450" w:line="312" w:lineRule="auto"/>
      </w:pPr>
      <w:r>
        <w:rPr>
          <w:rFonts w:ascii="宋体" w:hAnsi="宋体" w:eastAsia="宋体" w:cs="宋体"/>
          <w:color w:val="000"/>
          <w:sz w:val="28"/>
          <w:szCs w:val="28"/>
        </w:rPr>
        <w:t xml:space="preserve">留学生再也忍受不了内心的酸楚，哇的一声就哭出了声来。</w:t>
      </w:r>
    </w:p>
    <w:p>
      <w:pPr>
        <w:ind w:left="0" w:right="0" w:firstLine="560"/>
        <w:spacing w:before="450" w:after="450" w:line="312" w:lineRule="auto"/>
      </w:pPr>
      <w:r>
        <w:rPr>
          <w:rFonts w:ascii="宋体" w:hAnsi="宋体" w:eastAsia="宋体" w:cs="宋体"/>
          <w:color w:val="000"/>
          <w:sz w:val="28"/>
          <w:szCs w:val="28"/>
        </w:rPr>
        <w:t xml:space="preserve">而那位黑人同志则是露出了一口大白牙，微微一笑说“你是不是想家了?我家也离得很远，不要哭了。”</w:t>
      </w:r>
    </w:p>
    <w:p>
      <w:pPr>
        <w:ind w:left="0" w:right="0" w:firstLine="560"/>
        <w:spacing w:before="450" w:after="450" w:line="312" w:lineRule="auto"/>
      </w:pPr>
      <w:r>
        <w:rPr>
          <w:rFonts w:ascii="宋体" w:hAnsi="宋体" w:eastAsia="宋体" w:cs="宋体"/>
          <w:color w:val="000"/>
          <w:sz w:val="28"/>
          <w:szCs w:val="28"/>
        </w:rPr>
        <w:t xml:space="preserve">之后那位美国的留学生再也没有对黑人抱有任何的偏见，反而和他们做起了朋友。</w:t>
      </w:r>
    </w:p>
    <w:p>
      <w:pPr>
        <w:ind w:left="0" w:right="0" w:firstLine="560"/>
        <w:spacing w:before="450" w:after="450" w:line="312" w:lineRule="auto"/>
      </w:pPr>
      <w:r>
        <w:rPr>
          <w:rFonts w:ascii="宋体" w:hAnsi="宋体" w:eastAsia="宋体" w:cs="宋体"/>
          <w:color w:val="000"/>
          <w:sz w:val="28"/>
          <w:szCs w:val="28"/>
        </w:rPr>
        <w:t xml:space="preserve">我之所以对这个故事印象深刻也是为了告诉大家，有些人表面上凶悍的同时，内心里却藏着一颗温柔的心。而有些人或许看起来斯斯文文，却会做出并不符合行为的事情。我们不能只是通过简单的表象就判定一个人到底是如何的，我们应该感受的，是一个人的内心，是一个人的全部。</w:t>
      </w:r>
    </w:p>
    <w:p>
      <w:pPr>
        <w:ind w:left="0" w:right="0" w:firstLine="560"/>
        <w:spacing w:before="450" w:after="450" w:line="312" w:lineRule="auto"/>
      </w:pPr>
      <w:r>
        <w:rPr>
          <w:rFonts w:ascii="宋体" w:hAnsi="宋体" w:eastAsia="宋体" w:cs="宋体"/>
          <w:color w:val="000"/>
          <w:sz w:val="28"/>
          <w:szCs w:val="28"/>
        </w:rPr>
        <w:t xml:space="preserve">平等的对待每一个人，这是我们做人的基础和原则。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2025-05-02T08:43:39+08:00</dcterms:created>
  <dcterms:modified xsi:type="dcterms:W3CDTF">2025-05-02T08:43:39+08:00</dcterms:modified>
</cp:coreProperties>
</file>

<file path=docProps/custom.xml><?xml version="1.0" encoding="utf-8"?>
<Properties xmlns="http://schemas.openxmlformats.org/officeDocument/2006/custom-properties" xmlns:vt="http://schemas.openxmlformats.org/officeDocument/2006/docPropsVTypes"/>
</file>