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运动会开幕式致辞范本</w:t>
      </w:r>
      <w:bookmarkEnd w:id="1"/>
    </w:p>
    <w:p>
      <w:pPr>
        <w:jc w:val="center"/>
        <w:spacing w:before="0" w:after="450"/>
      </w:pPr>
      <w:r>
        <w:rPr>
          <w:rFonts w:ascii="Arial" w:hAnsi="Arial" w:eastAsia="Arial" w:cs="Arial"/>
          <w:color w:val="999999"/>
          <w:sz w:val="20"/>
          <w:szCs w:val="20"/>
        </w:rPr>
        <w:t xml:space="preserve">来源：网络  作者：倾听心灵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运动会开幕式致辞范本7篇树德中学秉承“树德树人卓育英才”的办学思想，实施“卓越人生教育”，帮助树德学子“做最好的自己”。下面是小编为大家整理的运动会开幕式致辞范本，希望能够帮助到大家!运动会开幕式致辞范本【篇1】同志们：大家早上好。金秋的疏...</w:t>
      </w:r>
    </w:p>
    <w:p>
      <w:pPr>
        <w:ind w:left="0" w:right="0" w:firstLine="560"/>
        <w:spacing w:before="450" w:after="450" w:line="312" w:lineRule="auto"/>
      </w:pPr>
      <w:r>
        <w:rPr>
          <w:rFonts w:ascii="宋体" w:hAnsi="宋体" w:eastAsia="宋体" w:cs="宋体"/>
          <w:color w:val="000"/>
          <w:sz w:val="28"/>
          <w:szCs w:val="28"/>
        </w:rPr>
        <w:t xml:space="preserve">运动会开幕式致辞范本7篇</w:t>
      </w:r>
    </w:p>
    <w:p>
      <w:pPr>
        <w:ind w:left="0" w:right="0" w:firstLine="560"/>
        <w:spacing w:before="450" w:after="450" w:line="312" w:lineRule="auto"/>
      </w:pPr>
      <w:r>
        <w:rPr>
          <w:rFonts w:ascii="宋体" w:hAnsi="宋体" w:eastAsia="宋体" w:cs="宋体"/>
          <w:color w:val="000"/>
          <w:sz w:val="28"/>
          <w:szCs w:val="28"/>
        </w:rPr>
        <w:t xml:space="preserve">树德中学秉承“树德树人卓育英才”的办学思想，实施“卓越人生教育”，帮助树德学子“做最好的自己”。下面是小编为大家整理的运动会开幕式致辞范本，希望能够帮助到大家!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运动会开幕式致辞范本【篇1】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的疏勒河畔，秋风送爽、粮棉丰收。在这美好的季节里，我们迎来了全局第九届职工运动会。在此，我谨代表局党委、局行政向出席今天开幕式的各位领导、各位来宾表示热烈的欢迎!向组织、参加本届运动会的运动员、裁判员和工作人员，向常年辛勤工作在水利一线的广大干部职工及职工家属表示衷心的感谢和亲切的慰问！</w:t>
      </w:r>
    </w:p>
    <w:p>
      <w:pPr>
        <w:ind w:left="0" w:right="0" w:firstLine="560"/>
        <w:spacing w:before="450" w:after="450" w:line="312" w:lineRule="auto"/>
      </w:pPr>
      <w:r>
        <w:rPr>
          <w:rFonts w:ascii="宋体" w:hAnsi="宋体" w:eastAsia="宋体" w:cs="宋体"/>
          <w:color w:val="000"/>
          <w:sz w:val="28"/>
          <w:szCs w:val="28"/>
        </w:rPr>
        <w:t xml:space="preserve">同志们，健康的体魄是服务流域水利事业的资本，良好的精神风貌是一个单位朝气蓬勃、充满活力的象征。举办职工运动会，就是为了推动全体干部职工加强体育锻炼，增强身体素质，共同交流，增进友谊，营造积极向上、健康和谐的工作氛围。举办运动会，是我局多年来丰富职工文化生活的一项优良传统，是加强全局精神文明建设的重要举措，是对我局广大干部职工身体素质和精神风貌的一次检阅，也是各参赛单位竞争意识、团队精神、拼搏精神的一次大展示。我希望全体运动员、裁判员和工作人员，坚持友谊第一、比赛第二、公平竞争的原则，遵守赛场纪律，遵守比赛规则，顽强拼搏，勇于争先，赛出风格，赛出水平，以优异的成绩展示我们流域水利干部职工良好的竞技水平和崭新的精神风貌。我相信，在全体运动员、教练员、裁判员和工作人员的共同努力下，本届职工运动会一定能够举办成为组织工作协调有序，赛风赛纪文明规范，比赛成绩鼓舞人心的盛会。</w:t>
      </w:r>
    </w:p>
    <w:p>
      <w:pPr>
        <w:ind w:left="0" w:right="0" w:firstLine="560"/>
        <w:spacing w:before="450" w:after="450" w:line="312" w:lineRule="auto"/>
      </w:pPr>
      <w:r>
        <w:rPr>
          <w:rFonts w:ascii="宋体" w:hAnsi="宋体" w:eastAsia="宋体" w:cs="宋体"/>
          <w:color w:val="000"/>
          <w:sz w:val="28"/>
          <w:szCs w:val="28"/>
        </w:rPr>
        <w:t xml:space="preserve">最后，预祝全局第九届职工运动会取得圆满成功！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运动会开幕式致辞范本【篇2】</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在这个丹桂飘香的金秋时节，我们中恒学校第七届秋季田径运动会在各位领导高度重视与体育组老师们的精心筹划、全校师生的热切期盼和大力支持下，胜利召开了！在这里我代表校委会对本届田径运动会的胜利召开表示诚挚的祝贺!同时对参加本届运动会的全体运动员、裁判员及工作人员表示衷心的感谢！</w:t>
      </w:r>
    </w:p>
    <w:p>
      <w:pPr>
        <w:ind w:left="0" w:right="0" w:firstLine="560"/>
        <w:spacing w:before="450" w:after="450" w:line="312" w:lineRule="auto"/>
      </w:pPr>
      <w:r>
        <w:rPr>
          <w:rFonts w:ascii="宋体" w:hAnsi="宋体" w:eastAsia="宋体" w:cs="宋体"/>
          <w:color w:val="000"/>
          <w:sz w:val="28"/>
          <w:szCs w:val="28"/>
        </w:rPr>
        <w:t xml:space="preserve">近年来，我校秉承“智慧育德”的办学理念，走德育特色的发展道路，全力打造精品学校，努力争创陇原名校。在校园规划建设、学生特长培养、教育教学等方面均取得了可喜的成绩。特别是今年我校高考成绩再创历史新高，获得全面丰收，赢得了广泛赞誉。成绩的取得离不开我们全体教师的辛勤付出和同学们的刻苦努力。作为中恒的一员，我们不仅要在学业上勇于争先，更要在德智体美等更广泛的领域内实现新的突破。现代体育运动不但可以增强我们的体质，而且还可以培养我们强烈的爱国主义、集体主义精神和自强不息、坚韧不拔的意志，还可以增强我们民族自信心和自豪感，振奋民族精神。因此一个合格的中学生必须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一年一度的秋季田径运动会是全校的体育盛事，是对我校体育教学水平教学成果的一次大检阅，也是广大师生展示风采、促进交流的舞台，更是对全校师生道德品质、思想作风和精神面貌的一次大展示。为了保证运动会的顺利进行，学校要求全体同学严格遵守大会纪律，在班主任老师带领下，到指定地点观看比赛，全体运动员按时有序参加比赛；同时也要求全体裁判员、工作人员准时到岗到位、坚守岗位，切实保证运动员的安全，确保运动会的顺利进行。</w:t>
      </w:r>
    </w:p>
    <w:p>
      <w:pPr>
        <w:ind w:left="0" w:right="0" w:firstLine="560"/>
        <w:spacing w:before="450" w:after="450" w:line="312" w:lineRule="auto"/>
      </w:pPr>
      <w:r>
        <w:rPr>
          <w:rFonts w:ascii="宋体" w:hAnsi="宋体" w:eastAsia="宋体" w:cs="宋体"/>
          <w:color w:val="000"/>
          <w:sz w:val="28"/>
          <w:szCs w:val="28"/>
        </w:rPr>
        <w:t xml:space="preserve">在此，希望所有的运动员积极参与，奋力拼搏，公平竞争，严格遵守运动秩序，严格服从裁判，在努力争取优秀运动成绩的同时，讲文明、讲团结、讲风格！希望所有的裁判员要认真负责，秉公执法，公正裁判，用你们的辛劳和汗水推动学校体育事业的健康发展！ 让我们在比赛中秉承“重在参与、增强体魄”的宗旨，发扬“更快、更高、更强”的奥运精神，在赛场上团结合作，超越自我，创造优异的成绩，力争体育运动成绩和精神文明双丰收！</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运动会开幕式致辞范本【篇3】</w:t>
      </w:r>
    </w:p>
    <w:p>
      <w:pPr>
        <w:ind w:left="0" w:right="0" w:firstLine="560"/>
        <w:spacing w:before="450" w:after="450" w:line="312" w:lineRule="auto"/>
      </w:pPr>
      <w:r>
        <w:rPr>
          <w:rFonts w:ascii="宋体" w:hAnsi="宋体" w:eastAsia="宋体" w:cs="宋体"/>
          <w:color w:val="000"/>
          <w:sz w:val="28"/>
          <w:szCs w:val="28"/>
        </w:rPr>
        <w:t xml:space="preserve">各位领导，各位裁判员、运动员、老师们、同学们：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全校师生的热切期盼中，我们满怀喜悦地迎来了__市__学校首届秋季田径运动会。在此振奋人心之际，我谨代表学校董事会、校委会、运动会组委会向这次体育盛会的召开表示热烈的祝贺!向所有为大会的召开精心准备、积极参与的各位老师、同学表示衷心的感谢!向全体运动员、全体裁判员和工作人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是智慧的较量，是美丽的展示，是青春的飞扬。从古罗马竞技场上奴隶间的角斗，到现代奥运会赛场上运动员的竞争，体育从来都是人类社会的兴奋点，也从来都是教育的\'关注点。培养具有强健体魄、健康心理、坚强意志、昂扬精神的__学子，是学校教育的责任和使命。</w:t>
      </w:r>
    </w:p>
    <w:p>
      <w:pPr>
        <w:ind w:left="0" w:right="0" w:firstLine="560"/>
        <w:spacing w:before="450" w:after="450" w:line="312" w:lineRule="auto"/>
      </w:pPr>
      <w:r>
        <w:rPr>
          <w:rFonts w:ascii="宋体" w:hAnsi="宋体" w:eastAsia="宋体" w:cs="宋体"/>
          <w:color w:val="000"/>
          <w:sz w:val="28"/>
          <w:szCs w:val="28"/>
        </w:rPr>
        <w:t xml:space="preserve">今天，我们召开运动会，就是给全体同学提供一个运动的平台、竞技的平台、展示的平台。希望全体运动员能秉承更高、更快、更强的奥林匹克精神，能以高昂的斗志和顽强拼搏的精神，严守比赛纪律，遵守比赛规则，尊重裁判裁定，同时注意过程安全，积极参赛，赛出优良成绩，赛出道德风尚，赛出团结友谊，为班级争光;也希望全体裁判员遵守裁判员守则，做到公平、公正，以细致的工作为运动会做好服务，让赛场成为师生情感互通场所，让赛场成为别样的和谐教室;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老师们、同学们，运动会既是对我校体育运动水平和体育运动成绩的一次大检阅，更是全校师生精神面貌、道德品质、思想作风和综合素质的大展示。我衷心希望全体师生讲公德、讲卫生，在运动场上不留下一件废弃物，不乱丢一片纸屑，保证运动场各种设施设备的整洁、完好，真正体现__学子文明文雅的行为习惯;希望每位同学能在本次运动会上，充分展现出团结进取、蓬勃向上的精神风貌，人人争做文明的使者;希望所有的观众为我们运动员的拼搏加油喝彩，无论他是成功还是失败;同时，我更希望全体同学自始自终以班级荣誉为重，关心、关注本班的比赛和成绩，让运动会成为凝聚班风、学风的班会课。</w:t>
      </w:r>
    </w:p>
    <w:p>
      <w:pPr>
        <w:ind w:left="0" w:right="0" w:firstLine="560"/>
        <w:spacing w:before="450" w:after="450" w:line="312" w:lineRule="auto"/>
      </w:pPr>
      <w:r>
        <w:rPr>
          <w:rFonts w:ascii="宋体" w:hAnsi="宋体" w:eastAsia="宋体" w:cs="宋体"/>
          <w:color w:val="000"/>
          <w:sz w:val="28"/>
          <w:szCs w:val="28"/>
        </w:rPr>
        <w:t xml:space="preserve">总之，希望在全体师生的共同努力下，把我们__市__学校首届运动会开成一个安全有序的盛会，文明文雅的盛会，团结和谐的盛会，热烈隆重的盛会，顽强拼搏的盛会。</w:t>
      </w:r>
    </w:p>
    <w:p>
      <w:pPr>
        <w:ind w:left="0" w:right="0" w:firstLine="560"/>
        <w:spacing w:before="450" w:after="450" w:line="312" w:lineRule="auto"/>
      </w:pPr>
      <w:r>
        <w:rPr>
          <w:rFonts w:ascii="宋体" w:hAnsi="宋体" w:eastAsia="宋体" w:cs="宋体"/>
          <w:color w:val="000"/>
          <w:sz w:val="28"/>
          <w:szCs w:val="28"/>
        </w:rPr>
        <w:t xml:space="preserve">下面我宣布：__市__学校首届秋季田径运动会开幕!</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运动会开幕式致辞范本【篇4】</w:t>
      </w:r>
    </w:p>
    <w:p>
      <w:pPr>
        <w:ind w:left="0" w:right="0" w:firstLine="560"/>
        <w:spacing w:before="450" w:after="450" w:line="312" w:lineRule="auto"/>
      </w:pPr>
      <w:r>
        <w:rPr>
          <w:rFonts w:ascii="宋体" w:hAnsi="宋体" w:eastAsia="宋体" w:cs="宋体"/>
          <w:color w:val="000"/>
          <w:sz w:val="28"/>
          <w:szCs w:val="28"/>
        </w:rPr>
        <w:t xml:space="preserve">尊敬的各位领导、全体运动员、裁判员、同志们：</w:t>
      </w:r>
    </w:p>
    <w:p>
      <w:pPr>
        <w:ind w:left="0" w:right="0" w:firstLine="560"/>
        <w:spacing w:before="450" w:after="450" w:line="312" w:lineRule="auto"/>
      </w:pPr>
      <w:r>
        <w:rPr>
          <w:rFonts w:ascii="宋体" w:hAnsi="宋体" w:eastAsia="宋体" w:cs="宋体"/>
          <w:color w:val="000"/>
          <w:sz w:val="28"/>
          <w:szCs w:val="28"/>
        </w:rPr>
        <w:t xml:space="preserve">金秋送爽，稻果飘香。在这收获劳动果实的季节里，在这建国60华诞即将到来之际，我们全厂职工满怀喜悦的心情，迎来了创达人造板厂第四届职工运动会。在此，我谨代表创达人造板厂党政工组织及全体职工，向光临本次开幕式的各位局领导和机关各部门、基层各单位负责人表示热烈的欢迎!向全体运动员、教练员、裁判员和工作人员致以亲切的问候!向为本次运动会提供便利的白石山中心校领导和鼓乐队的小朋友表示衷心的感谢!</w:t>
      </w:r>
    </w:p>
    <w:p>
      <w:pPr>
        <w:ind w:left="0" w:right="0" w:firstLine="560"/>
        <w:spacing w:before="450" w:after="450" w:line="312" w:lineRule="auto"/>
      </w:pPr>
      <w:r>
        <w:rPr>
          <w:rFonts w:ascii="宋体" w:hAnsi="宋体" w:eastAsia="宋体" w:cs="宋体"/>
          <w:color w:val="000"/>
          <w:sz w:val="28"/>
          <w:szCs w:val="28"/>
        </w:rPr>
        <w:t xml:space="preserve">晨曦中的白林大地洋溢着欢乐的气氛，彩旗飘扬的白石山中心校操场变成了人的海洋。体育兴，则事业兴。繁荣体育文化事业已成为全面提高我厂广大职工思想素质、文化素质、身体素质的重要组成部分，更是凝聚民心，提升民气、聚合民智的民心工程。希望大家能在本次运动会上，充分展示出团结进娶蓬勃向上的精神风貌，人人争做文明的使者;希望所有的观众为我们的运动员鼓掌和呐喊，无论他是成功者还是失败者。同时，更希望全体职工自始至终以为车间、工厂为重，关心、关注本车间的比赛和成绩，充分展示创达人造板厂团结进取，蓬勃向上的精神风貌。</w:t>
      </w:r>
    </w:p>
    <w:p>
      <w:pPr>
        <w:ind w:left="0" w:right="0" w:firstLine="560"/>
        <w:spacing w:before="450" w:after="450" w:line="312" w:lineRule="auto"/>
      </w:pPr>
      <w:r>
        <w:rPr>
          <w:rFonts w:ascii="宋体" w:hAnsi="宋体" w:eastAsia="宋体" w:cs="宋体"/>
          <w:color w:val="000"/>
          <w:sz w:val="28"/>
          <w:szCs w:val="28"/>
        </w:rPr>
        <w:t xml:space="preserve">同志们，本次运动会竞赛的序幕即将拉开，号角即将吹响，战鼓即将擂鸣，来自全厂5个代表队，300多名运动员，将在体育竞技大舞台上，以“参与、健身、团结、奋进”为宗旨，充分展示“更快、更高、更强”的体育精神。我们衷心希望，在大会组委会的领导下，在全体运动员、教练员、裁判员和工作人员的共同努力下，将本届运动会办成一个隆重、热烈、团结、安全的运动会，办成一个讲文明、讲风格、讲公正的运动会。希望参赛运动员大力弘扬奥林匹克精神，顽强拼搏、公平竞争，比出好成绩，赛出新风尚，为取得运动成绩和精神文明双丰收，为推进我局的体育事业发展做出积极的贡献。</w:t>
      </w:r>
    </w:p>
    <w:p>
      <w:pPr>
        <w:ind w:left="0" w:right="0" w:firstLine="560"/>
        <w:spacing w:before="450" w:after="450" w:line="312" w:lineRule="auto"/>
      </w:pPr>
      <w:r>
        <w:rPr>
          <w:rFonts w:ascii="宋体" w:hAnsi="宋体" w:eastAsia="宋体" w:cs="宋体"/>
          <w:color w:val="000"/>
          <w:sz w:val="28"/>
          <w:szCs w:val="28"/>
        </w:rPr>
        <w:t xml:space="preserve">最后，衷心祝愿创达人造板厂第四届职工运动会圆满成功!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运动会开幕式致辞范本【篇5】</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新英才学校第九届“五洲节日，探源民俗”体育文化运动会今天隆重举行。首先，我要向在场的各位领导和嘉宾表示热烈的欢迎，向积极筹备运动会的所有新英才师生表示诚挚的问候！</w:t>
      </w:r>
    </w:p>
    <w:p>
      <w:pPr>
        <w:ind w:left="0" w:right="0" w:firstLine="560"/>
        <w:spacing w:before="450" w:after="450" w:line="312" w:lineRule="auto"/>
      </w:pPr>
      <w:r>
        <w:rPr>
          <w:rFonts w:ascii="宋体" w:hAnsi="宋体" w:eastAsia="宋体" w:cs="宋体"/>
          <w:color w:val="000"/>
          <w:sz w:val="28"/>
          <w:szCs w:val="28"/>
        </w:rPr>
        <w:t xml:space="preserve">以体育竞技比赛为媒介，用我们特有的方式诠释奥林匹克精神与不同文化主题的内在关联，是新英才文化主题运动会的特色所在，也是新英才校园文化的重要组成。今天，第九届“五洲节日，探源民俗”体育文化运动会又为新英才校园文化增添了浓墨重彩的一笔。</w:t>
      </w:r>
    </w:p>
    <w:p>
      <w:pPr>
        <w:ind w:left="0" w:right="0" w:firstLine="560"/>
        <w:spacing w:before="450" w:after="450" w:line="312" w:lineRule="auto"/>
      </w:pPr>
      <w:r>
        <w:rPr>
          <w:rFonts w:ascii="宋体" w:hAnsi="宋体" w:eastAsia="宋体" w:cs="宋体"/>
          <w:color w:val="000"/>
          <w:sz w:val="28"/>
          <w:szCs w:val="28"/>
        </w:rPr>
        <w:t xml:space="preserve">刚才的入场式表演，17支代表队为在场所有人奉献了一场中西方节日和民俗的文化盛宴。有人说，节日民俗犹如行为艺术一般，富有表现力和感染力，而在入场式表演过程中，同学们化身行为艺术的实践者，从节日民俗的起源开始，用心地表现着节日和民俗背后，历经上千年斗转星移孕育而生的博大精深的文化内涵。我为你们的精彩表现感到无比骄傲！</w:t>
      </w:r>
    </w:p>
    <w:p>
      <w:pPr>
        <w:ind w:left="0" w:right="0" w:firstLine="560"/>
        <w:spacing w:before="450" w:after="450" w:line="312" w:lineRule="auto"/>
      </w:pPr>
      <w:r>
        <w:rPr>
          <w:rFonts w:ascii="宋体" w:hAnsi="宋体" w:eastAsia="宋体" w:cs="宋体"/>
          <w:color w:val="000"/>
          <w:sz w:val="28"/>
          <w:szCs w:val="28"/>
        </w:rPr>
        <w:t xml:space="preserve">同学们，一个民族有一个民族的节日，一个民族有一个民族的情怀。中西方文化长河里，每一个节日都寄托着人们源自民族本性的希望和祝愿，是一个民族亲和力和凝聚力的集中体现。无论是国庆节、中秋节，还是感恩节、万圣节，相信同学们在此次运动会开幕式上，一定会收获更多有关节日与民俗的故事，明确每一个节日的时间，了解众多节日背后的意义。</w:t>
      </w:r>
    </w:p>
    <w:p>
      <w:pPr>
        <w:ind w:left="0" w:right="0" w:firstLine="560"/>
        <w:spacing w:before="450" w:after="450" w:line="312" w:lineRule="auto"/>
      </w:pPr>
      <w:r>
        <w:rPr>
          <w:rFonts w:ascii="宋体" w:hAnsi="宋体" w:eastAsia="宋体" w:cs="宋体"/>
          <w:color w:val="000"/>
          <w:sz w:val="28"/>
          <w:szCs w:val="28"/>
        </w:rPr>
        <w:t xml:space="preserve">节日文化传承和发扬的是传统文化的光辉。同学们，历史的背影虽已渐行渐远，但是属于每一个民族代代沿袭下来的传统文化却散发着永恒的魅力，在浩瀚苍穹中、在蔚蓝天空下，成为人类文明源远流长的古老而璀璨的瑰宝。我们有责任将它继续传递下去并发扬光大。新英才人，要做最好的自己，更要做最好的文化传承人！</w:t>
      </w:r>
    </w:p>
    <w:p>
      <w:pPr>
        <w:ind w:left="0" w:right="0" w:firstLine="560"/>
        <w:spacing w:before="450" w:after="450" w:line="312" w:lineRule="auto"/>
      </w:pPr>
      <w:r>
        <w:rPr>
          <w:rFonts w:ascii="宋体" w:hAnsi="宋体" w:eastAsia="宋体" w:cs="宋体"/>
          <w:color w:val="000"/>
          <w:sz w:val="28"/>
          <w:szCs w:val="28"/>
        </w:rPr>
        <w:t xml:space="preserve">今天，是属于新英才的节日。我希望每一位来宾和新英才师生一起，热情参与我们的体育盛会，携手庆祝我们的专属节日！</w:t>
      </w:r>
    </w:p>
    <w:p>
      <w:pPr>
        <w:ind w:left="0" w:right="0" w:firstLine="560"/>
        <w:spacing w:before="450" w:after="450" w:line="312" w:lineRule="auto"/>
      </w:pPr>
      <w:r>
        <w:rPr>
          <w:rFonts w:ascii="宋体" w:hAnsi="宋体" w:eastAsia="宋体" w:cs="宋体"/>
          <w:color w:val="000"/>
          <w:sz w:val="28"/>
          <w:szCs w:val="28"/>
        </w:rPr>
        <w:t xml:space="preserve">同学们，我相信刚刚完美诠释五洲节日与民俗的你们，在即将开赛的各项体育项目中，一样能够发挥自己最佳水平，展现你们青春阳光般的活力。我希望在你们身上，能够再次看到这个夏天风靡在巴西里约奥运会上中国女排姑娘们的坚持与果敢，让不服输的女排精神传递在新英才的绿茵场上！</w:t>
      </w:r>
    </w:p>
    <w:p>
      <w:pPr>
        <w:ind w:left="0" w:right="0" w:firstLine="560"/>
        <w:spacing w:before="450" w:after="450" w:line="312" w:lineRule="auto"/>
      </w:pPr>
      <w:r>
        <w:rPr>
          <w:rFonts w:ascii="宋体" w:hAnsi="宋体" w:eastAsia="宋体" w:cs="宋体"/>
          <w:color w:val="000"/>
          <w:sz w:val="28"/>
          <w:szCs w:val="28"/>
        </w:rPr>
        <w:t xml:space="preserve">加油！同学们，祝你们能够在接下来的比拼中享受体育的无穷魅力，收获彼此真挚的友谊。最后，预祝北京市新英才学校第九届“五洲节日，探源民俗”体育文化运动会圆满成功！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运动会开幕式致辞范本【篇6】</w:t>
      </w:r>
    </w:p>
    <w:p>
      <w:pPr>
        <w:ind w:left="0" w:right="0" w:firstLine="560"/>
        <w:spacing w:before="450" w:after="450" w:line="312" w:lineRule="auto"/>
      </w:pPr>
      <w:r>
        <w:rPr>
          <w:rFonts w:ascii="宋体" w:hAnsi="宋体" w:eastAsia="宋体" w:cs="宋体"/>
          <w:color w:val="000"/>
          <w:sz w:val="28"/>
          <w:szCs w:val="28"/>
        </w:rPr>
        <w:t xml:space="preserve">尊敬的各位嘉宾，亲爱的老师们、同学们：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期待已久的秋季运动会今天隆重开幕了。在此，我代表学校对本次运动会的召开表示热烈的祝贺!对精心筹备本届运动会的德育处和体育组老师表示诚挚的谢意，向全体裁判员、运动员和大会服务人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各位老师，各位同学，学校体育是我国教育方针的重要组成部分，增强青少年体质、促进青少年健康成长，是关系国家和民族未来的大事。教育部于20__年启动了“全国亿万学生阳光体育运动”，以吸引广大青少年学生走向操场、走进大自然、走到阳光下，积极参加体育锻炼，掀起群众性体育锻炼热潮。因此，飘扬着“__树人”灵魂的__校园里，运动会不仅仅是体育赛事，更重要的是一门课程，已经成为学校文化的重要组成部分，是对学校体育水平的一次集中检阅，也是学校素质教育的一次真实展示，是我校师生精神风貌的一次全面检阅，更是对运动员身体素质、竞技水平、心理承受力等综合素质的考验，同时又是对各参赛班级集体意识、竞争意识、顽强拼搏精神的综合体现。所以，希望全体__人要以饱满的热情，昂扬的斗志，勇于拼搏的精神投身到各项竞赛活动中去。裁判员要严格竞赛规则，公平、公开、公正裁决，以我们细致规范的工作为运动会做好服务，维护赛场纪律，保证赛场安全和谐和高效有序。各位运动员要遵守纪律，服从裁判，要发扬吃苦耐劳、顽强拼搏，重在参与，“友谊第一、比赛第二”的精神，做到“胜不骄，败不馁”，在运动场上比思想、比作风、比纪律、比技术，赛出风格、赛出友谊、赛出团结、赛出成绩，充分展现出我们__学子的精神风貌，让赛场成为师生情感互通的一个场所，让赛场成为别样的和谐的教室。同时希望同学们要明确，运动会仅仅是学校体育运动和强身健体的多种方式中的一种，最关键的是我们要抓好平时的早操、课间操、体育课、体锻课、眼保健操、篮球联赛、足球联赛、乒乓球比赛等诸多锻炼，确保“每天锻炼一小时”。</w:t>
      </w:r>
    </w:p>
    <w:p>
      <w:pPr>
        <w:ind w:left="0" w:right="0" w:firstLine="560"/>
        <w:spacing w:before="450" w:after="450" w:line="312" w:lineRule="auto"/>
      </w:pPr>
      <w:r>
        <w:rPr>
          <w:rFonts w:ascii="宋体" w:hAnsi="宋体" w:eastAsia="宋体" w:cs="宋体"/>
          <w:color w:val="000"/>
          <w:sz w:val="28"/>
          <w:szCs w:val="28"/>
        </w:rPr>
        <w:t xml:space="preserve">总之，运动健身关键在于主动积极，关键在于认真到位，关键在于广泛参与，关键在于坚持不懈，大家行动起来吧!</w:t>
      </w:r>
    </w:p>
    <w:p>
      <w:pPr>
        <w:ind w:left="0" w:right="0" w:firstLine="560"/>
        <w:spacing w:before="450" w:after="450" w:line="312" w:lineRule="auto"/>
      </w:pPr>
      <w:r>
        <w:rPr>
          <w:rFonts w:ascii="宋体" w:hAnsi="宋体" w:eastAsia="宋体" w:cs="宋体"/>
          <w:color w:val="000"/>
          <w:sz w:val="28"/>
          <w:szCs w:val="28"/>
        </w:rPr>
        <w:t xml:space="preserve">最后，再次代表学校和全体师生预祝本届运动会圆满成功!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运动会开幕式致辞范本【篇7】</w:t>
      </w:r>
    </w:p>
    <w:p>
      <w:pPr>
        <w:ind w:left="0" w:right="0" w:firstLine="560"/>
        <w:spacing w:before="450" w:after="450" w:line="312" w:lineRule="auto"/>
      </w:pPr>
      <w:r>
        <w:rPr>
          <w:rFonts w:ascii="宋体" w:hAnsi="宋体" w:eastAsia="宋体" w:cs="宋体"/>
          <w:color w:val="000"/>
          <w:sz w:val="28"/>
          <w:szCs w:val="28"/>
        </w:rPr>
        <w:t xml:space="preserve">各位领导、员工同志们：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金色的九月瓜果飘香，在喜迎中华人民共和国成立六十五周年之际，为营造祥和喜庆节日氛围，凝聚员工力量，进一步展现良好的员工精神风貌，公司在此举办首届“迎国庆”员工趣味运动会。 目前，公司进入了一个新的发展时期。截止8月末，公司已经完成发电量 千瓦时，利润实现 万元；安全生产、各项管理及一期扩建工程稳步推进；还有 供热工程今年新增负荷也正在紧锣密鼓的建设着，这些成绩的取得得益于公司全体干部、员工的共同努力，得益于我们公司上下顽强拼搏，扎实肯干的敬业精神。为了更好地完成公司全年的第四季度各项工作任务，也为了给在进行 征程中全体干部员工鼓劲加油，一会将要进行的趣味运动会，赛事组织者精心设计了“齐心协力”、“争分夺秒”、“夫妻双双把家还”、“滚滚向前”四个项目，目的就是让参与比赛的员工即能体会到竞技的乐趣，陶冶个人情操，又能领略到团结协作集体智慧的力量。也希望全体参赛队员，通过这次比赛，赛出风格、赛出水平、赛出友谊，赛出你们的永远向前、敢于担当的决心和勇气。</w:t>
      </w:r>
    </w:p>
    <w:p>
      <w:pPr>
        <w:ind w:left="0" w:right="0" w:firstLine="560"/>
        <w:spacing w:before="450" w:after="450" w:line="312" w:lineRule="auto"/>
      </w:pPr>
      <w:r>
        <w:rPr>
          <w:rFonts w:ascii="宋体" w:hAnsi="宋体" w:eastAsia="宋体" w:cs="宋体"/>
          <w:color w:val="000"/>
          <w:sz w:val="28"/>
          <w:szCs w:val="28"/>
        </w:rPr>
        <w:t xml:space="preserve">最后，预祝本次趣味运动会取得圆满成功！</w:t>
      </w:r>
    </w:p>
    <w:p>
      <w:pPr>
        <w:ind w:left="0" w:right="0" w:firstLine="560"/>
        <w:spacing w:before="450" w:after="450" w:line="312" w:lineRule="auto"/>
      </w:pPr>
      <w:r>
        <w:rPr>
          <w:rFonts w:ascii="宋体" w:hAnsi="宋体" w:eastAsia="宋体" w:cs="宋体"/>
          <w:color w:val="000"/>
          <w:sz w:val="28"/>
          <w:szCs w:val="28"/>
        </w:rPr>
        <w:t xml:space="preserve">提前预祝大家国庆节快乐！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2025-07-08T16:04:37+08:00</dcterms:created>
  <dcterms:modified xsi:type="dcterms:W3CDTF">2025-07-08T16:04:37+08:00</dcterms:modified>
</cp:coreProperties>
</file>

<file path=docProps/custom.xml><?xml version="1.0" encoding="utf-8"?>
<Properties xmlns="http://schemas.openxmlformats.org/officeDocument/2006/custom-properties" xmlns:vt="http://schemas.openxmlformats.org/officeDocument/2006/docPropsVTypes"/>
</file>