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中小学开学典礼校长致辞</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中小学开学典礼校长致辞5篇愿你张开青春的翅膀，翻过高高的书山，愿你迈开豪迈的脚步，跨过茫茫的题海。在崭新的学期里，祝你拥有灿烂辉煌的明天。开学日到了，你准备好了吗？下面给大家分享中小学开学典礼校长致辞，欢迎阅读！中小学开学典礼校长致辞（...</w:t>
      </w:r>
    </w:p>
    <w:p>
      <w:pPr>
        <w:ind w:left="0" w:right="0" w:firstLine="560"/>
        <w:spacing w:before="450" w:after="450" w:line="312" w:lineRule="auto"/>
      </w:pPr>
      <w:r>
        <w:rPr>
          <w:rFonts w:ascii="宋体" w:hAnsi="宋体" w:eastAsia="宋体" w:cs="宋体"/>
          <w:color w:val="000"/>
          <w:sz w:val="28"/>
          <w:szCs w:val="28"/>
        </w:rPr>
        <w:t xml:space="preserve">关于中小学开学典礼校长致辞5篇</w:t>
      </w:r>
    </w:p>
    <w:p>
      <w:pPr>
        <w:ind w:left="0" w:right="0" w:firstLine="560"/>
        <w:spacing w:before="450" w:after="450" w:line="312" w:lineRule="auto"/>
      </w:pPr>
      <w:r>
        <w:rPr>
          <w:rFonts w:ascii="宋体" w:hAnsi="宋体" w:eastAsia="宋体" w:cs="宋体"/>
          <w:color w:val="000"/>
          <w:sz w:val="28"/>
          <w:szCs w:val="28"/>
        </w:rPr>
        <w:t xml:space="preserve">愿你张开青春的翅膀，翻过高高的书山，愿你迈开豪迈的脚步，跨过茫茫的题海。在崭新的学期里，祝你拥有灿烂辉煌的明天。开学日到了，你准备好了吗？下面给大家分享中小学开学典礼校长致辞，欢迎阅读！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经过了一个平安、愉快的寒假，我们满怀着希望迎来了生机勃勃的20--年春季新学期。新年新气象，我看到同学</w:t>
      </w:r>
    </w:p>
    <w:p>
      <w:pPr>
        <w:ind w:left="0" w:right="0" w:firstLine="560"/>
        <w:spacing w:before="450" w:after="450" w:line="312" w:lineRule="auto"/>
      </w:pPr>
      <w:r>
        <w:rPr>
          <w:rFonts w:ascii="宋体" w:hAnsi="宋体" w:eastAsia="宋体" w:cs="宋体"/>
          <w:color w:val="000"/>
          <w:sz w:val="28"/>
          <w:szCs w:val="28"/>
        </w:rPr>
        <w:t xml:space="preserve">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中小学开学典礼校长致辞（精选篇2）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结束了美好的新年，在此，我们迎着春风，在___校园20__年的新学期！首先，我作为校长，代表全体师生，欢迎各位重新回到的___，回到这个积极向上的校园中！</w:t>
      </w:r>
    </w:p>
    <w:p>
      <w:pPr>
        <w:ind w:left="0" w:right="0" w:firstLine="560"/>
        <w:spacing w:before="450" w:after="450" w:line="312" w:lineRule="auto"/>
      </w:pPr>
      <w:r>
        <w:rPr>
          <w:rFonts w:ascii="宋体" w:hAnsi="宋体" w:eastAsia="宋体" w:cs="宋体"/>
          <w:color w:val="000"/>
          <w:sz w:val="28"/>
          <w:szCs w:val="28"/>
        </w:rPr>
        <w:t xml:space="preserve">如今，又一次来到了春节的学期。各位同学们、老师们！随着新学期的到来，我们又一次接近了在高中阶段的终极目标——高考！相信高三的同学已经清楚的感受到它的压力了！因为在这个学期结束后，你们将正式的去面对它，起体验这三年苦读最后的“结果”，究竟是苦是甜！高三的同学们，我们只剩下一个学期了！但也好在还剩下一个学期！一个学期的时间并不长，但却可以让我们有准备的人准备的更加充分，没准备好的同学也能拼劲全力的去冲刺一番！同学们，万不可继续懈怠了！高中的三年转眼即将过去了，我们必须抓紧这最后的机会，在高考中展现自己最积极的奋斗，将青春的活力尽情展示出来！</w:t>
      </w:r>
    </w:p>
    <w:p>
      <w:pPr>
        <w:ind w:left="0" w:right="0" w:firstLine="560"/>
        <w:spacing w:before="450" w:after="450" w:line="312" w:lineRule="auto"/>
      </w:pPr>
      <w:r>
        <w:rPr>
          <w:rFonts w:ascii="宋体" w:hAnsi="宋体" w:eastAsia="宋体" w:cs="宋体"/>
          <w:color w:val="000"/>
          <w:sz w:val="28"/>
          <w:szCs w:val="28"/>
        </w:rPr>
        <w:t xml:space="preserve">当然，这个新学期，对于给高二甚至高一的同学们也同样是一个提醒！尽管还没有到高考的时候，但这三年真的有那么久吗？专业一个学期过去，新学期又到来了我们的眼前。但在学习上，依旧有不少的同学没能意识到高中的重要性！没能意识到，在三年后的高考将会对你们的人生造成巨大的`影响！这是不应该的！</w:t>
      </w:r>
    </w:p>
    <w:p>
      <w:pPr>
        <w:ind w:left="0" w:right="0" w:firstLine="560"/>
        <w:spacing w:before="450" w:after="450" w:line="312" w:lineRule="auto"/>
      </w:pPr>
      <w:r>
        <w:rPr>
          <w:rFonts w:ascii="宋体" w:hAnsi="宋体" w:eastAsia="宋体" w:cs="宋体"/>
          <w:color w:val="000"/>
          <w:sz w:val="28"/>
          <w:szCs w:val="28"/>
        </w:rPr>
        <w:t xml:space="preserve">同学们，知识改变未来，高考的存在几乎诠释了这个词。尽管我们人生中的道路远不止高中阶段的高考。但如果连这最初的高考都不愿意去挑战，不愿意去为之拼搏，那么在今后的生活和未来的工作上，你们又能对自己抱有怎样的期待呢？</w:t>
      </w:r>
    </w:p>
    <w:p>
      <w:pPr>
        <w:ind w:left="0" w:right="0" w:firstLine="560"/>
        <w:spacing w:before="450" w:after="450" w:line="312" w:lineRule="auto"/>
      </w:pPr>
      <w:r>
        <w:rPr>
          <w:rFonts w:ascii="宋体" w:hAnsi="宋体" w:eastAsia="宋体" w:cs="宋体"/>
          <w:color w:val="000"/>
          <w:sz w:val="28"/>
          <w:szCs w:val="28"/>
        </w:rPr>
        <w:t xml:space="preserve">生活需要不断的前进，我们学习，是知识的进步，但却只是人生进步的累积过程。只有在学习上做好，累积了足够的经验和知识，我们才能在今后的发展前做足准备，才能抓住身边的每一个机会，走向人生的巅峰！</w:t>
      </w:r>
    </w:p>
    <w:p>
      <w:pPr>
        <w:ind w:left="0" w:right="0" w:firstLine="560"/>
        <w:spacing w:before="450" w:after="450" w:line="312" w:lineRule="auto"/>
      </w:pPr>
      <w:r>
        <w:rPr>
          <w:rFonts w:ascii="宋体" w:hAnsi="宋体" w:eastAsia="宋体" w:cs="宋体"/>
          <w:color w:val="000"/>
          <w:sz w:val="28"/>
          <w:szCs w:val="28"/>
        </w:rPr>
        <w:t xml:space="preserve">同学们，每个人都期望着最好的未来，但世界中没有“馅饼”。即使有，我们也要考虑当它没有砸在我们头上的时候，该怎么做好下一步的打算，为了自己的人生，我们要时时刻刻的做好准备，为自己的未来打拼！</w:t>
      </w:r>
    </w:p>
    <w:p>
      <w:pPr>
        <w:ind w:left="0" w:right="0" w:firstLine="560"/>
        <w:spacing w:before="450" w:after="450" w:line="312" w:lineRule="auto"/>
      </w:pPr>
      <w:r>
        <w:rPr>
          <w:rFonts w:ascii="宋体" w:hAnsi="宋体" w:eastAsia="宋体" w:cs="宋体"/>
          <w:color w:val="000"/>
          <w:sz w:val="28"/>
          <w:szCs w:val="28"/>
        </w:rPr>
        <w:t xml:space="preserve">各位同学，新的学期已经开始，让我们收回假期的懒散，重新回归学习和拼搏之中！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中小学开学典礼校长致辞（精选篇3）</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大地流金，在这收获的季节里，我们弘琬博雅书院学校20__年秋期开学典礼盛情开幕，在此，我谨代表学校，向兢兢业业，无私奉献的老师们表示衷心的感谢！向拼搏进取，荣获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桃李不言，下自成蹊。几年来，我们一直坚持严谨治校，求实求真的办学思想，以教师的发展引领学生的发展带动了学校的发展。集体备课，资源共享；小组探究，互帮互助；精讲精练，严密高效；耐心辅导，因材施教。学校探索出了一条精细化管理路线，力求实现“优等生出类拔萃，中等生脱颖而出，学困生显著提高，特长生专业发展”的育人目标。教育教学质量逐年提高，学校知名度日益扩大，引起兄弟学校的关注和探究。中小学部统一管理，九年一贯制学校初具规模，为我校中小学的无缝接轨打下了良好的基础。</w:t>
      </w:r>
    </w:p>
    <w:p>
      <w:pPr>
        <w:ind w:left="0" w:right="0" w:firstLine="560"/>
        <w:spacing w:before="450" w:after="450" w:line="312" w:lineRule="auto"/>
      </w:pPr>
      <w:r>
        <w:rPr>
          <w:rFonts w:ascii="宋体" w:hAnsi="宋体" w:eastAsia="宋体" w:cs="宋体"/>
          <w:color w:val="000"/>
          <w:sz w:val="28"/>
          <w:szCs w:val="28"/>
        </w:rPr>
        <w:t xml:space="preserve">尊敬的老师们，教师有思想，学校才有内涵，教育事业才能蓬勃发展，教师是学校的第一资源，我希望我们弘琬博雅书院的教师有书卷气，弘琬博雅书院的教研有学术气，弘琬博雅书院的校园有书香气，我相信我们弘琬博雅书院的教师有一种追求卓越的精神气质，有政治上的进取心、事业上的自信心、育人上的挚爱心，工作上的责任心。有“能者尊、勤者荣、庸者窘、惰者羞”的群体氛围，在这种氛围中我们全体教职工在追求卓越的过程中不断把学校提升到新的高度。尊敬的老师们，只要你选择了教师这一行，你的生命中就会遇到很多个学生，每一个学生对你而言，只不过是众多学生中的一个。然而，对于学生来说，你却是他生命中遇到的有限的老师之一，你是他们生命中的贵人，你将是开启他万千世界的人，若爱，请深爱；若教，请全力以赴。</w:t>
      </w:r>
    </w:p>
    <w:p>
      <w:pPr>
        <w:ind w:left="0" w:right="0" w:firstLine="560"/>
        <w:spacing w:before="450" w:after="450" w:line="312" w:lineRule="auto"/>
      </w:pPr>
      <w:r>
        <w:rPr>
          <w:rFonts w:ascii="宋体" w:hAnsi="宋体" w:eastAsia="宋体" w:cs="宋体"/>
          <w:color w:val="000"/>
          <w:sz w:val="28"/>
          <w:szCs w:val="28"/>
        </w:rPr>
        <w:t xml:space="preserve">小学部的同学们，新学期，我希望遇见最美的你。每天走进校园，请以友善的语言、优雅的行为、微笑的面容、文明的礼仪对待自己的同学、老师以及所有人，这是你成长中最美的样子。从今天起，管住你想疯跑的腿，乱扔垃圾的手，乱说脏话的嘴，想不守规矩的心，你就是最美的自己！对于严格要求你的老师，你不要心生敌意，要心存感激。因为，只有负责的老师才会苦口婆心地管教你，那是他们的责任和做一位教师必须坚守的师德。对你严厉的师长，你不要去顶撞冒犯，要珍惜感恩。因为，只有爱你的师长才会喋喋不休反反复复的教育你，那是他们的深爱！</w:t>
      </w:r>
    </w:p>
    <w:p>
      <w:pPr>
        <w:ind w:left="0" w:right="0" w:firstLine="560"/>
        <w:spacing w:before="450" w:after="450" w:line="312" w:lineRule="auto"/>
      </w:pPr>
      <w:r>
        <w:rPr>
          <w:rFonts w:ascii="宋体" w:hAnsi="宋体" w:eastAsia="宋体" w:cs="宋体"/>
          <w:color w:val="000"/>
          <w:sz w:val="28"/>
          <w:szCs w:val="28"/>
        </w:rPr>
        <w:t xml:space="preserve">中学部同学们，在中学生活中，充满朝气，积极向上，只争朝夕，奋发学习，走好你们人生中最重要、也是最美好的一段路程！苏霍姆林斯基说：“真正的教育是自我教育，真正的学习是自觉学习。”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有这么一段话，在网上很红：</w:t>
      </w:r>
    </w:p>
    <w:p>
      <w:pPr>
        <w:ind w:left="0" w:right="0" w:firstLine="560"/>
        <w:spacing w:before="450" w:after="450" w:line="312" w:lineRule="auto"/>
      </w:pPr>
      <w:r>
        <w:rPr>
          <w:rFonts w:ascii="宋体" w:hAnsi="宋体" w:eastAsia="宋体" w:cs="宋体"/>
          <w:color w:val="000"/>
          <w:sz w:val="28"/>
          <w:szCs w:val="28"/>
        </w:rPr>
        <w:t xml:space="preserve">不奋斗，你的才华如何配得上你的任性；</w:t>
      </w:r>
    </w:p>
    <w:p>
      <w:pPr>
        <w:ind w:left="0" w:right="0" w:firstLine="560"/>
        <w:spacing w:before="450" w:after="450" w:line="312" w:lineRule="auto"/>
      </w:pPr>
      <w:r>
        <w:rPr>
          <w:rFonts w:ascii="宋体" w:hAnsi="宋体" w:eastAsia="宋体" w:cs="宋体"/>
          <w:color w:val="000"/>
          <w:sz w:val="28"/>
          <w:szCs w:val="28"/>
        </w:rPr>
        <w:t xml:space="preserve">不奋斗，你成长的脚步如何赶上父母老去的速度；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每个人心里都有一片海，自己不扬帆，没人帮你启航。</w:t>
      </w:r>
    </w:p>
    <w:p>
      <w:pPr>
        <w:ind w:left="0" w:right="0" w:firstLine="560"/>
        <w:spacing w:before="450" w:after="450" w:line="312" w:lineRule="auto"/>
      </w:pPr>
      <w:r>
        <w:rPr>
          <w:rFonts w:ascii="宋体" w:hAnsi="宋体" w:eastAsia="宋体" w:cs="宋体"/>
          <w:color w:val="000"/>
          <w:sz w:val="28"/>
          <w:szCs w:val="28"/>
        </w:rPr>
        <w:t xml:space="preserve">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珍惜吧，同学们！在本该奋斗的年龄千万不要选择安逸！正如一位老师说的“孩子们，我不要你鞠躬尽瘁，但要你全力以赴，不要你透支生命，但要你尽心尽力。尽心尽力也不可能让你的未来无忧无虑，但至少可以让你无怨无悔。因为，人生很贵，请别浪费。”</w:t>
      </w:r>
    </w:p>
    <w:p>
      <w:pPr>
        <w:ind w:left="0" w:right="0" w:firstLine="560"/>
        <w:spacing w:before="450" w:after="450" w:line="312" w:lineRule="auto"/>
      </w:pPr>
      <w:r>
        <w:rPr>
          <w:rFonts w:ascii="宋体" w:hAnsi="宋体" w:eastAsia="宋体" w:cs="宋体"/>
          <w:color w:val="000"/>
          <w:sz w:val="28"/>
          <w:szCs w:val="28"/>
        </w:rPr>
        <w:t xml:space="preserve">老师们，同学们，新学年，新起点，新气象。让我们携手共进，凝心聚力，乘势而进，奋力拼搏，共同续写弘琬博雅书院学校的美好明天！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中小学开学典礼校长致辞（精选篇4）</w:t>
      </w:r>
    </w:p>
    <w:p>
      <w:pPr>
        <w:ind w:left="0" w:right="0" w:firstLine="560"/>
        <w:spacing w:before="450" w:after="450" w:line="312" w:lineRule="auto"/>
      </w:pPr>
      <w:r>
        <w:rPr>
          <w:rFonts w:ascii="宋体" w:hAnsi="宋体" w:eastAsia="宋体" w:cs="宋体"/>
          <w:color w:val="000"/>
          <w:sz w:val="28"/>
          <w:szCs w:val="28"/>
        </w:rPr>
        <w:t xml:space="preserve">亲爱的孩子们，度过了一个快乐的暑假，今天我们又重返校园，开始了新的学习生活。我代表学校对大家健康快乐地返回校园表示热烈欢迎！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中小学开学典礼校长致辞（精选篇5）</w:t>
      </w:r>
    </w:p>
    <w:p>
      <w:pPr>
        <w:ind w:left="0" w:right="0" w:firstLine="560"/>
        <w:spacing w:before="450" w:after="450" w:line="312" w:lineRule="auto"/>
      </w:pPr>
      <w:r>
        <w:rPr>
          <w:rFonts w:ascii="宋体" w:hAnsi="宋体" w:eastAsia="宋体" w:cs="宋体"/>
          <w:color w:val="000"/>
          <w:sz w:val="28"/>
          <w:szCs w:val="28"/>
        </w:rPr>
        <w:t xml:space="preserve">20__年是不平凡的一年，是充满希望、挑战和竞争的一年。百年校庆将在今年举行，它必将是囿山发展史上一个重要的里程碑；“教育教学质量提升年”口号催人奋进，它必将为实施素质教育谱写新篇章。“以教学为中心，在校庆为契机，全面提升囿山品牌”是本学期工作的主题。为此，学校希望全体教师更加紧密地团结起来，求真务实，开拓创新，为全面提高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2、勤奋刻苦，以学为乐，做一个成绩优秀的好学生。作为学生，你们的主要任务是学习。因此，学校希望你们从上好每一堂课，完成好每一次作业做起，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精神，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2025-06-16T14:19:24+08:00</dcterms:created>
  <dcterms:modified xsi:type="dcterms:W3CDTF">2025-06-16T14:19:24+08:00</dcterms:modified>
</cp:coreProperties>
</file>

<file path=docProps/custom.xml><?xml version="1.0" encoding="utf-8"?>
<Properties xmlns="http://schemas.openxmlformats.org/officeDocument/2006/custom-properties" xmlns:vt="http://schemas.openxmlformats.org/officeDocument/2006/docPropsVTypes"/>
</file>