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成都办师范校长毕业典礼致辞</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成都办师范校长毕业典礼致辞3篇不少人都有写过毕业典礼的致辞稿了，这就来动笔写写。毕业了，不要忘了同学们的情义，不要忘了我们共同的梦想。希望我们在以后的人生道路上顺顺利利，前程似锦。你是否在找正准备撰写“成都办师范校长毕业典礼致辞”，下面小编...</w:t>
      </w:r>
    </w:p>
    <w:p>
      <w:pPr>
        <w:ind w:left="0" w:right="0" w:firstLine="560"/>
        <w:spacing w:before="450" w:after="450" w:line="312" w:lineRule="auto"/>
      </w:pPr>
      <w:r>
        <w:rPr>
          <w:rFonts w:ascii="宋体" w:hAnsi="宋体" w:eastAsia="宋体" w:cs="宋体"/>
          <w:color w:val="000"/>
          <w:sz w:val="28"/>
          <w:szCs w:val="28"/>
        </w:rPr>
        <w:t xml:space="preserve">成都办师范校长毕业典礼致辞3篇</w:t>
      </w:r>
    </w:p>
    <w:p>
      <w:pPr>
        <w:ind w:left="0" w:right="0" w:firstLine="560"/>
        <w:spacing w:before="450" w:after="450" w:line="312" w:lineRule="auto"/>
      </w:pPr>
      <w:r>
        <w:rPr>
          <w:rFonts w:ascii="宋体" w:hAnsi="宋体" w:eastAsia="宋体" w:cs="宋体"/>
          <w:color w:val="000"/>
          <w:sz w:val="28"/>
          <w:szCs w:val="28"/>
        </w:rPr>
        <w:t xml:space="preserve">不少人都有写过毕业典礼的致辞稿了，这就来动笔写写。毕业了，不要忘了同学们的情义，不要忘了我们共同的梦想。希望我们在以后的人生道路上顺顺利利，前程似锦。你是否在找正准备撰写“成都办师范校长毕业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&gt;成都办师范校长毕业典礼致辞篇1</w:t>
      </w:r>
    </w:p>
    <w:p>
      <w:pPr>
        <w:ind w:left="0" w:right="0" w:firstLine="560"/>
        <w:spacing w:before="450" w:after="450" w:line="312" w:lineRule="auto"/>
      </w:pPr>
      <w:r>
        <w:rPr>
          <w:rFonts w:ascii="宋体" w:hAnsi="宋体" w:eastAsia="宋体" w:cs="宋体"/>
          <w:color w:val="000"/>
          <w:sz w:val="28"/>
          <w:szCs w:val="28"/>
        </w:rPr>
        <w:t xml:space="preserve">每年这时候，我们校园里都纠缠着留恋：睡在你上铺或下铺的兄弟同学，暗恋了数年的某个同学，“文泉”或“文澜”，“必逃的选修课和选逃的必修课”，对了，还有严老师，以及那已成为你青春之象征的钟塔。</w:t>
      </w:r>
    </w:p>
    <w:p>
      <w:pPr>
        <w:ind w:left="0" w:right="0" w:firstLine="560"/>
        <w:spacing w:before="450" w:after="450" w:line="312" w:lineRule="auto"/>
      </w:pPr>
      <w:r>
        <w:rPr>
          <w:rFonts w:ascii="宋体" w:hAnsi="宋体" w:eastAsia="宋体" w:cs="宋体"/>
          <w:color w:val="000"/>
          <w:sz w:val="28"/>
          <w:szCs w:val="28"/>
        </w:rPr>
        <w:t xml:space="preserve">但年轻人往往多情又无情，敏感又迟钝，执著又漂浮;四 周有太多鲜活的诱惑，未来则灿烂得令人眩目，匆忙的你也许正忙着“毕业前一定要做的10(或20)件事”，或是哼着郑智化的“用一辈子去忘记”，一边在“论坛”上贴一张把自己感动得一塌糊涂，也决心把别人感动得一塌糊涂的帖子;也许你没有时间细细感受一些因熟视而无睹的东西，一些背景。可你们注定了走不出的背景.</w:t>
      </w:r>
    </w:p>
    <w:p>
      <w:pPr>
        <w:ind w:left="0" w:right="0" w:firstLine="560"/>
        <w:spacing w:before="450" w:after="450" w:line="312" w:lineRule="auto"/>
      </w:pPr>
      <w:r>
        <w:rPr>
          <w:rFonts w:ascii="宋体" w:hAnsi="宋体" w:eastAsia="宋体" w:cs="宋体"/>
          <w:color w:val="000"/>
          <w:sz w:val="28"/>
          <w:szCs w:val="28"/>
        </w:rPr>
        <w:t xml:space="preserve">你们即将远航。不论你们在校期间曾有过多少抱怨，有过多少不快，或对我或其他老师有什么不满，现在都请你们原谅，并且都正在过去;“而那过去的事”，如普希金所言，“都会变成甜蜜的回忆”。我相信，无论你们到天涯海角，你们都是最优秀的.</w:t>
      </w:r>
    </w:p>
    <w:p>
      <w:pPr>
        <w:ind w:left="0" w:right="0" w:firstLine="560"/>
        <w:spacing w:before="450" w:after="450" w:line="312" w:lineRule="auto"/>
      </w:pPr>
      <w:r>
        <w:rPr>
          <w:rFonts w:ascii="宋体" w:hAnsi="宋体" w:eastAsia="宋体" w:cs="宋体"/>
          <w:color w:val="000"/>
          <w:sz w:val="28"/>
          <w:szCs w:val="28"/>
        </w:rPr>
        <w:t xml:space="preserve">明天，你或许会坐在门外的某间写字楼中，从深色的玻璃墙后，俯瞰着窗外公路上的车流，无声地涌动;也不无可能，后天，你会在谈判桌上同外国同行投资甚或并购索尼、宝马或通用公司的问题……但是，玻璃墙隔离了城市的喧闹，会不会也隔离了你对城市以外的感知?成天的飞来飞去会不会令你疏远了土地，走南闯北多了会不会什么都看不到了，或懒得看了?成堆的文件让你变得更务实了，但会不会也让你变得漠然?当某个午夜从公司加班归来，打开房门，你是否会感到孤独，或有种“梦里不知身是客”的恍惚?而且，你们还有时间，或还有心情同你的父母对话吗?说得更俗一点，你会不会忘了自己姓什么?</w:t>
      </w:r>
    </w:p>
    <w:p>
      <w:pPr>
        <w:ind w:left="0" w:right="0" w:firstLine="560"/>
        <w:spacing w:before="450" w:after="450" w:line="312" w:lineRule="auto"/>
      </w:pPr>
      <w:r>
        <w:rPr>
          <w:rFonts w:ascii="宋体" w:hAnsi="宋体" w:eastAsia="宋体" w:cs="宋体"/>
          <w:color w:val="000"/>
          <w:sz w:val="28"/>
          <w:szCs w:val="28"/>
        </w:rPr>
        <w:t xml:space="preserve">因此，我希望你们切记，真正的理想，无论大小，无论高下，最终都一定要用成果来兑现，否则最多只是一个令人遗憾的、但对这个世界多一个少一个都没有意义的愿望表达，甚至只是一通大话、一张空头支票或一个笑柄。我们会宽容、理解并心痛你们必定会有的失败和挫折，但我们祝福、渴望并欣喜你们成功，即使是微不足道的成功——如同当年你跌跌撞撞迈出的第一步。希望在这样的时刻，这些话也许会给你们留下更深的印象。大家能记住《三国演义》上对袁绍的评价吗——“见小利而忘命，干大事而惜身”。我希望你们不要成为袁绍。你们即将扬帆远航了，那么请想一想自己的前途!记住，珍重自己!</w:t>
      </w:r>
    </w:p>
    <w:p>
      <w:pPr>
        <w:ind w:left="0" w:right="0" w:firstLine="560"/>
        <w:spacing w:before="450" w:after="450" w:line="312" w:lineRule="auto"/>
      </w:pPr>
      <w:r>
        <w:rPr>
          <w:rFonts w:ascii="宋体" w:hAnsi="宋体" w:eastAsia="宋体" w:cs="宋体"/>
          <w:color w:val="000"/>
          <w:sz w:val="28"/>
          <w:szCs w:val="28"/>
        </w:rPr>
        <w:t xml:space="preserve">&gt;成都办师范校长毕业典礼致辞篇2</w:t>
      </w:r>
    </w:p>
    <w:p>
      <w:pPr>
        <w:ind w:left="0" w:right="0" w:firstLine="560"/>
        <w:spacing w:before="450" w:after="450" w:line="312" w:lineRule="auto"/>
      </w:pPr>
      <w:r>
        <w:rPr>
          <w:rFonts w:ascii="宋体" w:hAnsi="宋体" w:eastAsia="宋体" w:cs="宋体"/>
          <w:color w:val="000"/>
          <w:sz w:val="28"/>
          <w:szCs w:val="28"/>
        </w:rPr>
        <w:t xml:space="preserve">尊敬的各位家长、老师、亲爱的毕业生们：</w:t>
      </w:r>
    </w:p>
    <w:p>
      <w:pPr>
        <w:ind w:left="0" w:right="0" w:firstLine="560"/>
        <w:spacing w:before="450" w:after="450" w:line="312" w:lineRule="auto"/>
      </w:pPr>
      <w:r>
        <w:rPr>
          <w:rFonts w:ascii="宋体" w:hAnsi="宋体" w:eastAsia="宋体" w:cs="宋体"/>
          <w:color w:val="000"/>
          <w:sz w:val="28"/>
          <w:szCs w:val="28"/>
        </w:rPr>
        <w:t xml:space="preserve">你们好!又是一个栀子花开的季节，我们隆重集会，重温六年同窗情、师生情、家校情。</w:t>
      </w:r>
    </w:p>
    <w:p>
      <w:pPr>
        <w:ind w:left="0" w:right="0" w:firstLine="560"/>
        <w:spacing w:before="450" w:after="450" w:line="312" w:lineRule="auto"/>
      </w:pPr>
      <w:r>
        <w:rPr>
          <w:rFonts w:ascii="宋体" w:hAnsi="宋体" w:eastAsia="宋体" w:cs="宋体"/>
          <w:color w:val="000"/>
          <w:sz w:val="28"/>
          <w:szCs w:val="28"/>
        </w:rPr>
        <w:t xml:space="preserve">首先我代表学校领导祝贺每一位毕业生合格完成学业。今天我们彼此都很激动，因为我有很多的感慨，从20_年9月至今，我们是最美的相遇。</w:t>
      </w:r>
    </w:p>
    <w:p>
      <w:pPr>
        <w:ind w:left="0" w:right="0" w:firstLine="560"/>
        <w:spacing w:before="450" w:after="450" w:line="312" w:lineRule="auto"/>
      </w:pPr>
      <w:r>
        <w:rPr>
          <w:rFonts w:ascii="宋体" w:hAnsi="宋体" w:eastAsia="宋体" w:cs="宋体"/>
          <w:color w:val="000"/>
          <w:sz w:val="28"/>
          <w:szCs w:val="28"/>
        </w:rPr>
        <w:t xml:space="preserve">六年来，在大家面前，我在集会上的讲话最少有20次。开学的期许、新年的祝福、体育节的加油、争星创牌表彰会的祝贺。但今天校长最后一次的讲话，我很珍惜。今天我想和大家一起分享我们六年来的几个让人富有绵长回忆的镜头：</w:t>
      </w:r>
    </w:p>
    <w:p>
      <w:pPr>
        <w:ind w:left="0" w:right="0" w:firstLine="560"/>
        <w:spacing w:before="450" w:after="450" w:line="312" w:lineRule="auto"/>
      </w:pPr>
      <w:r>
        <w:rPr>
          <w:rFonts w:ascii="宋体" w:hAnsi="宋体" w:eastAsia="宋体" w:cs="宋体"/>
          <w:color w:val="000"/>
          <w:sz w:val="28"/>
          <w:szCs w:val="28"/>
        </w:rPr>
        <w:t xml:space="preserve">在这六年中，我接触过一次家长投诉，说是投诉，其实就是一个心平气和的交流沟通。因家长对某位老师有了误解，于是家长、老师、还有我，我们坐到了一起，相互沟通，开诚布公，很好的解决了问题。我举着个例子就是要感谢我们的家长，家长和学校是一条心，不是我们老师(共六位班主任)工作干得多么好，而是我们家长宽广的胸怀和大爱，让我们家校和谐。每年运动会，家长志愿者来校服务，连主席台发奖都是我们家长朋友。交通互导联盟，音乐伴奏，家长为学校做了很多贡献，我代表全校师生感谢你们!六年来，我们没有学校、老师和家长没有红过脸。和谐走到今天，感谢你们!我从你们身上学到了很多。</w:t>
      </w:r>
    </w:p>
    <w:p>
      <w:pPr>
        <w:ind w:left="0" w:right="0" w:firstLine="560"/>
        <w:spacing w:before="450" w:after="450" w:line="312" w:lineRule="auto"/>
      </w:pPr>
      <w:r>
        <w:rPr>
          <w:rFonts w:ascii="宋体" w:hAnsi="宋体" w:eastAsia="宋体" w:cs="宋体"/>
          <w:color w:val="000"/>
          <w:sz w:val="28"/>
          <w:szCs w:val="28"/>
        </w:rPr>
        <w:t xml:space="preserve">我们每个班级都换了两任班主任，这六位老师敬业、乐业、又专业，他们无私奉献，认真负责，用智慧与实干取得了我们满意的教育质量。在全国劳动模范许红老师的带领下，我们的教师队伍富有教育情怀。他们廉洁从教，无私奉献，有教无类，充满热情和创造力。他们用真做实干，靠劳动共获尊严，做真干实，靠进步同享荣誉。玉华现象：真、实，这里的老师用勤勉让家长和学生有了实实在在的获得感，这六年，我们荣获了全国足球特色校、辽宁省课改先进单位、辽宁省科研百强校、大连市首批特色目录学校。连续多年在全区综合评估前三名。我不是在这里炫耀，我是让每一个学生自豪，你们也是出身名门，所以，大家一定要有自信，因为到了初中，你们会和来自不同学校的孩子在一起，我们一定要表现出高素质，励志勤学、追求优异。今天，你们以玉华为骄傲，明天玉华将以你们为自豪。</w:t>
      </w:r>
    </w:p>
    <w:p>
      <w:pPr>
        <w:ind w:left="0" w:right="0" w:firstLine="560"/>
        <w:spacing w:before="450" w:after="450" w:line="312" w:lineRule="auto"/>
      </w:pPr>
      <w:r>
        <w:rPr>
          <w:rFonts w:ascii="宋体" w:hAnsi="宋体" w:eastAsia="宋体" w:cs="宋体"/>
          <w:color w:val="000"/>
          <w:sz w:val="28"/>
          <w:szCs w:val="28"/>
        </w:rPr>
        <w:t xml:space="preserve">玉华小学关注的是学生的全面发展，品学优、身心健、艺见长，这是我们的培养目标。我们学生的体育艺术素养也位于区域前列。顺应学生个性，让孩子成长之路上多一条选择。我们都知道，今天全国各地的高考状元有一个共同点：都有器乐特长，都爱好体育。会欣赏高雅艺术，将来的生活品质肯定不寻常，没有健康的身体，还谈什么为祖国做贡献，连自己的生活状况都很堪忧。因此，玉华小学从没有局限孩子就关注学习，阳光向上、合作交流、琴棋绘画，唱跳踢打，静心阅读，也就是动如脱兔，静如处子。我们希望，我们的孩子将来能有高品质的生活，高品质的生活绝不是单纯物质上的丰厚，没有精神层面高品质的滋养，生命的质量也会大打折扣。阳光、亲和、凝神，这是玉华孩子的特质，我希望你们一直是这样。</w:t>
      </w:r>
    </w:p>
    <w:p>
      <w:pPr>
        <w:ind w:left="0" w:right="0" w:firstLine="560"/>
        <w:spacing w:before="450" w:after="450" w:line="312" w:lineRule="auto"/>
      </w:pPr>
      <w:r>
        <w:rPr>
          <w:rFonts w:ascii="宋体" w:hAnsi="宋体" w:eastAsia="宋体" w:cs="宋体"/>
          <w:color w:val="000"/>
          <w:sz w:val="28"/>
          <w:szCs w:val="28"/>
        </w:rPr>
        <w:t xml:space="preserve">得天下英才而教育之，这是人生三大幸事之一。我还有感谢每一个毕业生，六年了，我每天早晨都能听到您亲切的问候，每天放学热情的告别。即使被我严肃批评了，再见面还是那么热情，不小脸子，不小心眼。这是我最欣赏的。你们励志勤学、善思好问，比赛中受伤了为了集体的荣誉还要坚持上场比赛，骨折了都没有掉一滴眼泪。劳动中，你们冲在最前面。前几天，你们用七彩颜料画别校园。那面墙上的手印是你们留给母校最好的纪念。美术老师告诉我们，六年级学生太可爱了，他们画得很认真，全神贯注。母校是你们生命的底色，你们将是母校历史的珍藏。</w:t>
      </w:r>
    </w:p>
    <w:p>
      <w:pPr>
        <w:ind w:left="0" w:right="0" w:firstLine="560"/>
        <w:spacing w:before="450" w:after="450" w:line="312" w:lineRule="auto"/>
      </w:pPr>
      <w:r>
        <w:rPr>
          <w:rFonts w:ascii="宋体" w:hAnsi="宋体" w:eastAsia="宋体" w:cs="宋体"/>
          <w:color w:val="000"/>
          <w:sz w:val="28"/>
          <w:szCs w:val="28"/>
        </w:rPr>
        <w:t xml:space="preserve">自主教育是玉华小学的办学灵魂，我希望你们将来无论是顺境还是逆境，无论是幸福还是艰难，你们都要做自己生命的主宰，都要把握自己前行的航向。只有这样，你们才能感受生命的神圣与崇高。</w:t>
      </w:r>
    </w:p>
    <w:p>
      <w:pPr>
        <w:ind w:left="0" w:right="0" w:firstLine="560"/>
        <w:spacing w:before="450" w:after="450" w:line="312" w:lineRule="auto"/>
      </w:pPr>
      <w:r>
        <w:rPr>
          <w:rFonts w:ascii="宋体" w:hAnsi="宋体" w:eastAsia="宋体" w:cs="宋体"/>
          <w:color w:val="000"/>
          <w:sz w:val="28"/>
          <w:szCs w:val="28"/>
        </w:rPr>
        <w:t xml:space="preserve">没有感恩就没有真正的美德，同学们，你能记住多少父母、老师、他人、学校对你的付出?理解你们的父母，不说伤害父母的话，不大声对他们讲话，理性与师长解决问题是我们孝亲敬师星的评价标准之一。我希望你能时刻约束自己。最后我代表学校领导班子再一次感谢各位家长对学校的支持、理解和帮助，感谢可爱的孩子们、感谢勤奋的老师们，此刻的分离就是永久的凝聚，我们的心会永远在一起，珍重是我对你们的祝福和期许。</w:t>
      </w:r>
    </w:p>
    <w:p>
      <w:pPr>
        <w:ind w:left="0" w:right="0" w:firstLine="560"/>
        <w:spacing w:before="450" w:after="450" w:line="312" w:lineRule="auto"/>
      </w:pPr>
      <w:r>
        <w:rPr>
          <w:rFonts w:ascii="宋体" w:hAnsi="宋体" w:eastAsia="宋体" w:cs="宋体"/>
          <w:color w:val="000"/>
          <w:sz w:val="28"/>
          <w:szCs w:val="28"/>
        </w:rPr>
        <w:t xml:space="preserve">同学们，无论何时都不要放弃对理想的追求，对梦想的追逐无论何时开始都不算太迟。但是要有行动。让我们齐声高呼我们的校训，一二：我能行，我会做得更好!</w:t>
      </w:r>
    </w:p>
    <w:p>
      <w:pPr>
        <w:ind w:left="0" w:right="0" w:firstLine="560"/>
        <w:spacing w:before="450" w:after="450" w:line="312" w:lineRule="auto"/>
      </w:pPr>
      <w:r>
        <w:rPr>
          <w:rFonts w:ascii="宋体" w:hAnsi="宋体" w:eastAsia="宋体" w:cs="宋体"/>
          <w:color w:val="000"/>
          <w:sz w:val="28"/>
          <w:szCs w:val="28"/>
        </w:rPr>
        <w:t xml:space="preserve">&gt;成都办师范校长毕业典礼致辞篇3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七月的阳光，无法与我此刻不舍的心情相比。七月的温暖，无法与我们师生之间的情谊相比。今天，我们相聚在这里，举行即将别离的毕业典礼。回首这六年，老师们给了我们那么多的爱。此刻，我特别想代表全体毕业生对老师们道一声：谢谢你们!</w:t>
      </w:r>
    </w:p>
    <w:p>
      <w:pPr>
        <w:ind w:left="0" w:right="0" w:firstLine="560"/>
        <w:spacing w:before="450" w:after="450" w:line="312" w:lineRule="auto"/>
      </w:pPr>
      <w:r>
        <w:rPr>
          <w:rFonts w:ascii="宋体" w:hAnsi="宋体" w:eastAsia="宋体" w:cs="宋体"/>
          <w:color w:val="000"/>
          <w:sz w:val="28"/>
          <w:szCs w:val="28"/>
        </w:rPr>
        <w:t xml:space="preserve">考入育才第二天，我和爸妈来到学校参观。首先映入眼帘的是三栋教学楼，我觉得育才好大!继续往前走，看到了“孔子六艺”、“四大发明”的石雕，我觉得育才好有文化!很快，我对育才这个又大又有文化的学校，充满了好感，我渴望早点上学。</w:t>
      </w:r>
    </w:p>
    <w:p>
      <w:pPr>
        <w:ind w:left="0" w:right="0" w:firstLine="560"/>
        <w:spacing w:before="450" w:after="450" w:line="312" w:lineRule="auto"/>
      </w:pPr>
      <w:r>
        <w:rPr>
          <w:rFonts w:ascii="宋体" w:hAnsi="宋体" w:eastAsia="宋体" w:cs="宋体"/>
          <w:color w:val="000"/>
          <w:sz w:val="28"/>
          <w:szCs w:val="28"/>
        </w:rPr>
        <w:t xml:space="preserve">没有人能随随便便成功。六年来，我每天上学都很快乐。很幸运地在育才遇到了那么好的老师，在老师帮助下，在自己的努力下，我最后以优异成绩被推荐进入公益中学。这是乐于学习的结果。</w:t>
      </w:r>
    </w:p>
    <w:p>
      <w:pPr>
        <w:ind w:left="0" w:right="0" w:firstLine="560"/>
        <w:spacing w:before="450" w:after="450" w:line="312" w:lineRule="auto"/>
      </w:pPr>
      <w:r>
        <w:rPr>
          <w:rFonts w:ascii="宋体" w:hAnsi="宋体" w:eastAsia="宋体" w:cs="宋体"/>
          <w:color w:val="000"/>
          <w:sz w:val="28"/>
          <w:szCs w:val="28"/>
        </w:rPr>
        <w:t xml:space="preserve">三年级时，我班举行了真人CS战斗，家长和同学组合成“蓝军”和“红军”，“蓝军”负责守、“红军”负责攻。双方进行了激战。一开始我们不占优势，但后来我队同学转变策略，开始从两边攻击。最后，我队获胜。这是善于思考的结果。</w:t>
      </w:r>
    </w:p>
    <w:p>
      <w:pPr>
        <w:ind w:left="0" w:right="0" w:firstLine="560"/>
        <w:spacing w:before="450" w:after="450" w:line="312" w:lineRule="auto"/>
      </w:pPr>
      <w:r>
        <w:rPr>
          <w:rFonts w:ascii="宋体" w:hAnsi="宋体" w:eastAsia="宋体" w:cs="宋体"/>
          <w:color w:val="000"/>
          <w:sz w:val="28"/>
          <w:szCs w:val="28"/>
        </w:rPr>
        <w:t xml:space="preserve">六年级一开始，我报名竞选大队委员。本来毫无头绪，俞老师告诉我竞选的一些技巧，叫我不要怕，我重新准备，反复修改演讲稿，最后成功当选大队委员。这是敢于挑战的结果。</w:t>
      </w:r>
    </w:p>
    <w:p>
      <w:pPr>
        <w:ind w:left="0" w:right="0" w:firstLine="560"/>
        <w:spacing w:before="450" w:after="450" w:line="312" w:lineRule="auto"/>
      </w:pPr>
      <w:r>
        <w:rPr>
          <w:rFonts w:ascii="宋体" w:hAnsi="宋体" w:eastAsia="宋体" w:cs="宋体"/>
          <w:color w:val="000"/>
          <w:sz w:val="28"/>
          <w:szCs w:val="28"/>
        </w:rPr>
        <w:t xml:space="preserve">乐于学习、善于思考、敢于挑战，是育才小学老师们送给我的三个好伙伴。今后，我还要带着这三个好伙伴，开启新的学习生涯，争取以新的好成绩，向母校的老师们汇报!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2025-06-17T16:09:02+08:00</dcterms:created>
  <dcterms:modified xsi:type="dcterms:W3CDTF">2025-06-17T16:09:02+08:00</dcterms:modified>
</cp:coreProperties>
</file>

<file path=docProps/custom.xml><?xml version="1.0" encoding="utf-8"?>
<Properties xmlns="http://schemas.openxmlformats.org/officeDocument/2006/custom-properties" xmlns:vt="http://schemas.openxmlformats.org/officeDocument/2006/docPropsVTypes"/>
</file>