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高考动员会教师发言稿</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考动员会教师发言稿（精选5篇）无论你有没有做好准备，从此时此刻开始，一定要牢固的树立起高三意识，尽快起步。把未来的一年，打造成你人生中最值得纪念的一年，下面是小编为大家带来的高考动员会教师发言稿，希望大家能够喜欢!高考动员会教师发言稿精选...</w:t>
      </w:r>
    </w:p>
    <w:p>
      <w:pPr>
        <w:ind w:left="0" w:right="0" w:firstLine="560"/>
        <w:spacing w:before="450" w:after="450" w:line="312" w:lineRule="auto"/>
      </w:pPr>
      <w:r>
        <w:rPr>
          <w:rFonts w:ascii="宋体" w:hAnsi="宋体" w:eastAsia="宋体" w:cs="宋体"/>
          <w:color w:val="000"/>
          <w:sz w:val="28"/>
          <w:szCs w:val="28"/>
        </w:rPr>
        <w:t xml:space="preserve">高考动员会教师发言稿（精选5篇）</w:t>
      </w:r>
    </w:p>
    <w:p>
      <w:pPr>
        <w:ind w:left="0" w:right="0" w:firstLine="560"/>
        <w:spacing w:before="450" w:after="450" w:line="312" w:lineRule="auto"/>
      </w:pPr>
      <w:r>
        <w:rPr>
          <w:rFonts w:ascii="宋体" w:hAnsi="宋体" w:eastAsia="宋体" w:cs="宋体"/>
          <w:color w:val="000"/>
          <w:sz w:val="28"/>
          <w:szCs w:val="28"/>
        </w:rPr>
        <w:t xml:space="preserve">无论你有没有做好准备，从此时此刻开始，一定要牢固的树立起高三意识，尽快起步。把未来的一年，打造成你人生中最值得纪念的一年，下面是小编为大家带来的高考动员会教师发言稿，希望大家能够喜欢!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今天我们高三全体同学聚在这里召开高三动员会，就是要统一认识，统一目标，统一行动。</w:t>
      </w:r>
    </w:p>
    <w:p>
      <w:pPr>
        <w:ind w:left="0" w:right="0" w:firstLine="560"/>
        <w:spacing w:before="450" w:after="450" w:line="312" w:lineRule="auto"/>
      </w:pPr>
      <w:r>
        <w:rPr>
          <w:rFonts w:ascii="宋体" w:hAnsi="宋体" w:eastAsia="宋体" w:cs="宋体"/>
          <w:color w:val="000"/>
          <w:sz w:val="28"/>
          <w:szCs w:val="28"/>
        </w:rPr>
        <w:t xml:space="preserve">我要讲三部分内容。第一部分是高三和高三意识，第二部分是高三安排及注意的问题，第三部分是两个具体问题的回复。</w:t>
      </w:r>
    </w:p>
    <w:p>
      <w:pPr>
        <w:ind w:left="0" w:right="0" w:firstLine="560"/>
        <w:spacing w:before="450" w:after="450" w:line="312" w:lineRule="auto"/>
      </w:pPr>
      <w:r>
        <w:rPr>
          <w:rFonts w:ascii="宋体" w:hAnsi="宋体" w:eastAsia="宋体" w:cs="宋体"/>
          <w:color w:val="000"/>
          <w:sz w:val="28"/>
          <w:szCs w:val="28"/>
        </w:rPr>
        <w:t xml:space="preserve">首先，大家都认为自己是高三的学生了。让我们静下心来，想一个问题：</w:t>
      </w:r>
    </w:p>
    <w:p>
      <w:pPr>
        <w:ind w:left="0" w:right="0" w:firstLine="560"/>
        <w:spacing w:before="450" w:after="450" w:line="312" w:lineRule="auto"/>
      </w:pPr>
      <w:r>
        <w:rPr>
          <w:rFonts w:ascii="宋体" w:hAnsi="宋体" w:eastAsia="宋体" w:cs="宋体"/>
          <w:color w:val="000"/>
          <w:sz w:val="28"/>
          <w:szCs w:val="28"/>
        </w:rPr>
        <w:t xml:space="preserve">你什么时候开始是真正的高三生的?(20__高考完?高二期末考试后?放假那四周，是高三生吗?你是真正高三生吗?)</w:t>
      </w:r>
    </w:p>
    <w:p>
      <w:pPr>
        <w:ind w:left="0" w:right="0" w:firstLine="560"/>
        <w:spacing w:before="450" w:after="450" w:line="312" w:lineRule="auto"/>
      </w:pPr>
      <w:r>
        <w:rPr>
          <w:rFonts w:ascii="宋体" w:hAnsi="宋体" w:eastAsia="宋体" w:cs="宋体"/>
          <w:color w:val="000"/>
          <w:sz w:val="28"/>
          <w:szCs w:val="28"/>
        </w:rPr>
        <w:t xml:space="preserve">真正的高三生与伪高三生是有区别的。区别是什么?有没有高三意识和高三行动。高三意识是什么?有明确的奋斗目标。这个目标来源于责任和担当，源于家庭的期望、老师的鼓励，更是来自内心的强烈要求—————我要努力，我要上好大学!知道，20__年是你人生一个很关键的转折年。</w:t>
      </w:r>
    </w:p>
    <w:p>
      <w:pPr>
        <w:ind w:left="0" w:right="0" w:firstLine="560"/>
        <w:spacing w:before="450" w:after="450" w:line="312" w:lineRule="auto"/>
      </w:pPr>
      <w:r>
        <w:rPr>
          <w:rFonts w:ascii="宋体" w:hAnsi="宋体" w:eastAsia="宋体" w:cs="宋体"/>
          <w:color w:val="000"/>
          <w:sz w:val="28"/>
          <w:szCs w:val="28"/>
        </w:rPr>
        <w:t xml:space="preserve">仅有高三意识还不够，还要有行动。高三行动是什么?我想了很久，就一个字————“静”。解释一下，两个字———“纯粹”。心静下来了，能过特别投入听课、上自习了，能够心无旁骛看书和写作业了。每节自习课自己都定了满满的任务了。心里能够清楚哪些是应该做的，哪些是不应该做的。能够规划时间，甚至会反思今天做了哪些是好的，要继续，哪些做的不好，不能再这样了。</w:t>
      </w:r>
    </w:p>
    <w:p>
      <w:pPr>
        <w:ind w:left="0" w:right="0" w:firstLine="560"/>
        <w:spacing w:before="450" w:after="450" w:line="312" w:lineRule="auto"/>
      </w:pPr>
      <w:r>
        <w:rPr>
          <w:rFonts w:ascii="宋体" w:hAnsi="宋体" w:eastAsia="宋体" w:cs="宋体"/>
          <w:color w:val="000"/>
          <w:sz w:val="28"/>
          <w:szCs w:val="28"/>
        </w:rPr>
        <w:t xml:space="preserve">今天大家很齐。我想告诉大家，不管你高一高二是充实的还是懒散的，高三，从今天起你必须是郑州十二中20__届高三团队的一员，你只有一种选择，那就是脚踏实地，奋勇拼搏。</w:t>
      </w:r>
    </w:p>
    <w:p>
      <w:pPr>
        <w:ind w:left="0" w:right="0" w:firstLine="560"/>
        <w:spacing w:before="450" w:after="450" w:line="312" w:lineRule="auto"/>
      </w:pPr>
      <w:r>
        <w:rPr>
          <w:rFonts w:ascii="宋体" w:hAnsi="宋体" w:eastAsia="宋体" w:cs="宋体"/>
          <w:color w:val="000"/>
          <w:sz w:val="28"/>
          <w:szCs w:val="28"/>
        </w:rPr>
        <w:t xml:space="preserve">我了解到，有的同学假期，报了辅导班，努力提高或改善自己的学科成绩，不错!我也知道有学生假期做了十套高考数学和英语卷，自我规划，自我加压，好!这几天，天气炎热，个别学生心浮气躁，也情有可原，不过，大多数同学能够静心上课和自习，很少甚至几乎不受外界影响。好!我看到昨天大家基本能做到入班即静，入座即学了，好!</w:t>
      </w:r>
    </w:p>
    <w:p>
      <w:pPr>
        <w:ind w:left="0" w:right="0" w:firstLine="560"/>
        <w:spacing w:before="450" w:after="450" w:line="312" w:lineRule="auto"/>
      </w:pPr>
      <w:r>
        <w:rPr>
          <w:rFonts w:ascii="宋体" w:hAnsi="宋体" w:eastAsia="宋体" w:cs="宋体"/>
          <w:color w:val="000"/>
          <w:sz w:val="28"/>
          <w:szCs w:val="28"/>
        </w:rPr>
        <w:t xml:space="preserve">这就是高三生的样子：心中有目标，手下有行动。</w:t>
      </w:r>
    </w:p>
    <w:p>
      <w:pPr>
        <w:ind w:left="0" w:right="0" w:firstLine="560"/>
        <w:spacing w:before="450" w:after="450" w:line="312" w:lineRule="auto"/>
      </w:pPr>
      <w:r>
        <w:rPr>
          <w:rFonts w:ascii="宋体" w:hAnsi="宋体" w:eastAsia="宋体" w:cs="宋体"/>
          <w:color w:val="000"/>
          <w:sz w:val="28"/>
          <w:szCs w:val="28"/>
        </w:rPr>
        <w:t xml:space="preserve">有的学生，可能还没有及时跟上来，上课还睡觉，那是心里没目标，自习还发愣，那是没规划。从今天大会开始，所有同学都必须是高三生，思想意识和行动跟不上，是要挨板子的!</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今天我们之所以会聚在这里是因为你们高三了，可高三是什么呢?语文老师说：“高三是王国维三境界中的衣带渐宽终不悔，为伊消得人憔悴。”数学老师说：“高三是y=x3的拐点。”英语老师说：“高三是Practice makes 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一、珍惜时间，要学会苦中作乐</w:t>
      </w:r>
    </w:p>
    <w:p>
      <w:pPr>
        <w:ind w:left="0" w:right="0" w:firstLine="560"/>
        <w:spacing w:before="450" w:after="450" w:line="312" w:lineRule="auto"/>
      </w:pPr>
      <w:r>
        <w:rPr>
          <w:rFonts w:ascii="宋体" w:hAnsi="宋体" w:eastAsia="宋体" w:cs="宋体"/>
          <w:color w:val="000"/>
          <w:sz w:val="28"/>
          <w:szCs w:val="28"/>
        </w:rPr>
        <w:t xml:space="preserve">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二、相信自己，永远不要放弃治疗</w:t>
      </w:r>
    </w:p>
    <w:p>
      <w:pPr>
        <w:ind w:left="0" w:right="0" w:firstLine="560"/>
        <w:spacing w:before="450" w:after="450" w:line="312" w:lineRule="auto"/>
      </w:pPr>
      <w:r>
        <w:rPr>
          <w:rFonts w:ascii="宋体" w:hAnsi="宋体" w:eastAsia="宋体" w:cs="宋体"/>
          <w:color w:val="000"/>
          <w:sz w:val="28"/>
          <w:szCs w:val="28"/>
        </w:rPr>
        <w:t xml:space="preserve">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我相信，20__届的你们，必当蟾宫折桂、金榜题名，再次书写唐中20__年的新的辉煌。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高考动员会教师发言稿精选篇3</w:t>
      </w:r>
    </w:p>
    <w:p>
      <w:pPr>
        <w:ind w:left="0" w:right="0" w:firstLine="560"/>
        <w:spacing w:before="450" w:after="450" w:line="312" w:lineRule="auto"/>
      </w:pPr>
      <w:r>
        <w:rPr>
          <w:rFonts w:ascii="宋体" w:hAnsi="宋体" w:eastAsia="宋体" w:cs="宋体"/>
          <w:color w:val="000"/>
          <w:sz w:val="28"/>
          <w:szCs w:val="28"/>
        </w:rPr>
        <w:t xml:space="preserve">尊敬的学校领导、尊敬的高三备考领导小组、尊敬的各位同仁：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三是一场蓄势待发的暴风雨，时常会有电闪雷鸣，只有经受了暴风雨的洗礼，松柏才会更加青翠挺拔;高三是一条汹涌澎湃的河流，时常会有惊涛骇浪，只有经受了巨浪的冲击，航船才能一往无前;高三是一场没有硝烟的战斗，但时常需要我们冲锋陷阵，只有经受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高考的脚步离我们越来越近了，高考的号角已经吹响了，再过五个月，咱们的学生就要整装上阵，踏上神圣的考场了，这是黎明的前奏，这是出征的战鼓，这是拼搏的号角。在这五个月里，我们将与全体学生同心协力、与全体科任教师齐抓共管，通力合作，为学生营造一个安静祥和的学习环境，关心学生的身心健康，关注学生每一点进步。言传身教以身作则，脚踏实地刻苦钻研，甘于奉献燃烧激情!考纲是我们的蓝本，教学是我们的途径，高效是我们的追求。</w:t>
      </w:r>
    </w:p>
    <w:p>
      <w:pPr>
        <w:ind w:left="0" w:right="0" w:firstLine="560"/>
        <w:spacing w:before="450" w:after="450" w:line="312" w:lineRule="auto"/>
      </w:pPr>
      <w:r>
        <w:rPr>
          <w:rFonts w:ascii="宋体" w:hAnsi="宋体" w:eastAsia="宋体" w:cs="宋体"/>
          <w:color w:val="000"/>
          <w:sz w:val="28"/>
          <w:szCs w:val="28"/>
        </w:rPr>
        <w:t xml:space="preserve">借些机会，我谨代表文科普通班班主任郑重承诺：全力以赴做好班主任本职工作，认真贯彻执行学校、年级组的各项决策，坚决服从安排，努力完成任务!虽然文科普通班基础薄弱，但我们坚信在学校领导的正确指导下，在高三备考小组的正确引领下，在全体教师的通力合作下，在同学们的不懈努力下，我们一定会向社会，向学校，向学生交一份满意的答案，让20__年高考不留遗憾!</w:t>
      </w:r>
    </w:p>
    <w:p>
      <w:pPr>
        <w:ind w:left="0" w:right="0" w:firstLine="560"/>
        <w:spacing w:before="450" w:after="450" w:line="312" w:lineRule="auto"/>
      </w:pPr>
      <w:r>
        <w:rPr>
          <w:rFonts w:ascii="宋体" w:hAnsi="宋体" w:eastAsia="宋体" w:cs="宋体"/>
          <w:color w:val="000"/>
          <w:sz w:val="28"/>
          <w:szCs w:val="28"/>
        </w:rPr>
        <w:t xml:space="preserve">作为普通班的班主任，在最后的五个月里，我们要教育学生“先成人再成才”，对每一个学生都“不抛弃不放弃”。我们的终极目标是：让每个学生上专科线，让更多学生上四批一!如果白发可以换来学生的分数，我们宁愿白发苍苍;如果皱纹可以换来学生的成绩，我们宁愿满脸皱纹;如果加班加点可以换来学生成才，我们宁愿日理万机!</w:t>
      </w:r>
    </w:p>
    <w:p>
      <w:pPr>
        <w:ind w:left="0" w:right="0" w:firstLine="560"/>
        <w:spacing w:before="450" w:after="450" w:line="312" w:lineRule="auto"/>
      </w:pPr>
      <w:r>
        <w:rPr>
          <w:rFonts w:ascii="宋体" w:hAnsi="宋体" w:eastAsia="宋体" w:cs="宋体"/>
          <w:color w:val="000"/>
          <w:sz w:val="28"/>
          <w:szCs w:val="28"/>
        </w:rPr>
        <w:t xml:space="preserve">各位领导，作为一名普通的教师，我们不会放弃任何一位学生，我们深知“道路曲折的”，但我们更相信“前途是光明的”!只要义无反顾地朝前飞，没有飞不到的地方;只要勇往直前地朝前闯，没有闯不出的路!在这千帆竞发，百舸争流的时节，只要我们上下联动，齐心协力，我校20__年的高考一定会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校园里又回荡着振奋的口号和嘹亮的军歌。两年前，大家也同样怀揣着梦想走进校园，如今，黑板上高考倒计时的首位数已经不经意间由3变成了2。这就是时间，时间已经把我们推进了高三，我们只能勇往直前，直面高考! 无论你过去成绩斐然还是暂居人后，进入高三都可能面临重新洗牌。人生路虽然漫长，可关键的只有几步。高考，是人生征途中最激动人心的驿站之一。它对翻开我们生命崭新的一页有着不可估量的作用。它会让你的人生如诗如歌，让你的梦想绚丽如虹，让你拥有更大的施展雄心壮志的舞台，让你登上一座座风光无限的山峰!让我们拼一载春秋，搏一生无悔!</w:t>
      </w:r>
    </w:p>
    <w:p>
      <w:pPr>
        <w:ind w:left="0" w:right="0" w:firstLine="560"/>
        <w:spacing w:before="450" w:after="450" w:line="312" w:lineRule="auto"/>
      </w:pPr>
      <w:r>
        <w:rPr>
          <w:rFonts w:ascii="宋体" w:hAnsi="宋体" w:eastAsia="宋体" w:cs="宋体"/>
          <w:color w:val="000"/>
          <w:sz w:val="28"/>
          <w:szCs w:val="28"/>
        </w:rPr>
        <w:t xml:space="preserve">人生要有大志，征途要有目标。没有目标，再多的努力都谈不上全力以赴，多么疯狂的奋斗也不能称之为义无反顾。在我们的生命中，最让人感动的总是那些一心一意为了一个目标而努力奋斗的日子。</w:t>
      </w:r>
    </w:p>
    <w:p>
      <w:pPr>
        <w:ind w:left="0" w:right="0" w:firstLine="560"/>
        <w:spacing w:before="450" w:after="450" w:line="312" w:lineRule="auto"/>
      </w:pPr>
      <w:r>
        <w:rPr>
          <w:rFonts w:ascii="宋体" w:hAnsi="宋体" w:eastAsia="宋体" w:cs="宋体"/>
          <w:color w:val="000"/>
          <w:sz w:val="28"/>
          <w:szCs w:val="28"/>
        </w:rPr>
        <w:t xml:space="preserve">目标让成功变为可能，而行动让成功变成现实。 成功决不可能眷顾偷懒者，侥幸者，投机取巧者。成功只属于脚踏实地的人。面对高考的时候，也正是青春激情最需要激荡和迸发的时候。成功的背后一定是浸透汗水的努力和不为人知的付出。当你羡慕别人为什么每次考试都领先于你时，当你看到别人拿到理想的录取通知书时，你可曾记起许三多的那句话：“人前的眩晕和说不出来的苦处，才是成功的真正味道。”</w:t>
      </w:r>
    </w:p>
    <w:p>
      <w:pPr>
        <w:ind w:left="0" w:right="0" w:firstLine="560"/>
        <w:spacing w:before="450" w:after="450" w:line="312" w:lineRule="auto"/>
      </w:pPr>
      <w:r>
        <w:rPr>
          <w:rFonts w:ascii="宋体" w:hAnsi="宋体" w:eastAsia="宋体" w:cs="宋体"/>
          <w:color w:val="000"/>
          <w:sz w:val="28"/>
          <w:szCs w:val="28"/>
        </w:rPr>
        <w:t xml:space="preserve">高考不仅是十几年知识学习的总检阅，更是一种耐力和魄力的挑战和考验。在备战高考的途中，即使我们会被挫折和失败一次次打—倒，只要心中有信念，不放弃，你同样可以一百零一次站起来，把苦涩的微笑留给昨日，用不屈的毅力迎接未来。许三多说：“挺得住与挺不住是一道选择题，我发现我没有选择挺不住的权利。”你也一样，你只有像许三多那样选择挺得住，这才表明你真正长大了，无愧于十八岁的誓言。</w:t>
      </w:r>
    </w:p>
    <w:p>
      <w:pPr>
        <w:ind w:left="0" w:right="0" w:firstLine="560"/>
        <w:spacing w:before="450" w:after="450" w:line="312" w:lineRule="auto"/>
      </w:pPr>
      <w:r>
        <w:rPr>
          <w:rFonts w:ascii="宋体" w:hAnsi="宋体" w:eastAsia="宋体" w:cs="宋体"/>
          <w:color w:val="000"/>
          <w:sz w:val="28"/>
          <w:szCs w:val="28"/>
        </w:rPr>
        <w:t xml:space="preserve">一切的辛劳，一切的努力都会在每年拿到高考成绩单时得到回报，忽视你的行动和计划，就等于拿自己的前途和命运开玩笑。如果你现在还没有进入临考前的备战状态，还糊里糊涂，浑浑噩噩，请千万记住老马班长的话：“别再混日子了，小心日子把你给混了。”当你怀疑自己的能力，自信心有所动摇时，请记住，世上有许多路可以选择，只有一条路不能选，那就是放弃。世上没有令人绝望的处境，只有对处境绝望的人。无论你过去多么不尽如人意，无论你的现状多么的一塌糊涂，都要记住史今班长的话：“每个人心中都开着花，一朵一朵的，可漂亮了。”“你不比任何人差，这次爬起来后，谁也不能小瞧你了!”</w:t>
      </w:r>
    </w:p>
    <w:p>
      <w:pPr>
        <w:ind w:left="0" w:right="0" w:firstLine="560"/>
        <w:spacing w:before="450" w:after="450" w:line="312" w:lineRule="auto"/>
      </w:pPr>
      <w:r>
        <w:rPr>
          <w:rFonts w:ascii="宋体" w:hAnsi="宋体" w:eastAsia="宋体" w:cs="宋体"/>
          <w:color w:val="000"/>
          <w:sz w:val="28"/>
          <w:szCs w:val="28"/>
        </w:rPr>
        <w:t xml:space="preserve">同学们，这一生我们可以错过太阳，可以错过月亮，甚至还可以错过星星，但是我们不能错过六月的冲天一飞，飞天一鸣!珍惜时间，把握现在，积极行动，不懈努力，才能青春无悔，人生豪迈!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今天，我代表高三全体教师郑重承诺：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同学们，让我们共同努力——</w:t>
      </w:r>
    </w:p>
    <w:p>
      <w:pPr>
        <w:ind w:left="0" w:right="0" w:firstLine="560"/>
        <w:spacing w:before="450" w:after="450" w:line="312" w:lineRule="auto"/>
      </w:pPr>
      <w:r>
        <w:rPr>
          <w:rFonts w:ascii="宋体" w:hAnsi="宋体" w:eastAsia="宋体" w:cs="宋体"/>
          <w:color w:val="000"/>
          <w:sz w:val="28"/>
          <w:szCs w:val="28"/>
        </w:rPr>
        <w:t xml:space="preserve">十年磨剑 满腹才华 试问天下谁为王者，</w:t>
      </w:r>
    </w:p>
    <w:p>
      <w:pPr>
        <w:ind w:left="0" w:right="0" w:firstLine="560"/>
        <w:spacing w:before="450" w:after="450" w:line="312" w:lineRule="auto"/>
      </w:pPr>
      <w:r>
        <w:rPr>
          <w:rFonts w:ascii="宋体" w:hAnsi="宋体" w:eastAsia="宋体" w:cs="宋体"/>
          <w:color w:val="000"/>
          <w:sz w:val="28"/>
          <w:szCs w:val="28"/>
        </w:rPr>
        <w:t xml:space="preserve">六月试锋 万丈豪情 敢对苍穹我是英雄!</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三第三次模考的硝烟还未散尽，我们每一位老师还没有得到较好休整，20__年高考最后30天的备考冲刺就已悄悄地来临了。而我们全体高三的老师们就像我校满园的太阳花一样越是遇到炽热的阳光，就越显出那种不怕困难的傲骨和不屈于学校命运的倔强，就越显得精神充沛、斗志昂扬。</w:t>
      </w:r>
    </w:p>
    <w:p>
      <w:pPr>
        <w:ind w:left="0" w:right="0" w:firstLine="560"/>
        <w:spacing w:before="450" w:after="450" w:line="312" w:lineRule="auto"/>
      </w:pPr>
      <w:r>
        <w:rPr>
          <w:rFonts w:ascii="宋体" w:hAnsi="宋体" w:eastAsia="宋体" w:cs="宋体"/>
          <w:color w:val="000"/>
          <w:sz w:val="28"/>
          <w:szCs w:val="28"/>
        </w:rPr>
        <w:t xml:space="preserve">老师们，高三第三次模考是一次重要意义的考试，它不仅能预测出我们的实力，而且还能给我们以信心和勇气去挑战更高的奋斗目标，它可以使我们更清晰地认识到我们的优势和不足，从而引领我们更好地前行。通过三模考成绩分析，我也希望我们高三的每一位自信豪气的老师能认识到我们身上肩负的历史使命和事业追求;能更好的认识到我们这一届师生走到现今这一步的艰辛和不易;能更清醒地认识到我们后续短暂的30天工作可能使我们学校迈入更好更快发展的路途并由此给我们每一位教职员工切身利益带来的深远影响，也可能因30天工作的不足使我们的理想与目标灰飞烟灭，使我们这三年的艰苦付出取得的优秀成绩毁于一旦。</w:t>
      </w:r>
    </w:p>
    <w:p>
      <w:pPr>
        <w:ind w:left="0" w:right="0" w:firstLine="560"/>
        <w:spacing w:before="450" w:after="450" w:line="312" w:lineRule="auto"/>
      </w:pPr>
      <w:r>
        <w:rPr>
          <w:rFonts w:ascii="宋体" w:hAnsi="宋体" w:eastAsia="宋体" w:cs="宋体"/>
          <w:color w:val="000"/>
          <w:sz w:val="28"/>
          <w:szCs w:val="28"/>
        </w:rPr>
        <w:t xml:space="preserve">因此下面我就先针对第三次模考涌现出的先进班级团队和先进个人进行表彰，望这些榜样能更好地引领我们继续前行，使今后的各项工作能做得更好。</w:t>
      </w:r>
    </w:p>
    <w:p>
      <w:pPr>
        <w:ind w:left="0" w:right="0" w:firstLine="560"/>
        <w:spacing w:before="450" w:after="450" w:line="312" w:lineRule="auto"/>
      </w:pPr>
      <w:r>
        <w:rPr>
          <w:rFonts w:ascii="宋体" w:hAnsi="宋体" w:eastAsia="宋体" w:cs="宋体"/>
          <w:color w:val="000"/>
          <w:sz w:val="28"/>
          <w:szCs w:val="28"/>
        </w:rPr>
        <w:t xml:space="preserve">1、一本完成比较好的班级教师团队有高三、1、3、5、6、9、14、31、29、32、33、38、39、40、41、47班。</w:t>
      </w:r>
    </w:p>
    <w:p>
      <w:pPr>
        <w:ind w:left="0" w:right="0" w:firstLine="560"/>
        <w:spacing w:before="450" w:after="450" w:line="312" w:lineRule="auto"/>
      </w:pPr>
      <w:r>
        <w:rPr>
          <w:rFonts w:ascii="宋体" w:hAnsi="宋体" w:eastAsia="宋体" w:cs="宋体"/>
          <w:color w:val="000"/>
          <w:sz w:val="28"/>
          <w:szCs w:val="28"/>
        </w:rPr>
        <w:t xml:space="preserve">2、二本完成比较好的班级教师团队有高三、1、2、4、5、10、11、15、16、26、31、32、33、40、41、47班。</w:t>
      </w:r>
    </w:p>
    <w:p>
      <w:pPr>
        <w:ind w:left="0" w:right="0" w:firstLine="560"/>
        <w:spacing w:before="450" w:after="450" w:line="312" w:lineRule="auto"/>
      </w:pPr>
      <w:r>
        <w:rPr>
          <w:rFonts w:ascii="宋体" w:hAnsi="宋体" w:eastAsia="宋体" w:cs="宋体"/>
          <w:color w:val="000"/>
          <w:sz w:val="28"/>
          <w:szCs w:val="28"/>
        </w:rPr>
        <w:t xml:space="preserve">3、600分以上完成比较多的班级教师团队有高三、1、3、5、6、7、9、11、14、16、18、23、26、29、31、32、38、39、40、41、42、46、47班。</w:t>
      </w:r>
    </w:p>
    <w:p>
      <w:pPr>
        <w:ind w:left="0" w:right="0" w:firstLine="560"/>
        <w:spacing w:before="450" w:after="450" w:line="312" w:lineRule="auto"/>
      </w:pPr>
      <w:r>
        <w:rPr>
          <w:rFonts w:ascii="宋体" w:hAnsi="宋体" w:eastAsia="宋体" w:cs="宋体"/>
          <w:color w:val="000"/>
          <w:sz w:val="28"/>
          <w:szCs w:val="28"/>
        </w:rPr>
        <w:t xml:space="preserve">4、清北生培养完成比较好的班级教师团队有高三、2、3、27、29、38、47班。</w:t>
      </w:r>
    </w:p>
    <w:p>
      <w:pPr>
        <w:ind w:left="0" w:right="0" w:firstLine="560"/>
        <w:spacing w:before="450" w:after="450" w:line="312" w:lineRule="auto"/>
      </w:pPr>
      <w:r>
        <w:rPr>
          <w:rFonts w:ascii="宋体" w:hAnsi="宋体" w:eastAsia="宋体" w:cs="宋体"/>
          <w:color w:val="000"/>
          <w:sz w:val="28"/>
          <w:szCs w:val="28"/>
        </w:rPr>
        <w:t xml:space="preserve">5、班级师生团队考核被评定为A等级和获得双优班级称号的有高三、2、3、4、5、6、9、10、11、14、16、18、23、26、27、29、31、32、33、38、39、40、41、43、48班。</w:t>
      </w:r>
    </w:p>
    <w:p>
      <w:pPr>
        <w:ind w:left="0" w:right="0" w:firstLine="560"/>
        <w:spacing w:before="450" w:after="450" w:line="312" w:lineRule="auto"/>
      </w:pPr>
      <w:r>
        <w:rPr>
          <w:rFonts w:ascii="宋体" w:hAnsi="宋体" w:eastAsia="宋体" w:cs="宋体"/>
          <w:color w:val="000"/>
          <w:sz w:val="28"/>
          <w:szCs w:val="28"/>
        </w:rPr>
        <w:t xml:space="preserve">6、总分年级前50名学生较多的班级有高三、1、27、29、31、38、39、42、45、48班。总分前100名学生较多的班级有高三、1、7、27、31、38、39、42、44、47班。</w:t>
      </w:r>
    </w:p>
    <w:p>
      <w:pPr>
        <w:ind w:left="0" w:right="0" w:firstLine="560"/>
        <w:spacing w:before="450" w:after="450" w:line="312" w:lineRule="auto"/>
      </w:pPr>
      <w:r>
        <w:rPr>
          <w:rFonts w:ascii="宋体" w:hAnsi="宋体" w:eastAsia="宋体" w:cs="宋体"/>
          <w:color w:val="000"/>
          <w:sz w:val="28"/>
          <w:szCs w:val="28"/>
        </w:rPr>
        <w:t xml:space="preserve">以上是此次三摸考试受表彰的班级教师团队和班主任老师，在这里让我们以热烈的掌声向为学校发展做出突出贡献的他们表示衷心地感谢和祝贺。同时也希望受到表彰的班级教师团队再接再厉，继续发扬优秀的进取敬业和主人翁精神，率先垂范为学校的发展作出更大的贡献，也希望此次没有受到表彰的老师们认真分析问题症结所在，迎头赶上，积极开拓学生新的增分空间，让优势给我们以自信，让不足给我们以谨慎。</w:t>
      </w:r>
    </w:p>
    <w:p>
      <w:pPr>
        <w:ind w:left="0" w:right="0" w:firstLine="560"/>
        <w:spacing w:before="450" w:after="450" w:line="312" w:lineRule="auto"/>
      </w:pPr>
      <w:r>
        <w:rPr>
          <w:rFonts w:ascii="宋体" w:hAnsi="宋体" w:eastAsia="宋体" w:cs="宋体"/>
          <w:color w:val="000"/>
          <w:sz w:val="28"/>
          <w:szCs w:val="28"/>
        </w:rPr>
        <w:t xml:space="preserve">各位老师，现在我们已进入了20__年高考备考的最后的30天冲刺阶段，在这一阶段我们对待一切工作不能仅满足于尽力而为，而是对待一切工作要竭尽全力。</w:t>
      </w:r>
    </w:p>
    <w:p>
      <w:pPr>
        <w:ind w:left="0" w:right="0" w:firstLine="560"/>
        <w:spacing w:before="450" w:after="450" w:line="312" w:lineRule="auto"/>
      </w:pPr>
      <w:r>
        <w:rPr>
          <w:rFonts w:ascii="宋体" w:hAnsi="宋体" w:eastAsia="宋体" w:cs="宋体"/>
          <w:color w:val="000"/>
          <w:sz w:val="28"/>
          <w:szCs w:val="28"/>
        </w:rPr>
        <w:t xml:space="preserve">所以，在最后30天里我想给大家提几点要求，希望大家的工作能更上一层楼：</w:t>
      </w:r>
    </w:p>
    <w:p>
      <w:pPr>
        <w:ind w:left="0" w:right="0" w:firstLine="560"/>
        <w:spacing w:before="450" w:after="450" w:line="312" w:lineRule="auto"/>
      </w:pPr>
      <w:r>
        <w:rPr>
          <w:rFonts w:ascii="宋体" w:hAnsi="宋体" w:eastAsia="宋体" w:cs="宋体"/>
          <w:color w:val="000"/>
          <w:sz w:val="28"/>
          <w:szCs w:val="28"/>
        </w:rPr>
        <w:t xml:space="preserve">1、在最后紧张的备考中，每一位老师要有大局观念，要有学校真正的主人翁精神，要有种变要我干为我要干的积极进取的爱岗敬业的信念。我们要注重工作的扎实、稳健，防止浮夸，工作要讲究实实在在的落实，要注意树立自己的正面形象。</w:t>
      </w:r>
    </w:p>
    <w:p>
      <w:pPr>
        <w:ind w:left="0" w:right="0" w:firstLine="560"/>
        <w:spacing w:before="450" w:after="450" w:line="312" w:lineRule="auto"/>
      </w:pPr>
      <w:r>
        <w:rPr>
          <w:rFonts w:ascii="宋体" w:hAnsi="宋体" w:eastAsia="宋体" w:cs="宋体"/>
          <w:color w:val="000"/>
          <w:sz w:val="28"/>
          <w:szCs w:val="28"/>
        </w:rPr>
        <w:t xml:space="preserve">2、每一位老师要注意教育学生理性对待高考的成与败、得与失，放下思想包袱，以冷静、沉着、平和、求实的心态去复习备考。每一位老师尤其是班主任老师要注意时刻关注各类学生的心理和情绪变化，帮助学生克服焦躁、烦忧、破罐破摔等极端化行为，使学生保持良好的备考情绪。</w:t>
      </w:r>
    </w:p>
    <w:p>
      <w:pPr>
        <w:ind w:left="0" w:right="0" w:firstLine="560"/>
        <w:spacing w:before="450" w:after="450" w:line="312" w:lineRule="auto"/>
      </w:pPr>
      <w:r>
        <w:rPr>
          <w:rFonts w:ascii="宋体" w:hAnsi="宋体" w:eastAsia="宋体" w:cs="宋体"/>
          <w:color w:val="000"/>
          <w:sz w:val="28"/>
          <w:szCs w:val="28"/>
        </w:rPr>
        <w:t xml:space="preserve">3、每一位老师要注意分析透彻学生、分析透彻高考命题，寻求最多的学生分数增长点，让学生学会最大限度地提高分数。要帮助学生在最后阶段一定要充分发挥优势学科，让相对劣势学科尽量不拉分，要时刻注意树立以一切为了学生的总分提高为中心开展工作。</w:t>
      </w:r>
    </w:p>
    <w:p>
      <w:pPr>
        <w:ind w:left="0" w:right="0" w:firstLine="560"/>
        <w:spacing w:before="450" w:after="450" w:line="312" w:lineRule="auto"/>
      </w:pPr>
      <w:r>
        <w:rPr>
          <w:rFonts w:ascii="宋体" w:hAnsi="宋体" w:eastAsia="宋体" w:cs="宋体"/>
          <w:color w:val="000"/>
          <w:sz w:val="28"/>
          <w:szCs w:val="28"/>
        </w:rPr>
        <w:t xml:space="preserve">4、各位老师尤其是要注意班级的尖子生、清北生的培养，班主任老师要积极和任课老师搞好在学生心理、分数新增长点、书写规范、应试技巧、答题和得分策略等方面进行研讨分析，加强尖子生和清北生的精细辅导和针对性训练，确保我们的清北生和一本、二本生人数目标的实现。班主任和课任老师要紧密合作，要围绕一切为了班级学生总分提高这个中心目的而开展工作，防止单科片面追求学科利益争抢时间不顾大局的备考意识，这里班主任老师是协调员、是组织者。</w:t>
      </w:r>
    </w:p>
    <w:p>
      <w:pPr>
        <w:ind w:left="0" w:right="0" w:firstLine="560"/>
        <w:spacing w:before="450" w:after="450" w:line="312" w:lineRule="auto"/>
      </w:pPr>
      <w:r>
        <w:rPr>
          <w:rFonts w:ascii="宋体" w:hAnsi="宋体" w:eastAsia="宋体" w:cs="宋体"/>
          <w:color w:val="000"/>
          <w:sz w:val="28"/>
          <w:szCs w:val="28"/>
        </w:rPr>
        <w:t xml:space="preserve">5、每一位老师都要精心研究备考内容，备好要讲评的每一份试卷，要通过讲评试卷和模拟训练，搞好学生系统知识、方法、学科思想的查漏补缺，确保不留复习上的任何盲点和漏点。</w:t>
      </w:r>
    </w:p>
    <w:p>
      <w:pPr>
        <w:ind w:left="0" w:right="0" w:firstLine="560"/>
        <w:spacing w:before="450" w:after="450" w:line="312" w:lineRule="auto"/>
      </w:pPr>
      <w:r>
        <w:rPr>
          <w:rFonts w:ascii="宋体" w:hAnsi="宋体" w:eastAsia="宋体" w:cs="宋体"/>
          <w:color w:val="000"/>
          <w:sz w:val="28"/>
          <w:szCs w:val="28"/>
        </w:rPr>
        <w:t xml:space="preserve">6、每一位老师必须要批改好每一次备课组安排的试卷，做到有考必收，有收必改、有改必评，有评必有收获的要求，做到在讲评试卷前要常抽查学生的做题情况，做到讲评具有较强的针对性和目的性。</w:t>
      </w:r>
    </w:p>
    <w:p>
      <w:pPr>
        <w:ind w:left="0" w:right="0" w:firstLine="560"/>
        <w:spacing w:before="450" w:after="450" w:line="312" w:lineRule="auto"/>
      </w:pPr>
      <w:r>
        <w:rPr>
          <w:rFonts w:ascii="宋体" w:hAnsi="宋体" w:eastAsia="宋体" w:cs="宋体"/>
          <w:color w:val="000"/>
          <w:sz w:val="28"/>
          <w:szCs w:val="28"/>
        </w:rPr>
        <w:t xml:space="preserve">各位领导、老师们，我们这个年级组是一个具有长期光荣传统和成绩卓著的年级组，今后30天我们大家一定会紧密团结在一起、荣辱与共，为实现我们共同的理想和目标继续前行，一步一个脚印、实实在在、竭尽全力地去工作!我们一定要夺取20__年高考的全面胜利，我们一定会共同度过这样一个美好、无怨无悔、值得永远记忆和回味的30天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2025-05-17T19:32:51+08:00</dcterms:created>
  <dcterms:modified xsi:type="dcterms:W3CDTF">2025-05-17T19:32:51+08:00</dcterms:modified>
</cp:coreProperties>
</file>

<file path=docProps/custom.xml><?xml version="1.0" encoding="utf-8"?>
<Properties xmlns="http://schemas.openxmlformats.org/officeDocument/2006/custom-properties" xmlns:vt="http://schemas.openxmlformats.org/officeDocument/2006/docPropsVTypes"/>
</file>