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新学期开学演讲稿，希望会对大家的工作与学习有所帮助。新学期...</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新学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新学期开学演讲稿1</w:t>
      </w:r>
    </w:p>
    <w:p>
      <w:pPr>
        <w:ind w:left="0" w:right="0" w:firstLine="560"/>
        <w:spacing w:before="450" w:after="450" w:line="312" w:lineRule="auto"/>
      </w:pPr>
      <w:r>
        <w:rPr>
          <w:rFonts w:ascii="宋体" w:hAnsi="宋体" w:eastAsia="宋体" w:cs="宋体"/>
          <w:color w:val="000"/>
          <w:sz w:val="28"/>
          <w:szCs w:val="28"/>
        </w:rPr>
        <w:t xml:space="preserve">尊敬的教育局熊局长，老师们，同学们：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收获的美好时节，我们又迎来了播种希望的新学期。今天我们欢聚一堂，在这里隆重举行新学期的开学典礼。在此，我谨代表校党委，行政向战斗在教育战线上的教职员工表示真诚地感谢，道一声你们\"辛苦了\"，愿你们家庭和谐，生活愉快。向一直关心，支持我校教育事业发展的各级部门，各位朋友表示最真挚的谢意，你们为___县中学的发展无私奉献，尽心尽力，为我校的发展营造了良好的外部环境。在此，我祝各位身体健康，生活美满。对刚进入我校工作的大学毕业生及兄弟学校的各位老师表示最热烈的欢迎!希望你们在渠中这块土地上，播撒科学文化知识的种子，散发出青春的活力，把自己的热情投入到我校的教育工作中，为我校的发展提供强劲的动力。我衷心地祝愿你们在这里工作顺利，事业有成。同时，我欣喜地看到又有1800多名高一新生，300多名初一新生成为我校的有生力量。希望你们在老师的教育指引下，在渠中深厚文化底蕴的浸润下逐渐成长，成为一名有益于社会，有益于人民的高级人才。面对你们期盼的目光，作为校长，我又感到了肩上的责任。在此，我向各位同学庄严承诺，渠中的每位教职员工将以高度的责任心和强烈的事业心投入到工作中去，为你们的成长奠定坚实的外部环境。我们将用事实证明：___县中学是你成才的平台，是你无悔的选择。</w:t>
      </w:r>
    </w:p>
    <w:p>
      <w:pPr>
        <w:ind w:left="0" w:right="0" w:firstLine="560"/>
        <w:spacing w:before="450" w:after="450" w:line="312" w:lineRule="auto"/>
      </w:pPr>
      <w:r>
        <w:rPr>
          <w:rFonts w:ascii="宋体" w:hAnsi="宋体" w:eastAsia="宋体" w:cs="宋体"/>
          <w:color w:val="000"/>
          <w:sz w:val="28"/>
          <w:szCs w:val="28"/>
        </w:rPr>
        <w:t xml:space="preserve">过去的一年里，渠中人团结拼搏，克服了种种困难，经历了极为严峻的考验。面对高中招生的混乱局面，渠中人沉着冷静，打破了以往按部就班的招生界限，主动出击，深入到各兄弟学校了解生源质量，与优秀学生面对面的交流，成功地留住了优秀生源，同时，全校教职员工始终以高尚的追求，高昂的热情，不断前进，不断超越，为我校今年中考，高考的成功奠定了良好的基础。在生源极差的情况下，我校共342人参加中考，上线98人，全县前十名，我校占六名，优秀生居全县之首;全校共1509人参加高考，本科上线925人，突破了900大关，居全县之首，重点本科人数占全县85%以上，本科上线为61%，上线率居全市第二名。这足以证明，___县中学的队伍和质量是过硬的，我们有能力也有信心培养出优秀人才。所以，我再次告诫各位同学，要珍惜来之不易的学习机会，在老师的指引下，努力学习，为民族的振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假期的自由和兴奋并没有完全消失。伴随着清脆熟悉的钟声和春天的脚步，一个崭新的新学期又来到了我们面前!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这是我们人生的又一个新起点，这是我们学习道路上的又一次新飞跃。起航的笛声已经吹响，同学们，你们的自信准备好了吗?你准备好迎接你的幸福了吗?你准备好努力了吗?你准备好迎接热烈的掌声了吗?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今天，我们迎来了新学期的开学典礼。在这里，我很荣幸作为九年级学生的代表在这里发言。向您致以诚挚的问候和良好的祝愿：衷心祝愿同学们在新的学期里文明、上进、尽责、好学、勤奋、健康成长!</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徜徉在知识的海洋中，享受学习的快乐。面对今天，我们仍然充满希望和力量。如果我们是破浪的帆船，老师，你就是灯塔。如果我们是有翅膀的鹰，xx将是我们飞翔的天空。</w:t>
      </w:r>
    </w:p>
    <w:p>
      <w:pPr>
        <w:ind w:left="0" w:right="0" w:firstLine="560"/>
        <w:spacing w:before="450" w:after="450" w:line="312" w:lineRule="auto"/>
      </w:pPr>
      <w:r>
        <w:rPr>
          <w:rFonts w:ascii="宋体" w:hAnsi="宋体" w:eastAsia="宋体" w:cs="宋体"/>
          <w:color w:val="000"/>
          <w:sz w:val="28"/>
          <w:szCs w:val="28"/>
        </w:rPr>
        <w:t xml:space="preserve">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新学期好!新年伊始,万象更新,我们送走了严冬,迎来了春天,更将迎来我们吕墅小学发展的春天.我今天的讲话想表达三层意思:</w:t>
      </w:r>
    </w:p>
    <w:p>
      <w:pPr>
        <w:ind w:left="0" w:right="0" w:firstLine="560"/>
        <w:spacing w:before="450" w:after="450" w:line="312" w:lineRule="auto"/>
      </w:pPr>
      <w:r>
        <w:rPr>
          <w:rFonts w:ascii="宋体" w:hAnsi="宋体" w:eastAsia="宋体" w:cs="宋体"/>
          <w:color w:val="000"/>
          <w:sz w:val="28"/>
          <w:szCs w:val="28"/>
        </w:rPr>
        <w:t xml:space="preserve">第一层意思是谢意.在过去的一年里,由我们全校师生的共同努力,走过的每一步,都留下坚实的脚印,我们学校被命名为省级\"安全文明校园\",在全国规范汉字书写大赛中获三等奖,我校的常州市十五现代教育技术研究课题被评为优秀课题二等奖,我校被评为新北区\"教育收费规范学校\",我校图书馆被评为\"常州市示范图书馆\".学校被评为新北区\"平安校园\",在新北区的教学质量综合评估中我们学校获得了区三等奖的好成绩,在新北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李希涵,五(2)班的徐娜,陈雷,六(1)班李梦婕在区作文竞赛中获一等奖等.上学期中还有一些学生的绘画作品也获了奖,如李逸,张智钧,吴作栋,周天的作品在各类比赛中都获奖了.在小学生英语朗读比赛中,陆雷同学获得新北区一等奖,常州市三等奖.所有这些成绩的取得,与老师和同学们的辛勤努力是分不开的.学校涌现出了王华,蒋艳,韩素等优秀班主任,徐志强,谢双红,张宇,谭洪伟等优秀教育工作者,徐亚红,陈爱华等优秀教科研工作者,马英等优秀中层干部,陈佳怡,王威,黄铮涛等优秀班干部,陈月,吴一凡,李梦婕等三好学生,韦芸,谢晓东,吴敏等优秀学生,顾莹,邹鹏,夏叶明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w:t>
      </w:r>
    </w:p>
    <w:p>
      <w:pPr>
        <w:ind w:left="0" w:right="0" w:firstLine="560"/>
        <w:spacing w:before="450" w:after="450" w:line="312" w:lineRule="auto"/>
      </w:pPr>
      <w:r>
        <w:rPr>
          <w:rFonts w:ascii="宋体" w:hAnsi="宋体" w:eastAsia="宋体" w:cs="宋体"/>
          <w:color w:val="000"/>
          <w:sz w:val="28"/>
          <w:szCs w:val="28"/>
        </w:rPr>
        <w:t xml:space="preserve">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w:t>
      </w:r>
    </w:p>
    <w:p>
      <w:pPr>
        <w:ind w:left="0" w:right="0" w:firstLine="560"/>
        <w:spacing w:before="450" w:after="450" w:line="312" w:lineRule="auto"/>
      </w:pPr>
      <w:r>
        <w:rPr>
          <w:rFonts w:ascii="宋体" w:hAnsi="宋体" w:eastAsia="宋体" w:cs="宋体"/>
          <w:color w:val="000"/>
          <w:sz w:val="28"/>
          <w:szCs w:val="28"/>
        </w:rPr>
        <w:t xml:space="preserve">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w:t>
      </w:r>
    </w:p>
    <w:p>
      <w:pPr>
        <w:ind w:left="0" w:right="0" w:firstLine="560"/>
        <w:spacing w:before="450" w:after="450" w:line="312" w:lineRule="auto"/>
      </w:pPr>
      <w:r>
        <w:rPr>
          <w:rFonts w:ascii="宋体" w:hAnsi="宋体" w:eastAsia="宋体" w:cs="宋体"/>
          <w:color w:val="000"/>
          <w:sz w:val="28"/>
          <w:szCs w:val="28"/>
        </w:rPr>
        <w:t xml:space="preserve">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大家好1</w:t>
      </w:r>
    </w:p>
    <w:p>
      <w:pPr>
        <w:ind w:left="0" w:right="0" w:firstLine="560"/>
        <w:spacing w:before="450" w:after="450" w:line="312" w:lineRule="auto"/>
      </w:pPr>
      <w:r>
        <w:rPr>
          <w:rFonts w:ascii="宋体" w:hAnsi="宋体" w:eastAsia="宋体" w:cs="宋体"/>
          <w:color w:val="000"/>
          <w:sz w:val="28"/>
          <w:szCs w:val="28"/>
        </w:rPr>
        <w:t xml:space="preserve">我是_班的_x。今天有幸作为学生代表发言，我感到很自豪。在此，我要向辛勤工作的老师们道一声：“谢谢，老师，您辛苦了!”祝愿老师们在新的学年里工作顺利，生活愉快!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美丽的校园又迎来了新同学，在这里，我代表全校师生向新同学的到来致以最热烈的欢迎。初中开学典礼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锻炼。中考中，体育分值很大，并且也是最容易拿到的分数，我们要坚持体育锻炼，争取中考体育满分。再说，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年级的同学们，经历了一年多的初中学习生活的磨炼之后，你们一定深切体会到了初中学习的特点，变得更加有自信了，希望你们做好，上课认真听讲，勤做笔记，及时，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年级的新同学们，你们也和两年前的我一样，怀着对初中学习生活的美好憧憬与向往踏进了_校园，感到一切都是那么的新鲜。初中生活和小学不一样了，你们要遵循范_先生的教诲“志当存高远”，树立今后奋斗的目标，拿出“板凳要坐十年冷”的毅力来，掌握好正确的，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或是失败都已经成为了过去。同学们，成功是属于那些勇于拼搏、持之以恒、脚踏实地的人，只要我们从现在开始努力拼搏，什么都不晚。最后，祝愿同学们学习进步，健康成长，祝愿老师们工作顺利，心想事成，祝愿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新学期开学演讲稿5</w:t>
      </w:r>
    </w:p>
    <w:p>
      <w:pPr>
        <w:ind w:left="0" w:right="0" w:firstLine="560"/>
        <w:spacing w:before="450" w:after="450" w:line="312" w:lineRule="auto"/>
      </w:pPr>
      <w:r>
        <w:rPr>
          <w:rFonts w:ascii="宋体" w:hAnsi="宋体" w:eastAsia="宋体" w:cs="宋体"/>
          <w:color w:val="000"/>
          <w:sz w:val="28"/>
          <w:szCs w:val="28"/>
        </w:rPr>
        <w:t xml:space="preserve">首先欢迎您的孩子来到我们的班级!</w:t>
      </w:r>
    </w:p>
    <w:p>
      <w:pPr>
        <w:ind w:left="0" w:right="0" w:firstLine="560"/>
        <w:spacing w:before="450" w:after="450" w:line="312" w:lineRule="auto"/>
      </w:pPr>
      <w:r>
        <w:rPr>
          <w:rFonts w:ascii="宋体" w:hAnsi="宋体" w:eastAsia="宋体" w:cs="宋体"/>
          <w:color w:val="000"/>
          <w:sz w:val="28"/>
          <w:szCs w:val="28"/>
        </w:rPr>
        <w:t xml:space="preserve">经过小学六年的学习，您的孩子升入初中走进我们的班级。由于在学习方法、生活习惯等方面与小学要求有很大的差距，所以我通过这封信与您沟通，目的就是共同教育好我们的孩子，让每一个孩子都尽快融入初中的学习生活之中。下面我把初中生的一些要求及对家长的建议列在下面供您在教育孩子时参考。</w:t>
      </w:r>
    </w:p>
    <w:p>
      <w:pPr>
        <w:ind w:left="0" w:right="0" w:firstLine="560"/>
        <w:spacing w:before="450" w:after="450" w:line="312" w:lineRule="auto"/>
      </w:pPr>
      <w:r>
        <w:rPr>
          <w:rFonts w:ascii="宋体" w:hAnsi="宋体" w:eastAsia="宋体" w:cs="宋体"/>
          <w:color w:val="000"/>
          <w:sz w:val="28"/>
          <w:szCs w:val="28"/>
        </w:rPr>
        <w:t xml:space="preserve">一、 对学生的基本要求</w:t>
      </w:r>
    </w:p>
    <w:p>
      <w:pPr>
        <w:ind w:left="0" w:right="0" w:firstLine="560"/>
        <w:spacing w:before="450" w:after="450" w:line="312" w:lineRule="auto"/>
      </w:pPr>
      <w:r>
        <w:rPr>
          <w:rFonts w:ascii="宋体" w:hAnsi="宋体" w:eastAsia="宋体" w:cs="宋体"/>
          <w:color w:val="000"/>
          <w:sz w:val="28"/>
          <w:szCs w:val="28"/>
        </w:rPr>
        <w:t xml:space="preserve">1、上学期间，学生不准穿牛仔裤，只能穿校服或蓝黑色调的衣服裤子(夏天可以穿适合学生的其他颜色的T恤)。男生不能留长发，女生不能烫发，留怪发型。不能戴首饰或过多的发卡，不能留长指甲及涂指甲油。</w:t>
      </w:r>
    </w:p>
    <w:p>
      <w:pPr>
        <w:ind w:left="0" w:right="0" w:firstLine="560"/>
        <w:spacing w:before="450" w:after="450" w:line="312" w:lineRule="auto"/>
      </w:pPr>
      <w:r>
        <w:rPr>
          <w:rFonts w:ascii="宋体" w:hAnsi="宋体" w:eastAsia="宋体" w:cs="宋体"/>
          <w:color w:val="000"/>
          <w:sz w:val="28"/>
          <w:szCs w:val="28"/>
        </w:rPr>
        <w:t xml:space="preserve">2、上学不准带手机、复读机 mp3、mp4、学习机游戏机及扑克象棋等玩具。</w:t>
      </w:r>
    </w:p>
    <w:p>
      <w:pPr>
        <w:ind w:left="0" w:right="0" w:firstLine="560"/>
        <w:spacing w:before="450" w:after="450" w:line="312" w:lineRule="auto"/>
      </w:pPr>
      <w:r>
        <w:rPr>
          <w:rFonts w:ascii="宋体" w:hAnsi="宋体" w:eastAsia="宋体" w:cs="宋体"/>
          <w:color w:val="000"/>
          <w:sz w:val="28"/>
          <w:szCs w:val="28"/>
        </w:rPr>
        <w:t xml:space="preserve">3、每天必须背书包，骑自行车，不准走着上学及回家。</w:t>
      </w:r>
    </w:p>
    <w:p>
      <w:pPr>
        <w:ind w:left="0" w:right="0" w:firstLine="560"/>
        <w:spacing w:before="450" w:after="450" w:line="312" w:lineRule="auto"/>
      </w:pPr>
      <w:r>
        <w:rPr>
          <w:rFonts w:ascii="宋体" w:hAnsi="宋体" w:eastAsia="宋体" w:cs="宋体"/>
          <w:color w:val="000"/>
          <w:sz w:val="28"/>
          <w:szCs w:val="28"/>
        </w:rPr>
        <w:t xml:space="preserve">4、每天必须独立完成作业及练习册，并且要把老师要求背诵的知识背好(每天都有)。</w:t>
      </w:r>
    </w:p>
    <w:p>
      <w:pPr>
        <w:ind w:left="0" w:right="0" w:firstLine="560"/>
        <w:spacing w:before="450" w:after="450" w:line="312" w:lineRule="auto"/>
      </w:pPr>
      <w:r>
        <w:rPr>
          <w:rFonts w:ascii="宋体" w:hAnsi="宋体" w:eastAsia="宋体" w:cs="宋体"/>
          <w:color w:val="000"/>
          <w:sz w:val="28"/>
          <w:szCs w:val="28"/>
        </w:rPr>
        <w:t xml:space="preserve">5、在家尊重父母长辈，在校尊重老师同学，讲究文明礼貌。</w:t>
      </w:r>
    </w:p>
    <w:p>
      <w:pPr>
        <w:ind w:left="0" w:right="0" w:firstLine="560"/>
        <w:spacing w:before="450" w:after="450" w:line="312" w:lineRule="auto"/>
      </w:pPr>
      <w:r>
        <w:rPr>
          <w:rFonts w:ascii="宋体" w:hAnsi="宋体" w:eastAsia="宋体" w:cs="宋体"/>
          <w:color w:val="000"/>
          <w:sz w:val="28"/>
          <w:szCs w:val="28"/>
        </w:rPr>
        <w:t xml:space="preserve">6、不准上网吧及三厅一社，不准抽烟喝酒，不准骂人和打架斗殴。遵守校班的其他规章制度。</w:t>
      </w:r>
    </w:p>
    <w:p>
      <w:pPr>
        <w:ind w:left="0" w:right="0" w:firstLine="560"/>
        <w:spacing w:before="450" w:after="450" w:line="312" w:lineRule="auto"/>
      </w:pPr>
      <w:r>
        <w:rPr>
          <w:rFonts w:ascii="宋体" w:hAnsi="宋体" w:eastAsia="宋体" w:cs="宋体"/>
          <w:color w:val="000"/>
          <w:sz w:val="28"/>
          <w:szCs w:val="28"/>
        </w:rPr>
        <w:t xml:space="preserve">二、 对家长的建议</w:t>
      </w:r>
    </w:p>
    <w:p>
      <w:pPr>
        <w:ind w:left="0" w:right="0" w:firstLine="560"/>
        <w:spacing w:before="450" w:after="450" w:line="312" w:lineRule="auto"/>
      </w:pPr>
      <w:r>
        <w:rPr>
          <w:rFonts w:ascii="宋体" w:hAnsi="宋体" w:eastAsia="宋体" w:cs="宋体"/>
          <w:color w:val="000"/>
          <w:sz w:val="28"/>
          <w:szCs w:val="28"/>
        </w:rPr>
        <w:t xml:space="preserve">1、要让孩子养成良好的学习习惯，给孩子创造一个好的学习环境。让他们每天回家就写作业，吃完饭做完作业临睡前要把该背的背好。建议家长每天都检查孩子的作业情况，并且考一考孩子应背的内容，特别是刚开学的前2、3个月，。孩子学习习惯养成了，就可以隔几天抽查就行了。</w:t>
      </w:r>
    </w:p>
    <w:p>
      <w:pPr>
        <w:ind w:left="0" w:right="0" w:firstLine="560"/>
        <w:spacing w:before="450" w:after="450" w:line="312" w:lineRule="auto"/>
      </w:pPr>
      <w:r>
        <w:rPr>
          <w:rFonts w:ascii="宋体" w:hAnsi="宋体" w:eastAsia="宋体" w:cs="宋体"/>
          <w:color w:val="000"/>
          <w:sz w:val="28"/>
          <w:szCs w:val="28"/>
        </w:rPr>
        <w:t xml:space="preserve">2、对孩子的鼓励要以精神鼓励为主，物质鼓励为辅，不能只讲给钱，这样孩子可能会陷入误区，并且持续时间不会很长。</w:t>
      </w:r>
    </w:p>
    <w:p>
      <w:pPr>
        <w:ind w:left="0" w:right="0" w:firstLine="560"/>
        <w:spacing w:before="450" w:after="450" w:line="312" w:lineRule="auto"/>
      </w:pPr>
      <w:r>
        <w:rPr>
          <w:rFonts w:ascii="宋体" w:hAnsi="宋体" w:eastAsia="宋体" w:cs="宋体"/>
          <w:color w:val="000"/>
          <w:sz w:val="28"/>
          <w:szCs w:val="28"/>
        </w:rPr>
        <w:t xml:space="preserve">3、每天给孩子的零钱不用太多，不要一次性给很多钱，这样容易养成乱花钱的坏习惯，并且容易被一些社会青年盯上，导致跟孩子要钱或者不给、给少了就打人等现象发生。</w:t>
      </w:r>
    </w:p>
    <w:p>
      <w:pPr>
        <w:ind w:left="0" w:right="0" w:firstLine="560"/>
        <w:spacing w:before="450" w:after="450" w:line="312" w:lineRule="auto"/>
      </w:pPr>
      <w:r>
        <w:rPr>
          <w:rFonts w:ascii="宋体" w:hAnsi="宋体" w:eastAsia="宋体" w:cs="宋体"/>
          <w:color w:val="000"/>
          <w:sz w:val="28"/>
          <w:szCs w:val="28"/>
        </w:rPr>
        <w:t xml:space="preserve">4、当您和孩子发生矛盾、双方僵持不下，或者对孩子的行为没有好的办法管理时，您可以给我打个电话，我们可以共同商量好的.办法与对策。</w:t>
      </w:r>
    </w:p>
    <w:p>
      <w:pPr>
        <w:ind w:left="0" w:right="0" w:firstLine="560"/>
        <w:spacing w:before="450" w:after="450" w:line="312" w:lineRule="auto"/>
      </w:pPr>
      <w:r>
        <w:rPr>
          <w:rFonts w:ascii="宋体" w:hAnsi="宋体" w:eastAsia="宋体" w:cs="宋体"/>
          <w:color w:val="000"/>
          <w:sz w:val="28"/>
          <w:szCs w:val="28"/>
        </w:rPr>
        <w:t xml:space="preserve">5、如果我通知孩子要家访的话，请您把时间安排好，让孩子在家等着，这样既节省您的时间，又会产生好的效果。</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新学期开学演讲稿6</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_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_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新学期开学演讲稿7</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是20___年，农历马年。今天是20___年2月17日，星期一。新学期的第一天。度过了快乐轻松的寒假，大家又长了一岁。新的学期，新的起点，让我们憧憬更美好的明天。新的学期总是孕育着新的希望，让我们，在马年，快马加鞭，大干前行，开好新局，再创佳绩。</w:t>
      </w:r>
    </w:p>
    <w:p>
      <w:pPr>
        <w:ind w:left="0" w:right="0" w:firstLine="560"/>
        <w:spacing w:before="450" w:after="450" w:line="312" w:lineRule="auto"/>
      </w:pPr>
      <w:r>
        <w:rPr>
          <w:rFonts w:ascii="宋体" w:hAnsi="宋体" w:eastAsia="宋体" w:cs="宋体"/>
          <w:color w:val="000"/>
          <w:sz w:val="28"/>
          <w:szCs w:val="28"/>
        </w:rPr>
        <w:t xml:space="preserve">我们长大了。我们翻开了崭新的日历，迎来了崭新的一年。首先让我们来说说我们的寒假德育作业。报到时，同学们根据要求，把自己的学习成果，上交给了班主任老师。今年的德育作业分三块内容，一是关注身边的环境，调查报告，同学们提出了很多好的想法，践行低碳生活;二是人物传记大家读，目的是让大家学习伟人的事迹从中受到启发，不断完善自己;三是书法有路勤为径。相信认认真真做过作业的同学一定是收获很大，受益匪浅。同学们，你对自己的假期作业评价如何?</w:t>
      </w:r>
    </w:p>
    <w:p>
      <w:pPr>
        <w:ind w:left="0" w:right="0" w:firstLine="560"/>
        <w:spacing w:before="450" w:after="450" w:line="312" w:lineRule="auto"/>
      </w:pPr>
      <w:r>
        <w:rPr>
          <w:rFonts w:ascii="宋体" w:hAnsi="宋体" w:eastAsia="宋体" w:cs="宋体"/>
          <w:color w:val="000"/>
          <w:sz w:val="28"/>
          <w:szCs w:val="28"/>
        </w:rPr>
        <w:t xml:space="preserve">20___年，我们注重仪容仪表，环境卫生，实行文明餐桌行动，落实交通安全，勤奋学习，努力进步，在班主任老师的带领下，在全体老师的团结协作中，在食堂，后勤，保安的倾心服务下，我们在回澜初中这个大家庭里生活的很开心，每位同学都取得了不同程度的进步。20___年，新的挑战已经来到。大家一定都希望在新的一年，一马当先，马到成功。那么，怎样来走向成功呢?</w:t>
      </w:r>
    </w:p>
    <w:p>
      <w:pPr>
        <w:ind w:left="0" w:right="0" w:firstLine="560"/>
        <w:spacing w:before="450" w:after="450" w:line="312" w:lineRule="auto"/>
      </w:pPr>
      <w:r>
        <w:rPr>
          <w:rFonts w:ascii="宋体" w:hAnsi="宋体" w:eastAsia="宋体" w:cs="宋体"/>
          <w:color w:val="000"/>
          <w:sz w:val="28"/>
          <w:szCs w:val="28"/>
        </w:rPr>
        <w:t xml:space="preserve">首先，同学们要找好同伴并且树立目标，把目标写下来，说出来，自己监督自己，让同学监督自己，让老师父母监督自己。然后，在行动中从小事做起，落实每一步。我们的九年级同学距离中考仅有117天，我们的八年级同学，初中生活已经过半，你离你的目标越来越近了吗?为了不让自己产生焦虑心理，大家可以从平时的文明行为和科学的学习方法来管理自己，佩戴校牌，穿好校服，低碳出行;大声早读，书声琅琅，作业到校即交不拖拉。上下楼梯行走道路靠右行走，轻上轻下。根据说话范围控制说话音量;自己的卫生工作自己做好，桌子上面学习用品摆放整齐，桌子里面书籍归类摆放，桌子下面桌子周围没有垃圾，地面发白发亮。课间做好准备，遇到问题先独立思考，不懂再问。每天问问自己“我今天问了5个问题了吗?”食堂就餐遵守规则，从西门进，从南门出，安静排队，科学选择，安静就餐，光盘行动，文明餐桌，微笑等候，轻轻放盘。最后，希望大家多多反思，反思自己的一言一行。身边的文明行为，举不胜举，希望大家做学习生活的有心人，从一件件小事出发，不断提高自己的文明水平，不断提高自己的自我管理水平，持续思考自己的人生方向，做一个能够照顾好自己的安全，照顾好自己的健康，管理好自己的情绪，管理好自己的行为，能够关爱自己，能够关爱他人的具有回澜特质的，阳光大气，勤学乐学善学的回澜学子。</w:t>
      </w:r>
    </w:p>
    <w:p>
      <w:pPr>
        <w:ind w:left="0" w:right="0" w:firstLine="560"/>
        <w:spacing w:before="450" w:after="450" w:line="312" w:lineRule="auto"/>
      </w:pPr>
      <w:r>
        <w:rPr>
          <w:rFonts w:ascii="宋体" w:hAnsi="宋体" w:eastAsia="宋体" w:cs="宋体"/>
          <w:color w:val="000"/>
          <w:sz w:val="28"/>
          <w:szCs w:val="28"/>
        </w:rPr>
        <w:t xml:space="preserve">同学们，时不我待，更看前方。没有艰辛，便无收获。学习这件事，不是缺乏时间，而是缺乏努力。对自己感兴趣的学科认真的学习是努力，对自己不敢兴趣的学科认真的学才是真正的努力。学习就是不断地找到自己的薄弱环节，人生就是要不断地奋斗。我们今天要做的，就是每天抓紧一点点，每天进步一点点，以实际行动，以真正的成绩，以亮丽的答卷，谱写出“中国梦”的回澜篇章，挥毫出一抹浓郁的春色。</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踏着春天的脚步，我们进入了一个新的学期。今天，我们隆重举行新学期升旗仪式。在这里，我向所有的学生表示亲切的问候，向所有辛勤工作的老师致以崇高的敬意。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今天早上看到同学背着书包走进校门，我仿佛看到了一个勇于开拓、勇于创新、不断升华的城市第七小学。</w:t>
      </w:r>
    </w:p>
    <w:p>
      <w:pPr>
        <w:ind w:left="0" w:right="0" w:firstLine="560"/>
        <w:spacing w:before="450" w:after="450" w:line="312" w:lineRule="auto"/>
      </w:pPr>
      <w:r>
        <w:rPr>
          <w:rFonts w:ascii="宋体" w:hAnsi="宋体" w:eastAsia="宋体" w:cs="宋体"/>
          <w:color w:val="000"/>
          <w:sz w:val="28"/>
          <w:szCs w:val="28"/>
        </w:rPr>
        <w:t xml:space="preserve">过去的一个学期，是我们七中征途上一个感人而精彩的学期。我们学校顺利通过了省一般九年级的考试验收，学校环境水平有了质的飞跃。师生的精神面貌发生了翻天覆地的变化。顺利通过农园验收，荣获农园示范学校光荣称号。我校还代表市教育局接受了铁岭市校务公开检查，受到好评。在数学整体教学成绩最终抽样测试中，我校四年级获得全市第四名，同类学校第一名。我们的运动员在参加市运动会时，在全市同类学校中获得了第一名。这些成绩是我们学校的荣耀，也是我们学生的骄傲。</w:t>
      </w:r>
    </w:p>
    <w:p>
      <w:pPr>
        <w:ind w:left="0" w:right="0" w:firstLine="560"/>
        <w:spacing w:before="450" w:after="450" w:line="312" w:lineRule="auto"/>
      </w:pPr>
      <w:r>
        <w:rPr>
          <w:rFonts w:ascii="宋体" w:hAnsi="宋体" w:eastAsia="宋体" w:cs="宋体"/>
          <w:color w:val="000"/>
          <w:sz w:val="28"/>
          <w:szCs w:val="28"/>
        </w:rPr>
        <w:t xml:space="preserve">这学期，在教育局的领导下，为了培养我们的爱国主义精神，培养感恩精神，弘扬民族精神，充分体现我们热爱祖国、热爱家乡、奋发向上的精神，我校将以热爱祖国、热爱家乡为主题，开展一系列庆祝活动。活动包括阅读散文、手抄报、演讲比赛、书画比赛、主题班组比赛、歌唱比赛摄影展，我们还将开展以阳光下成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承载了新的梦想，为我们创造新的成就和新的辉煌提供了一个全新的舞台。在这里，我希望看到我们七小学的学生能够自信地走向各个阶段，履行你的梦想，实现你的追求。你应该用自己的努力争取每一次成功。</w:t>
      </w:r>
    </w:p>
    <w:p>
      <w:pPr>
        <w:ind w:left="0" w:right="0" w:firstLine="560"/>
        <w:spacing w:before="450" w:after="450" w:line="312" w:lineRule="auto"/>
      </w:pPr>
      <w:r>
        <w:rPr>
          <w:rFonts w:ascii="宋体" w:hAnsi="宋体" w:eastAsia="宋体" w:cs="宋体"/>
          <w:color w:val="000"/>
          <w:sz w:val="28"/>
          <w:szCs w:val="28"/>
        </w:rPr>
        <w:t xml:space="preserve">为了这次成功，在这里，我谨代表学校，向学生们提出三个要求：</w:t>
      </w:r>
    </w:p>
    <w:p>
      <w:pPr>
        <w:ind w:left="0" w:right="0" w:firstLine="560"/>
        <w:spacing w:before="450" w:after="450" w:line="312" w:lineRule="auto"/>
      </w:pPr>
      <w:r>
        <w:rPr>
          <w:rFonts w:ascii="宋体" w:hAnsi="宋体" w:eastAsia="宋体" w:cs="宋体"/>
          <w:color w:val="000"/>
          <w:sz w:val="28"/>
          <w:szCs w:val="28"/>
        </w:rPr>
        <w:t xml:space="preserve">1、在行为礼仪方面，要严格遵循《小学生日常行为规范》，努力做文明进步的学生。</w:t>
      </w:r>
    </w:p>
    <w:p>
      <w:pPr>
        <w:ind w:left="0" w:right="0" w:firstLine="560"/>
        <w:spacing w:before="450" w:after="450" w:line="312" w:lineRule="auto"/>
      </w:pPr>
      <w:r>
        <w:rPr>
          <w:rFonts w:ascii="宋体" w:hAnsi="宋体" w:eastAsia="宋体" w:cs="宋体"/>
          <w:color w:val="000"/>
          <w:sz w:val="28"/>
          <w:szCs w:val="28"/>
        </w:rPr>
        <w:t xml:space="preserve">2、在安全纪律方面，要配合老师的管理，上下楼梯、课间练习、课间活动都要把安全放在第一位。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3、在学习中，把学习当成生活的乐趣。学会欣赏别人，学会学习合作学习。正确面对困难，永远对自己有信心。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为了每一次成功，在这里，我代表学校，也向我们的老师提出三个要求：</w:t>
      </w:r>
    </w:p>
    <w:p>
      <w:pPr>
        <w:ind w:left="0" w:right="0" w:firstLine="560"/>
        <w:spacing w:before="450" w:after="450" w:line="312" w:lineRule="auto"/>
      </w:pPr>
      <w:r>
        <w:rPr>
          <w:rFonts w:ascii="宋体" w:hAnsi="宋体" w:eastAsia="宋体" w:cs="宋体"/>
          <w:color w:val="000"/>
          <w:sz w:val="28"/>
          <w:szCs w:val="28"/>
        </w:rPr>
        <w:t xml:space="preserve">1、好的开始，好的一步，抓好开学第一周。良好的开端是成功的一半。老师和学生都要注意开学的第一天和第一周。作为老师，第一课要认真教，认真组织教学，给学生信任感。</w:t>
      </w:r>
    </w:p>
    <w:p>
      <w:pPr>
        <w:ind w:left="0" w:right="0" w:firstLine="560"/>
        <w:spacing w:before="450" w:after="450" w:line="312" w:lineRule="auto"/>
      </w:pPr>
      <w:r>
        <w:rPr>
          <w:rFonts w:ascii="宋体" w:hAnsi="宋体" w:eastAsia="宋体" w:cs="宋体"/>
          <w:color w:val="000"/>
          <w:sz w:val="28"/>
          <w:szCs w:val="28"/>
        </w:rPr>
        <w:t xml:space="preserve">2、建立自信。一位教育家曾经说过：培养一个人，只需培养他的自信;摧毁一个人，就是摧毁他的自信。这足以说明自信对于一个人成长的重要性。作为老师，首先你要自信，其次你可以相信他。因此，我们必须遵守师德，提高教师能力，锻炼教师精神。</w:t>
      </w:r>
    </w:p>
    <w:p>
      <w:pPr>
        <w:ind w:left="0" w:right="0" w:firstLine="560"/>
        <w:spacing w:before="450" w:after="450" w:line="312" w:lineRule="auto"/>
      </w:pPr>
      <w:r>
        <w:rPr>
          <w:rFonts w:ascii="宋体" w:hAnsi="宋体" w:eastAsia="宋体" w:cs="宋体"/>
          <w:color w:val="000"/>
          <w:sz w:val="28"/>
          <w:szCs w:val="28"/>
        </w:rPr>
        <w:t xml:space="preserve">3、勇于挑战自己。学校教育质量永远是生命线。发展才是硬道理;作为一名教师，学生的尊重只有作为一名教师学得高，踏实，有良好的师德和渊博的知识才能赢得。所以要不断加强学习，努力提高自身素质。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老师们，同学们，让我们以新学期为新起点，以饱满的热情、饱满的精神、坚定的信心迎接新学期的挑战，让我们一起努力，共创辉煌的20x!</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最后，祝各位老师身体健康，工作愉快，事业有成。祝所有学生生活愉快，学习进步，健康成长。祝七年级明天更好。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班的___x，新学期的开始，我真的非常的激动，我们在家里进行了为期很长一段时间的网络学习，网络上课，这对我已经有了很大的感触，我自己有很多感想，来到学校之后，我就觉得在想自己要怎么去提高自己的学习进度，应该怎么去，在接下来的学习当中，去提高自己，去提高自己的学习能力，因为这学期留给我们的时间也不是很多了，我应该充分的把握好自己的一个精神状态，提高自己的学习能力，为希望大家能够跟我一样，有这方面的意识，能够处理好相关的学习，现阶段我们的主要任务，就是学习，我真的是希望能够处在一个非常有动力的状态，下能希望自己这一点辜负了大家，也希望在接下来的生活当中能够体现好作为一名初中生的价值，体现好一名初中生的素养，望大家能够保持下去，也希望大家能够时刻的认识自己的方向，在哪里。</w:t>
      </w:r>
    </w:p>
    <w:p>
      <w:pPr>
        <w:ind w:left="0" w:right="0" w:firstLine="560"/>
        <w:spacing w:before="450" w:after="450" w:line="312" w:lineRule="auto"/>
      </w:pPr>
      <w:r>
        <w:rPr>
          <w:rFonts w:ascii="宋体" w:hAnsi="宋体" w:eastAsia="宋体" w:cs="宋体"/>
          <w:color w:val="000"/>
          <w:sz w:val="28"/>
          <w:szCs w:val="28"/>
        </w:rPr>
        <w:t xml:space="preserve">新学期开始了，我们最重要的一点就是学习，这一点是毋庸置疑的，是不可忽视的，是大家都应该去遵守的一个东西，我也希望大家能够在这个状态下面走的越来越远，能够让大家老师好一个轻松的状态，去迎接生活，尹好学习，这是我们应该保持的，也是应该在接下来的学习当中重点培养的培养自己的学习能力是非常关键，这一点毋庸置疑，我希望大家都能够保持好，我们作为一名初中生，本来就是没有太大的压力，在学习上面应该比初三的学长学姐压力要轻松一点，这一点也是不可否认的，真的要像初三的学长，学姐们学习，因为他们这一阶段的学习是非常紧张的，马上就要迎来了中考，他们的压力是非常的大，在学习上面，一方面有很多值得学习的地方，他们的一个学习节奏，学习节奏状态都是我们去学习的，都是我们应该去发扬的，作为一名初中生，我现在也有很多很多的感想，因为前一段时间自己在学习上面也不是非常的认真，耽误了些时间，我希望自己能够弥补回来，接下来的学习当中，提高自己，提高自己的能力，让自己更加清楚的去学习，去努力。</w:t>
      </w:r>
    </w:p>
    <w:p>
      <w:pPr>
        <w:ind w:left="0" w:right="0" w:firstLine="560"/>
        <w:spacing w:before="450" w:after="450" w:line="312" w:lineRule="auto"/>
      </w:pPr>
      <w:r>
        <w:rPr>
          <w:rFonts w:ascii="宋体" w:hAnsi="宋体" w:eastAsia="宋体" w:cs="宋体"/>
          <w:color w:val="000"/>
          <w:sz w:val="28"/>
          <w:szCs w:val="28"/>
        </w:rPr>
        <w:t xml:space="preserve">从细节入手，从自己最应该做的地方入手，有些东西本来就是不应该让别人去说，应该自己主动的去追寻她，应该要去主动的去做好这些东西，因为我们的个人状态不是一时之间要去表达更多的时候，是应该在自己工作的时候有一个好的方向，有一个明确的动力，不应该老师让老师来说，我们应该去认真的学习，我们的先军的主要任务就是学习做一名初中学生，有很多东西都应该自觉起来，个人的素养坐骑，个人的学习能力是一点一点积累起来的，不是看嘴巴说出来，更加不是靠一时的想法，一定要用行动去证明，在下一阶段的学习当中，我一定会更加努力的，做好一名初中生的带头作用，努力的保持好状态。</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不快乐、伤心、难过是过程，快乐，才是终点。同学们，新的学期，就是一个新的开始，对于今后的学习生涯又是一个新的阶梯。</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2025-05-07T04:42:42+08:00</dcterms:created>
  <dcterms:modified xsi:type="dcterms:W3CDTF">2025-05-07T04:42:42+08:00</dcterms:modified>
</cp:coreProperties>
</file>

<file path=docProps/custom.xml><?xml version="1.0" encoding="utf-8"?>
<Properties xmlns="http://schemas.openxmlformats.org/officeDocument/2006/custom-properties" xmlns:vt="http://schemas.openxmlformats.org/officeDocument/2006/docPropsVTypes"/>
</file>