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酒店爱岗敬业的演讲稿10篇范文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酒店爱岗敬业的演讲稿，希望会对大家的工作与学习有所帮助。酒店爱岗敬业的演讲稿1尊敬的各位领导、各...</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酒店爱岗敬业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庆幸自己能够成为宾馆娱乐部的一员。虽说我家离宾馆不远，可我以前对了解程度却不是很深。但通过为数不多天的所见所闻，使我了解到了企业文化，同时也被企业文化深深吸引。景区千姿百态、琳琅满目的各种奇石会让您领略自然造物的神奇和石文化的博大精深。历史名人字画和钢琴飞出的优美旋律会让您陶醉在浓郁的文化氛围中。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师傅就是身边的典范。田师傅今年63岁了，来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在经济飞速发展的今天，行业竞争日益加剧，物竞天择、适者生存的形式，已是必然。___企业要想在激烈的竞争中得以快速发展，个人要在企业中得以生存，企业员工必须发扬___人精神。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企业发展准备好了吗?也许你会说，我是一个平常的员工，在平凡的岗位上工作，我们能做什么，那些都是领导的事情。”在这里我要大声说：你错了。在___企业发展过程中，在平凡普通的岗位上，我们虽然是沧海一粟，但是你、我爱岗敬业的实际行动，必将成为___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___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尊敬的各位领导及亲爱的各位同事：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_人。</w:t>
      </w:r>
    </w:p>
    <w:p>
      <w:pPr>
        <w:ind w:left="0" w:right="0" w:firstLine="560"/>
        <w:spacing w:before="450" w:after="450" w:line="312" w:lineRule="auto"/>
      </w:pPr>
      <w:r>
        <w:rPr>
          <w:rFonts w:ascii="宋体" w:hAnsi="宋体" w:eastAsia="宋体" w:cs="宋体"/>
          <w:color w:val="000"/>
          <w:sz w:val="28"/>
          <w:szCs w:val="28"/>
        </w:rPr>
        <w:t xml:space="preserve">我们___人爱岗，我们_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我们一路走来，班组里有60℅——70℅是沉淀下来的老员工，对企业来说，有喜有忧，喜的是，老员工就是一笔财富，因为沉淀下来的都是能经过大浪淘沙的，她们有专业的知识和过硬的操作水平，对企业就是最大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晋升四星后，再创辉煌。祝大家鼠年身体健康、工作顺心、万事如意!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酒店爱岗敬业的演讲稿3</w:t>
      </w:r>
    </w:p>
    <w:p>
      <w:pPr>
        <w:ind w:left="0" w:right="0" w:firstLine="560"/>
        <w:spacing w:before="450" w:after="450" w:line="312" w:lineRule="auto"/>
      </w:pPr>
      <w:r>
        <w:rPr>
          <w:rFonts w:ascii="宋体" w:hAnsi="宋体" w:eastAsia="宋体" w:cs="宋体"/>
          <w:color w:val="000"/>
          <w:sz w:val="28"/>
          <w:szCs w:val="28"/>
        </w:rPr>
        <w:t xml:space="preserve">“五.一”节快到了，酒店时刻准备为客人提供优质服务工作，我们酒店的员工，要以微笑服务增值我们的服务质量，当你向客人微笑的时候,所表达的意思就是：“见到你我很高兴,很愿意为您服务。”微笑体现了这种良好的心境，同时也给客人一种愉悦的心情。记得有一次我查房，当时天气好冷，正好遇上客人大声在对服务员说：“我们不够棉被用，快点给我加一张。”服务员听后，微笑着说：“对不起，请稍等，我马上给您加被。”这时我微笑着上前说：“非常感谢您的光临，很不好意思，请稍等片刻，马上会给您加被。”客人一听，马上缓和了语气说：“谢谢你们餐厅服务员爱岗敬业演讲稿3篇餐厅服务员爱岗敬业演讲稿3篇。”所以微笑服务不仅弥补了服务工作上的过失，更重要的是起到了向客人推介酒店的作用，为酒店树立良好的口碑，真是一举两得啊。</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客人服务。你试想一下,如果一个服务员只会一味地微笑,而对客人内心有什么想法,有什么要求一概不知,一概不问,那么这种微笑有什么用呢?因此,微笑服务,最重要的是在感情上把客人当作亲人、朋友,与他们同欢喜,共忧伤，成为客人的知心朋友。</w:t>
      </w:r>
    </w:p>
    <w:p>
      <w:pPr>
        <w:ind w:left="0" w:right="0" w:firstLine="560"/>
        <w:spacing w:before="450" w:after="450" w:line="312" w:lineRule="auto"/>
      </w:pPr>
      <w:r>
        <w:rPr>
          <w:rFonts w:ascii="宋体" w:hAnsi="宋体" w:eastAsia="宋体" w:cs="宋体"/>
          <w:color w:val="000"/>
          <w:sz w:val="28"/>
          <w:szCs w:val="28"/>
        </w:rPr>
        <w:t xml:space="preserve">我们的生活是灿烂的，灿烂的生活离不开微笑;微笑是生活的添加剂，微笑有着无穷的魅力。微笑作为一种表情，是友善的标志，不仅给人以美感，而且可以以热克冷、以柔克刚、缓和气氛、化解矛盾、摆脱困境。我们作为酒店客房服务业行的人员在工作岗位上表现出诚恳、热情、和蔼、耐心、周到，就要做到微笑服务</w:t>
      </w:r>
    </w:p>
    <w:p>
      <w:pPr>
        <w:ind w:left="0" w:right="0" w:firstLine="560"/>
        <w:spacing w:before="450" w:after="450" w:line="312" w:lineRule="auto"/>
      </w:pPr>
      <w:r>
        <w:rPr>
          <w:rFonts w:ascii="宋体" w:hAnsi="宋体" w:eastAsia="宋体" w:cs="宋体"/>
          <w:color w:val="000"/>
          <w:sz w:val="28"/>
          <w:szCs w:val="28"/>
        </w:rPr>
        <w:t xml:space="preserve">我从事服务行业已有多个年头了，深知微笑在服务行业中是至关重要的。曾记得美国一家百货商店的人事经理说过,她宁愿雇佣一个没上完小学但却有愉快笑容的女孩子,也不愿雇佣一个神情忧郁的哲学博士餐厅服务员爱岗敬业演讲稿3篇演讲稿。这充分说明了微笑已成为了我们生活中的一种技能。</w:t>
      </w:r>
    </w:p>
    <w:p>
      <w:pPr>
        <w:ind w:left="0" w:right="0" w:firstLine="560"/>
        <w:spacing w:before="450" w:after="450" w:line="312" w:lineRule="auto"/>
      </w:pPr>
      <w:r>
        <w:rPr>
          <w:rFonts w:ascii="宋体" w:hAnsi="宋体" w:eastAsia="宋体" w:cs="宋体"/>
          <w:color w:val="000"/>
          <w:sz w:val="28"/>
          <w:szCs w:val="28"/>
        </w:rPr>
        <w:t xml:space="preserve">微笑服务,它给人一种亲切、热情的感觉，潜移默化地对客人起着有效的感情上的沟通。微笑加上适当的敬语，会使客人感到宽慰;即使在服务中出现一点小问题，客人也会采取宽容、谅解的态度，这时微笑服务就展示了它无穷的魅力———此时无声胜有声。</w:t>
      </w:r>
    </w:p>
    <w:p>
      <w:pPr>
        <w:ind w:left="0" w:right="0" w:firstLine="560"/>
        <w:spacing w:before="450" w:after="450" w:line="312" w:lineRule="auto"/>
      </w:pPr>
      <w:r>
        <w:rPr>
          <w:rFonts w:ascii="宋体" w:hAnsi="宋体" w:eastAsia="宋体" w:cs="宋体"/>
          <w:color w:val="000"/>
          <w:sz w:val="28"/>
          <w:szCs w:val="28"/>
        </w:rPr>
        <w:t xml:space="preserve">的确，微笑服务已成为一种每位客人都理解的通俗性欢迎语言。世界出名酒店管理集团都有一条共同的经验，即作为一切服务程序灵魂与指导的十把金钥匙中最重要的一把就是微笑。微笑是最有价值的商品之一。我们的酒店不仅提供高质量服务，还免费提供微笑，才能招揽顾客餐厅服务员爱岗敬业演讲稿3篇餐厅服务员爱岗敬业演讲稿3篇。</w:t>
      </w:r>
    </w:p>
    <w:p>
      <w:pPr>
        <w:ind w:left="0" w:right="0" w:firstLine="560"/>
        <w:spacing w:before="450" w:after="450" w:line="312" w:lineRule="auto"/>
      </w:pPr>
      <w:r>
        <w:rPr>
          <w:rFonts w:ascii="宋体" w:hAnsi="宋体" w:eastAsia="宋体" w:cs="宋体"/>
          <w:color w:val="000"/>
          <w:sz w:val="28"/>
          <w:szCs w:val="28"/>
        </w:rPr>
        <w:t xml:space="preserve">总之，微笑服务是酒店接待服务中永恒的主题，是酒店服务一刻不可放松的必修课，是与客人沟通最好的桥梁。</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国际”，保持微笑服务的人，走到哪里都是受欢迎的，谁都喜欢同其打交道。微笑着赞扬他人使对方感到你的诚心，微笑着批评他人使对方感到你的善意，微笑着拒绝他人使对方体谅你的难处。顺便问一句：“你今天对客人微笑了没有?”让我们用微笑服务来创造更多的经济效益吧，让我们共同为酒店的目标而共同努力奋斗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酒店爱岗敬业的演讲稿4</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我酒店20___年春节联欢晚会要在2月8号举行了。这将是我酒店的又一次盛会。我们将再次感受到脉搏的激烈、燃烧的激情，触摸到跳跃的音符以及体会到四射的光芒。</w:t>
      </w:r>
    </w:p>
    <w:p>
      <w:pPr>
        <w:ind w:left="0" w:right="0" w:firstLine="560"/>
        <w:spacing w:before="450" w:after="450" w:line="312" w:lineRule="auto"/>
      </w:pPr>
      <w:r>
        <w:rPr>
          <w:rFonts w:ascii="宋体" w:hAnsi="宋体" w:eastAsia="宋体" w:cs="宋体"/>
          <w:color w:val="000"/>
          <w:sz w:val="28"/>
          <w:szCs w:val="28"/>
        </w:rPr>
        <w:t xml:space="preserve">春晚是检阅我酒店工作水平高低的又一个体现，是对我们员工生活品质、精神面貌的一个评价，亦是每个班组、每个员工工作状态、自我挖掘以及展现其它能力的一个舞台。</w:t>
      </w:r>
    </w:p>
    <w:p>
      <w:pPr>
        <w:ind w:left="0" w:right="0" w:firstLine="560"/>
        <w:spacing w:before="450" w:after="450" w:line="312" w:lineRule="auto"/>
      </w:pPr>
      <w:r>
        <w:rPr>
          <w:rFonts w:ascii="宋体" w:hAnsi="宋体" w:eastAsia="宋体" w:cs="宋体"/>
          <w:color w:val="000"/>
          <w:sz w:val="28"/>
          <w:szCs w:val="28"/>
        </w:rPr>
        <w:t xml:space="preserve">去年的春晚，在全体员工的共同努力下取得了极好的反响，这些成绩的取得是全体员工齐心协力、艰苦努力、拼搏奉献的结果。在此，我向大家表示最衷心的感谢并为此倍感骄傲。</w:t>
      </w:r>
    </w:p>
    <w:p>
      <w:pPr>
        <w:ind w:left="0" w:right="0" w:firstLine="560"/>
        <w:spacing w:before="450" w:after="450" w:line="312" w:lineRule="auto"/>
      </w:pPr>
      <w:r>
        <w:rPr>
          <w:rFonts w:ascii="宋体" w:hAnsi="宋体" w:eastAsia="宋体" w:cs="宋体"/>
          <w:color w:val="000"/>
          <w:sz w:val="28"/>
          <w:szCs w:val="28"/>
        </w:rPr>
        <w:t xml:space="preserve">虽然去年我们取得了一定的成绩，但我们要走的路还很长。今年的春晚节目希望并需要大家的再接再厉，只要你付出了汗水，就会有回报，每一个新的高度，是一个不断挑战自我的过程，只要顽强的拼搏，就能取得优异的成果，只要有坚定的信心，舞台上就会留下你的身影</w:t>
      </w:r>
    </w:p>
    <w:p>
      <w:pPr>
        <w:ind w:left="0" w:right="0" w:firstLine="560"/>
        <w:spacing w:before="450" w:after="450" w:line="312" w:lineRule="auto"/>
      </w:pPr>
      <w:r>
        <w:rPr>
          <w:rFonts w:ascii="宋体" w:hAnsi="宋体" w:eastAsia="宋体" w:cs="宋体"/>
          <w:color w:val="000"/>
          <w:sz w:val="28"/>
          <w:szCs w:val="28"/>
        </w:rPr>
        <w:t xml:space="preserve">有一句名言，我特别欣赏：“尝试了，也许未必成功，但不尝试，就只能失败。”现在我将这句话送给在座的每一位，愿这句话能时刻支持、激励大家，陪伴各位搏击风雨，登上春晚!谢谢!</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我是酒店餐饮部的___。我今天给大家演讲的题目是“我爱___，我爱平凡的岗位”。</w:t>
      </w:r>
    </w:p>
    <w:p>
      <w:pPr>
        <w:ind w:left="0" w:right="0" w:firstLine="560"/>
        <w:spacing w:before="450" w:after="450" w:line="312" w:lineRule="auto"/>
      </w:pPr>
      <w:r>
        <w:rPr>
          <w:rFonts w:ascii="宋体" w:hAnsi="宋体" w:eastAsia="宋体" w:cs="宋体"/>
          <w:color w:val="000"/>
          <w:sz w:val="28"/>
          <w:szCs w:val="28"/>
        </w:rPr>
        <w:t xml:space="preserve">如果你是一滴水，是否滋润了一寸土地?如果你是一束阳光，是否照亮了一片黑暗?如果你是一颗小小的螺丝钉，你是否牢固了零件?这句话告诉我们什么呢?那就是不管在什么样的岗位里，我们都应该发挥爱岗敬业的精神，为社会做出最大的贡献。</w:t>
      </w:r>
    </w:p>
    <w:p>
      <w:pPr>
        <w:ind w:left="0" w:right="0" w:firstLine="560"/>
        <w:spacing w:before="450" w:after="450" w:line="312" w:lineRule="auto"/>
      </w:pPr>
      <w:r>
        <w:rPr>
          <w:rFonts w:ascii="宋体" w:hAnsi="宋体" w:eastAsia="宋体" w:cs="宋体"/>
          <w:color w:val="000"/>
          <w:sz w:val="28"/>
          <w:szCs w:val="28"/>
        </w:rPr>
        <w:t xml:space="preserve">在漫长的人生历程中，大多数人都是在平凡的生活中度过的。然而，有些人在平凡的岗位上做了很多不平凡的事情，有些人则在平凡中无所事事。</w:t>
      </w:r>
    </w:p>
    <w:p>
      <w:pPr>
        <w:ind w:left="0" w:right="0" w:firstLine="560"/>
        <w:spacing w:before="450" w:after="450" w:line="312" w:lineRule="auto"/>
      </w:pPr>
      <w:r>
        <w:rPr>
          <w:rFonts w:ascii="宋体" w:hAnsi="宋体" w:eastAsia="宋体" w:cs="宋体"/>
          <w:color w:val="000"/>
          <w:sz w:val="28"/>
          <w:szCs w:val="28"/>
        </w:rPr>
        <w:t xml:space="preserve">所有的事情都是从平凡开始的，平凡的起点是走向成功的第一步。有些人可能会说：“我们的工作很普通，我们能做什么?”虽然我们每天的工作都很平凡，但是做这些平凡的事情，是为企业的发展奠定基础的。</w:t>
      </w:r>
    </w:p>
    <w:p>
      <w:pPr>
        <w:ind w:left="0" w:right="0" w:firstLine="560"/>
        <w:spacing w:before="450" w:after="450" w:line="312" w:lineRule="auto"/>
      </w:pPr>
      <w:r>
        <w:rPr>
          <w:rFonts w:ascii="宋体" w:hAnsi="宋体" w:eastAsia="宋体" w:cs="宋体"/>
          <w:color w:val="000"/>
          <w:sz w:val="28"/>
          <w:szCs w:val="28"/>
        </w:rPr>
        <w:t xml:space="preserve">如果企业是一艘船，那么我们就是划桨杆子，只有我们共同努力，才能把这艘船驶向理想的彼岸。如果企业是一棵树，那么我们就是树下的小根，只有我们拼命地吸收土壤中的养分，这棵树才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在酒店领导团队提出的“120天的艰苦工作”中，我和同事们在经理的带领下，把每一件小事都做好，用汗水证明了我们的价值!</w:t>
      </w:r>
    </w:p>
    <w:p>
      <w:pPr>
        <w:ind w:left="0" w:right="0" w:firstLine="560"/>
        <w:spacing w:before="450" w:after="450" w:line="312" w:lineRule="auto"/>
      </w:pPr>
      <w:r>
        <w:rPr>
          <w:rFonts w:ascii="宋体" w:hAnsi="宋体" w:eastAsia="宋体" w:cs="宋体"/>
          <w:color w:val="000"/>
          <w:sz w:val="28"/>
          <w:szCs w:val="28"/>
        </w:rPr>
        <w:t xml:space="preserve">为了保证我们的服务，我们坚持每天在点餐的时候练习问候语，每天都非常小心的掸灰尘。在客人到来之前，我们还会准备必要的服务产品。</w:t>
      </w:r>
    </w:p>
    <w:p>
      <w:pPr>
        <w:ind w:left="0" w:right="0" w:firstLine="560"/>
        <w:spacing w:before="450" w:after="450" w:line="312" w:lineRule="auto"/>
      </w:pPr>
      <w:r>
        <w:rPr>
          <w:rFonts w:ascii="宋体" w:hAnsi="宋体" w:eastAsia="宋体" w:cs="宋体"/>
          <w:color w:val="000"/>
          <w:sz w:val="28"/>
          <w:szCs w:val="28"/>
        </w:rPr>
        <w:t xml:space="preserve">有时我们默默承受了很多不为人知的艰难困苦。还记得不久前我刚进入这个岗位，服务一桌客人的时候，清楚地记得他们的牙签放在桌上，但是客人晚餐后说没有牙签。所以我非常生气，说：这么明显的盒子!可能是我的语气不对，客人认为我的态度不好，就指责了我。经理告诉我，只要客人说没有东西，我们就应该马上把客人需要的物品放到客人面前。</w:t>
      </w:r>
    </w:p>
    <w:p>
      <w:pPr>
        <w:ind w:left="0" w:right="0" w:firstLine="560"/>
        <w:spacing w:before="450" w:after="450" w:line="312" w:lineRule="auto"/>
      </w:pPr>
      <w:r>
        <w:rPr>
          <w:rFonts w:ascii="宋体" w:hAnsi="宋体" w:eastAsia="宋体" w:cs="宋体"/>
          <w:color w:val="000"/>
          <w:sz w:val="28"/>
          <w:szCs w:val="28"/>
        </w:rPr>
        <w:t xml:space="preserve">经过这些事情，让我在锻炼的同时也磨练了意志，然后不断摸索，我对自己的工作有了更深的了解和认识，我发现这个平凡的职位深深地吸引着我。</w:t>
      </w:r>
    </w:p>
    <w:p>
      <w:pPr>
        <w:ind w:left="0" w:right="0" w:firstLine="560"/>
        <w:spacing w:before="450" w:after="450" w:line="312" w:lineRule="auto"/>
      </w:pPr>
      <w:r>
        <w:rPr>
          <w:rFonts w:ascii="宋体" w:hAnsi="宋体" w:eastAsia="宋体" w:cs="宋体"/>
          <w:color w:val="000"/>
          <w:sz w:val="28"/>
          <w:szCs w:val="28"/>
        </w:rPr>
        <w:t xml:space="preserve">随着时间的流逝，我对这份工作的热爱与日俱增。因为从平凡的事情中，让我清晰的看到了服务岗位的闪光点，体会到了生命真正的意义和价值。</w:t>
      </w:r>
    </w:p>
    <w:p>
      <w:pPr>
        <w:ind w:left="0" w:right="0" w:firstLine="560"/>
        <w:spacing w:before="450" w:after="450" w:line="312" w:lineRule="auto"/>
      </w:pPr>
      <w:r>
        <w:rPr>
          <w:rFonts w:ascii="宋体" w:hAnsi="宋体" w:eastAsia="宋体" w:cs="宋体"/>
          <w:color w:val="000"/>
          <w:sz w:val="28"/>
          <w:szCs w:val="28"/>
        </w:rPr>
        <w:t xml:space="preserve">所以我爱这个平凡的岗位，这是我无悔的选择!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酒店爱岗敬业的演讲稿6</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___年8月23日那是一个难忘的日子这天在我脑海记忆中最为深刻。因为这天我背裹着希望来到了潇湘华天，我成为了这个温暖大家庭的一员，受到了领导和同事们热情欢迎和真诚宽待。此刻，我充满了骄傲和自豪。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我用我的信念不断在影响着周围的人群，让他们也能感染到这份担负着历史责任的荣耀(___x)。</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一出好戏会赢得雷鸣般的掌声，一幅好画会让人赏心悦目，一篇好诗能使人热血沸腾。金悦酒店的保安人员就是这样的一出好戏，一幅好画，一首好诗。</w:t>
      </w:r>
    </w:p>
    <w:p>
      <w:pPr>
        <w:ind w:left="0" w:right="0" w:firstLine="560"/>
        <w:spacing w:before="450" w:after="450" w:line="312" w:lineRule="auto"/>
      </w:pPr>
      <w:r>
        <w:rPr>
          <w:rFonts w:ascii="宋体" w:hAnsi="宋体" w:eastAsia="宋体" w:cs="宋体"/>
          <w:color w:val="000"/>
          <w:sz w:val="28"/>
          <w:szCs w:val="28"/>
        </w:rPr>
        <w:t xml:space="preserve">我所带领的6个保安是一群什么样的人，他们是如何爱岗敬业的呢?原来他们从事的职业各不相同，有过务农的，有到处打过工的，也有经商不慎落魄和企事业单位人员，更有一时找不到高薪和适合自己工作的青年人，可以说是一群没有经过正式培训，但又有着人生经验极为丰富的一群40,50人员，他们没有华丽潇洒的外表，更没有争名夺利的野心，他们感恩扬帆，感恩金悦，所以默默无闻，而又忠实地尽着自己的职责，把金悦当成自己的家，夜以继日的守护着，奉献着。</w:t>
      </w:r>
    </w:p>
    <w:p>
      <w:pPr>
        <w:ind w:left="0" w:right="0" w:firstLine="560"/>
        <w:spacing w:before="450" w:after="450" w:line="312" w:lineRule="auto"/>
      </w:pPr>
      <w:r>
        <w:rPr>
          <w:rFonts w:ascii="宋体" w:hAnsi="宋体" w:eastAsia="宋体" w:cs="宋体"/>
          <w:color w:val="000"/>
          <w:sz w:val="28"/>
          <w:szCs w:val="28"/>
        </w:rPr>
        <w:t xml:space="preserve">在他们值班时经常遇到客人喝的是酩酊大醉、不省人事，我们的保安就背或抬着客人上楼去休息，而且还将客人喝醉所吐的污物，不论在电梯内还是在前厅、车场，休息区，为了不影响其他的客人，他们不怕脏，不畏臭，找土搅拌，打扫清理。他们在对待客人就像对待自己的亲人一样给予帮助。我们有一个保安叫李长荣，因大腿根部被磨破了一大片，走起路来一瘸一拐，疼痛难忍、心如刀绞，就这样他还坚持工作，我就劝他回去休息，好了后再来上班，他却说现在人手很紧缺，我不能因为这点伤痛在家休息，让大家劳累。所以他每天让自己的女儿开车送她过来上班，而且在工作中非常认真负责。他在身体非常不好，需要休息的情况下，还这么为企业着想，为同事着想，这样的员工，怎么不让人敬他、爱他呢?另外，我们还有一个保安叫马福俊，截至今天，已在金悦连续值了557个夜班，从未迟到、早退和请假，他不但夜夜尽职不停的巡视着、警惕着车场、楼层邓各个角落的安全与消防职责，还真诚自然地帮助别人。他体态微胖如笑面佛，对待同事和酒店员工，他如大熊猫给人以欢笑和温暖，对待职业又如猫头鹰般忠诚警惕，如他自己所说：“我就是一只老狼狗，夜夜守护金悦——我的家。”他如一盆火，燃烧自己、照亮着别人。他们不为名、不图利、不声不响的一心为着企业默默无闻的做着贡献，像这样的故事多不胜举。真正的奉献不求回报。当为别人提供了有益的帮助;当得到一句由衷的赞美，难道您体会不到快乐吗?我们的6个保安各个都是这样的。</w:t>
      </w:r>
    </w:p>
    <w:p>
      <w:pPr>
        <w:ind w:left="0" w:right="0" w:firstLine="560"/>
        <w:spacing w:before="450" w:after="450" w:line="312" w:lineRule="auto"/>
      </w:pPr>
      <w:r>
        <w:rPr>
          <w:rFonts w:ascii="宋体" w:hAnsi="宋体" w:eastAsia="宋体" w:cs="宋体"/>
          <w:color w:val="000"/>
          <w:sz w:val="28"/>
          <w:szCs w:val="28"/>
        </w:rPr>
        <w:t xml:space="preserve">就是这样一群站不像松，坐不像钟的保安，顶酷暑，冒严寒，不分昼夜守护者金悦酒店的一切，经常来金悦酒店住的客人不止一次的称赞我们的保安：“有你们这样精心的守护，我们什么时候来住店、停车都是放心的。你们是真正的卫士和守护神。”尤其是这一年来，我们的保安履行着保卫安全，量化卫生，车辆指挥，帮助其他部门等职责，尽心尽责、任劳任怨。特别是在消防安全方面，进行24小时不断巡查，对消防主机的操作、使用都有很大的进步与提高。固然我们的保安不是万能保安，但遇到困难是吓不倒他们的。燃烧自己，照亮别人，是一种真诚自愿付出的行为，是一种纯洁高尚的情操，它既包含着崇高的精神，又蕴藏着不同的层次。</w:t>
      </w:r>
    </w:p>
    <w:p>
      <w:pPr>
        <w:ind w:left="0" w:right="0" w:firstLine="560"/>
        <w:spacing w:before="450" w:after="450" w:line="312" w:lineRule="auto"/>
      </w:pPr>
      <w:r>
        <w:rPr>
          <w:rFonts w:ascii="宋体" w:hAnsi="宋体" w:eastAsia="宋体" w:cs="宋体"/>
          <w:color w:val="000"/>
          <w:sz w:val="28"/>
          <w:szCs w:val="28"/>
        </w:rPr>
        <w:t xml:space="preserve">在金悦，只有卑微的态度，没有卑微的工作，许多与我同样有梦想的人，都在自己的岗位上实现着自己的人生价值。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我们的口号是：安全保障事无故、客人投诉要为零。真正起到为金悦酒店保驾护航的作用，虽然我们不是直接产生经济效益的部门，但经济效益的持续稳定和增长永远离不开我们的保安。我是保安，我骄傲!</w:t>
      </w:r>
    </w:p>
    <w:p>
      <w:pPr>
        <w:ind w:left="0" w:right="0" w:firstLine="560"/>
        <w:spacing w:before="450" w:after="450" w:line="312" w:lineRule="auto"/>
      </w:pPr>
      <w:r>
        <w:rPr>
          <w:rFonts w:ascii="宋体" w:hAnsi="宋体" w:eastAsia="宋体" w:cs="宋体"/>
          <w:color w:val="000"/>
          <w:sz w:val="28"/>
          <w:szCs w:val="28"/>
        </w:rPr>
        <w:t xml:space="preserve">一花独开红一点，百花齐放红满园。祝我们的扬帆集团、花园酒店、金悦酒店和所有的同行们明天会更美好!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我是餐饮部的宋薇，我为大家演讲的题目是《我爱华侨我的家，我爱我这平凡的岗位》。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酒店爱岗敬业的演讲稿9</w:t>
      </w:r>
    </w:p>
    <w:p>
      <w:pPr>
        <w:ind w:left="0" w:right="0" w:firstLine="560"/>
        <w:spacing w:before="450" w:after="450" w:line="312" w:lineRule="auto"/>
      </w:pPr>
      <w:r>
        <w:rPr>
          <w:rFonts w:ascii="宋体" w:hAnsi="宋体" w:eastAsia="宋体" w:cs="宋体"/>
          <w:color w:val="000"/>
          <w:sz w:val="28"/>
          <w:szCs w:val="28"/>
        </w:rPr>
        <w:t xml:space="preserve">尊重的各位领导，各位同仁：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w:t>
      </w:r>
    </w:p>
    <w:p>
      <w:pPr>
        <w:ind w:left="0" w:right="0" w:firstLine="560"/>
        <w:spacing w:before="450" w:after="450" w:line="312" w:lineRule="auto"/>
      </w:pPr>
      <w:r>
        <w:rPr>
          <w:rFonts w:ascii="宋体" w:hAnsi="宋体" w:eastAsia="宋体" w:cs="宋体"/>
          <w:color w:val="000"/>
          <w:sz w:val="28"/>
          <w:szCs w:val="28"/>
        </w:rPr>
        <w:t xml:space="preserve">最后我想和在座的各位同仁一路说，我骄傲，我自豪，我是一名厦宾人，就让我们一路努力创造厦门宾馆的美好明天吧!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酒店爱岗敬业的演讲稿10</w:t>
      </w:r>
    </w:p>
    <w:p>
      <w:pPr>
        <w:ind w:left="0" w:right="0" w:firstLine="560"/>
        <w:spacing w:before="450" w:after="450" w:line="312" w:lineRule="auto"/>
      </w:pPr>
      <w:r>
        <w:rPr>
          <w:rFonts w:ascii="宋体" w:hAnsi="宋体" w:eastAsia="宋体" w:cs="宋体"/>
          <w:color w:val="000"/>
          <w:sz w:val="28"/>
          <w:szCs w:val="28"/>
        </w:rPr>
        <w:t xml:space="preserve">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大家好!我是前厅部大堂副理，今天我为大家演讲的题目是……</w:t>
      </w:r>
    </w:p>
    <w:p>
      <w:pPr>
        <w:ind w:left="0" w:right="0" w:firstLine="560"/>
        <w:spacing w:before="450" w:after="450" w:line="312" w:lineRule="auto"/>
      </w:pPr>
      <w:r>
        <w:rPr>
          <w:rFonts w:ascii="宋体" w:hAnsi="宋体" w:eastAsia="宋体" w:cs="宋体"/>
          <w:color w:val="000"/>
          <w:sz w:val="28"/>
          <w:szCs w:val="28"/>
        </w:rPr>
        <w:t xml:space="preserve">历史的年轮滚滚向前，“……”的航船已经驶过了三年的风风雨雨。今天，我在为他三岁生日祝福的同时，有太多太多的感慨!是啊，来颐景一年多了，时间虽说不长，但酒店规范的管理制度，良好的工作氛围让我觉得能成为一名“……人”而倍感自豪。</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言必行，行必果”的办事风格，在每日受理宾客投诉时，都能在领导和同事们的帮助处理后，总结经验，找出不足加以改正。而我也就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有一次，酒店有位客人感到身体不适，至电大堂副理，讲明需要医生来为其打针或输液。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w:t>
      </w:r>
    </w:p>
    <w:p>
      <w:pPr>
        <w:ind w:left="0" w:right="0" w:firstLine="560"/>
        <w:spacing w:before="450" w:after="450" w:line="312" w:lineRule="auto"/>
      </w:pPr>
      <w:r>
        <w:rPr>
          <w:rFonts w:ascii="宋体" w:hAnsi="宋体" w:eastAsia="宋体" w:cs="宋体"/>
          <w:color w:val="000"/>
          <w:sz w:val="28"/>
          <w:szCs w:val="28"/>
        </w:rPr>
        <w:t xml:space="preserve">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w:t>
      </w:r>
    </w:p>
    <w:p>
      <w:pPr>
        <w:ind w:left="0" w:right="0" w:firstLine="560"/>
        <w:spacing w:before="450" w:after="450" w:line="312" w:lineRule="auto"/>
      </w:pPr>
      <w:r>
        <w:rPr>
          <w:rFonts w:ascii="宋体" w:hAnsi="宋体" w:eastAsia="宋体" w:cs="宋体"/>
          <w:color w:val="000"/>
          <w:sz w:val="28"/>
          <w:szCs w:val="28"/>
        </w:rPr>
        <w:t xml:space="preserve">看到客人满意的办理完入住手续步入我们的客房后，心里真有一种说不出的喜悦，看来只有提高我们的服务技能，才能让我们的客人高兴而来，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w:t>
      </w:r>
    </w:p>
    <w:p>
      <w:pPr>
        <w:ind w:left="0" w:right="0" w:firstLine="560"/>
        <w:spacing w:before="450" w:after="450" w:line="312" w:lineRule="auto"/>
      </w:pPr>
      <w:r>
        <w:rPr>
          <w:rFonts w:ascii="宋体" w:hAnsi="宋体" w:eastAsia="宋体" w:cs="宋体"/>
          <w:color w:val="000"/>
          <w:sz w:val="28"/>
          <w:szCs w:val="28"/>
        </w:rPr>
        <w:t xml:space="preserve">style=\"color:#FF0000\"&gt;酒店爱岗敬业的演讲稿10篇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2025-05-02T15:45:42+08:00</dcterms:created>
  <dcterms:modified xsi:type="dcterms:W3CDTF">2025-05-02T15:45:42+08:00</dcterms:modified>
</cp:coreProperties>
</file>

<file path=docProps/custom.xml><?xml version="1.0" encoding="utf-8"?>
<Properties xmlns="http://schemas.openxmlformats.org/officeDocument/2006/custom-properties" xmlns:vt="http://schemas.openxmlformats.org/officeDocument/2006/docPropsVTypes"/>
</file>