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小学副校长任职简短表态发言范文(精选3篇)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tài，意思是表明自己对某件事情的态度、立场、建议、看法等。以下是小编收集整理的小学副校长任职简短表态发言范文(精选3篇)，仅供参考，希望能够帮助到大家。第1篇: 小学副校长任职简短表态发言　　尊敬的上级领...</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tài，意思是表明自己对某件事情的态度、立场、建议、看法等。以下是小编收集整理的小学副校长任职简短表态发言范文(精选3篇)，仅供参考，希望能够帮助到大家。[_TAG_h2]第1篇: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尊敬的上级领导、同事们：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衷心地感谢上级领导对我的信任、感谢学校党委和石校长对我的培养，感谢领导和全体教师的一路支持！因为如果没有党组织的信任，没有石校长的培养，没有陈校长、张校长、李校长等领导一直的帮助与鼓励，在工作上没有老师们的支持，我就不能够很好地成长，感谢您们！</w:t>
      </w:r>
    </w:p>
    <w:p>
      <w:pPr>
        <w:ind w:left="0" w:right="0" w:firstLine="560"/>
        <w:spacing w:before="450" w:after="450" w:line="312" w:lineRule="auto"/>
      </w:pPr>
      <w:r>
        <w:rPr>
          <w:rFonts w:ascii="宋体" w:hAnsi="宋体" w:eastAsia="宋体" w:cs="宋体"/>
          <w:color w:val="000"/>
          <w:sz w:val="28"/>
          <w:szCs w:val="28"/>
        </w:rPr>
        <w:t xml:space="preserve">　　在这非常的时刻，我感觉压力多于欣喜，责任甚于欣慰，我更多地感到这份担子的分量和责任，它饱含着上级领导和校长的高度信任，寄托着全体教师和学生的殷切希望。为此，我将义不容辞地承担起这个角色理应承担的责任和义务，严格按照教育局的要求，尽力协助校长做好学校工作，切实履行好职责，不断加强学习，提高业务水平，努力做好分管工作，不辜负组织对我的培养和同志们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金秋送爽，丹桂飘香。在第二十九个教师节来临之际，请允许我向中方园双语学校全体教职工致以节日的问候和美好的祝愿！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中方园双语学校建校九年来，谱写了一曲曲奉献之歌。而今新一代中方园人继承传统，无私奉献，无悔付出，创造了中方园双语学校一次又一次的辉煌。你们当中，有任劳任怨、淡泊名利的老教师，有兢兢业业、忘我工作的中年教师，有勇于探索、不断创新的青年教师，你们是中方园双语学校的中流砥柱，是中方园双语学校的未来希望，是中方园双语学校最宝贵的财富。</w:t>
      </w:r>
    </w:p>
    <w:p>
      <w:pPr>
        <w:ind w:left="0" w:right="0" w:firstLine="560"/>
        <w:spacing w:before="450" w:after="450" w:line="312" w:lineRule="auto"/>
      </w:pPr>
      <w:r>
        <w:rPr>
          <w:rFonts w:ascii="宋体" w:hAnsi="宋体" w:eastAsia="宋体" w:cs="宋体"/>
          <w:color w:val="000"/>
          <w:sz w:val="28"/>
          <w:szCs w:val="28"/>
        </w:rPr>
        <w:t xml:space="preserve">　　“桃李不言，下自成蹊”。我们教师的智慧如涓涓细流，于无声之中浸润学生心田，孕育引导的奇迹。这种智慧绝不是简单的提升，而是源于对生命的尊重，对教育的坚守，对理想的追求，对学生怀抱着一腔博大而深沉的爱。</w:t>
      </w:r>
    </w:p>
    <w:p>
      <w:pPr>
        <w:ind w:left="0" w:right="0" w:firstLine="560"/>
        <w:spacing w:before="450" w:after="450" w:line="312" w:lineRule="auto"/>
      </w:pPr>
      <w:r>
        <w:rPr>
          <w:rFonts w:ascii="宋体" w:hAnsi="宋体" w:eastAsia="宋体" w:cs="宋体"/>
          <w:color w:val="000"/>
          <w:sz w:val="28"/>
          <w:szCs w:val="28"/>
        </w:rPr>
        <w:t xml:space="preserve">　　我们教师兢兢业业，一直在追求着自己的一生，不一定要干成什么惊天动地的伟业，但它应当如百合，展开是一朵花，凝聚成一枚果；它应当如星辰，远望像一盏灯，近看像一团火。课堂是放飞师生思想的天堂，我们每位教师都在努力用自己思想的火种点燃学生思维的火花。我们应该庆幸，在教育中享受着生命，和学生一起成长，必能采摘到一路的幸福果实。</w:t>
      </w:r>
    </w:p>
    <w:p>
      <w:pPr>
        <w:ind w:left="0" w:right="0" w:firstLine="560"/>
        <w:spacing w:before="450" w:after="450" w:line="312" w:lineRule="auto"/>
      </w:pPr>
      <w:r>
        <w:rPr>
          <w:rFonts w:ascii="宋体" w:hAnsi="宋体" w:eastAsia="宋体" w:cs="宋体"/>
          <w:color w:val="000"/>
          <w:sz w:val="28"/>
          <w:szCs w:val="28"/>
        </w:rPr>
        <w:t xml:space="preserve">　　和风细雨育桃李，金秋硕果慰园丁。你们立足平凡的岗位，带给我们不平凡的感动：晨曦未露，人们尚在酣睡，你们已经披着星星走上了工作岗位；夜色已深，人们打开了电视休闲放松，你们很多人才伴着月亮刚刚走上回家的路；挤不出时间参加孩子的家长会，却利用很多时间走访学生或通过电话与家长与学生进行深度交流；无法经常陪伴家人，却把全部的心血倾注给学生。你们无愧于人民教师的称号，把全部的青春和智慧奉献给三尺讲台，一路播撒希望和汗水。</w:t>
      </w:r>
    </w:p>
    <w:p>
      <w:pPr>
        <w:ind w:left="0" w:right="0" w:firstLine="560"/>
        <w:spacing w:before="450" w:after="450" w:line="312" w:lineRule="auto"/>
      </w:pPr>
      <w:r>
        <w:rPr>
          <w:rFonts w:ascii="宋体" w:hAnsi="宋体" w:eastAsia="宋体" w:cs="宋体"/>
          <w:color w:val="000"/>
          <w:sz w:val="28"/>
          <w:szCs w:val="28"/>
        </w:rPr>
        <w:t xml:space="preserve">　　面对昨天的成绩，面对今天的问题，我们要将“自信，但不自傲”奉为信条；面对今天的进步，面对明天的发展，我们将“拔节，但不脱节”作为告诫。苦练内功，内强素质，外塑形象。点燃激情，超越梦想；凭添飞翔的力量，坚定从容面对发展的机遇、挑战和志在必得的辉煌！这样，我们中方园双语学校发展一定能够实现新的突破，结出新的硕果。</w:t>
      </w:r>
    </w:p>
    <w:p>
      <w:pPr>
        <w:ind w:left="0" w:right="0" w:firstLine="560"/>
        <w:spacing w:before="450" w:after="450" w:line="312" w:lineRule="auto"/>
      </w:pPr>
      <w:r>
        <w:rPr>
          <w:rFonts w:ascii="宋体" w:hAnsi="宋体" w:eastAsia="宋体" w:cs="宋体"/>
          <w:color w:val="000"/>
          <w:sz w:val="28"/>
          <w:szCs w:val="28"/>
        </w:rPr>
        <w:t xml:space="preserve">　　最后，再次恭祝全体教职工节日快乐、身体健康、万事如意，合家欢乐！！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第3篇: 小学副校长任职简短表态发言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学校的领导和全体教师对于你们的到来表示真诚地欢迎，并对半年来你们对我校教育教学工作的理解、关心和支持表示衷心的感谢！利用今天的这个时间，一是简要回顾一下学校本学期的主要工作；二是对学生的假期生活提几点要求；三是希望各位家长能够在今后一如既往的支持学校，参与到学校教育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　　本学期我校能够继续坚守“给每个孩子一个阳光快乐的童年”的办学理念，以强师资、上质量，构建和谐学校为工作重点，铸造学校文化，打造以科技特色为主要特色的学校特色，努力把学校办成让社会、家长满意，学生热爱，教师留恋，同行尊重，领导信任做为我们的办学目标。</w:t>
      </w:r>
    </w:p>
    <w:p>
      <w:pPr>
        <w:ind w:left="0" w:right="0" w:firstLine="560"/>
        <w:spacing w:before="450" w:after="450" w:line="312" w:lineRule="auto"/>
      </w:pPr>
      <w:r>
        <w:rPr>
          <w:rFonts w:ascii="宋体" w:hAnsi="宋体" w:eastAsia="宋体" w:cs="宋体"/>
          <w:color w:val="000"/>
          <w:sz w:val="28"/>
          <w:szCs w:val="28"/>
        </w:rPr>
        <w:t xml:space="preserve">　　我校在努力创造一流的育人环境的同时，也给我们的孩子以一流的教育，使我们的孩子能够在教师的关怀培养下，健康、快乐的发展，本学期我校开展了丰富多彩的校园活动，像“生命教育”“逃生演练”“安全教育”“读书活动”“十要十不要”“书法绘画比赛”“大合唱”“科技活动”“第二课堂”“升旗仪式”“中队会”等，这些活动给我们的孩子提供了展示自己的舞台，每一次的活动对孩子来说都是一次的锻炼，孩子们在活动中学会交流，学会沟通、学会了学习，培养了各种能力，提高了综合素质。</w:t>
      </w:r>
    </w:p>
    <w:p>
      <w:pPr>
        <w:ind w:left="0" w:right="0" w:firstLine="560"/>
        <w:spacing w:before="450" w:after="450" w:line="312" w:lineRule="auto"/>
      </w:pPr>
      <w:r>
        <w:rPr>
          <w:rFonts w:ascii="宋体" w:hAnsi="宋体" w:eastAsia="宋体" w:cs="宋体"/>
          <w:color w:val="000"/>
          <w:sz w:val="28"/>
          <w:szCs w:val="28"/>
        </w:rPr>
        <w:t xml:space="preserve">　　在学校开展这些活动时，令我们高兴的不仅是得到家长们的支持，更感欣慰的是很多家长也积极的参与到我们的活动中来，4月16日我校邀请了著名教育专家陈忠联教授的助手左燕讲师，为我校家长做了《把成功传给下一代》的专题报告，有200多位家长参加了此项活动，报告通过生动鲜活的事例，使教育方法形象化，教育理论浅显化，受到广大家长的欢迎，正是有了家长们的理解、参与、支持和鼓励，给了学校稳步向前发展的原动力，也才有了学校今天跨越式的发展。</w:t>
      </w:r>
    </w:p>
    <w:p>
      <w:pPr>
        <w:ind w:left="0" w:right="0" w:firstLine="560"/>
        <w:spacing w:before="450" w:after="450" w:line="312" w:lineRule="auto"/>
      </w:pPr>
      <w:r>
        <w:rPr>
          <w:rFonts w:ascii="宋体" w:hAnsi="宋体" w:eastAsia="宋体" w:cs="宋体"/>
          <w:color w:val="000"/>
          <w:sz w:val="28"/>
          <w:szCs w:val="28"/>
        </w:rPr>
        <w:t xml:space="preserve">　　我校不仅得到家长的关注和帮助，更得到了各级领导的高度重视，市区领导经常到我校来指导。</w:t>
      </w:r>
    </w:p>
    <w:p>
      <w:pPr>
        <w:ind w:left="0" w:right="0" w:firstLine="560"/>
        <w:spacing w:before="450" w:after="450" w:line="312" w:lineRule="auto"/>
      </w:pPr>
      <w:r>
        <w:rPr>
          <w:rFonts w:ascii="宋体" w:hAnsi="宋体" w:eastAsia="宋体" w:cs="宋体"/>
          <w:color w:val="000"/>
          <w:sz w:val="28"/>
          <w:szCs w:val="28"/>
        </w:rPr>
        <w:t xml:space="preserve">　　6月22日上午，市教育局政策法规处刘处长在区教育局副局长吴局长及初教科闫科长的陪同下，来到我校进行综合改革工作调研。</w:t>
      </w:r>
    </w:p>
    <w:p>
      <w:pPr>
        <w:ind w:left="0" w:right="0" w:firstLine="560"/>
        <w:spacing w:before="450" w:after="450" w:line="312" w:lineRule="auto"/>
      </w:pPr>
      <w:r>
        <w:rPr>
          <w:rFonts w:ascii="宋体" w:hAnsi="宋体" w:eastAsia="宋体" w:cs="宋体"/>
          <w:color w:val="000"/>
          <w:sz w:val="28"/>
          <w:szCs w:val="28"/>
        </w:rPr>
        <w:t xml:space="preserve">　　领导参观了学校的硬件设施，在听取了张副校长的汇报后，并就学校现状如经费、师资队伍建设等方面进行了交流，刘处长对我校的综合改革工作给予充分肯定和高度评价。</w:t>
      </w:r>
    </w:p>
    <w:p>
      <w:pPr>
        <w:ind w:left="0" w:right="0" w:firstLine="560"/>
        <w:spacing w:before="450" w:after="450" w:line="312" w:lineRule="auto"/>
      </w:pPr>
      <w:r>
        <w:rPr>
          <w:rFonts w:ascii="宋体" w:hAnsi="宋体" w:eastAsia="宋体" w:cs="宋体"/>
          <w:color w:val="000"/>
          <w:sz w:val="28"/>
          <w:szCs w:val="28"/>
        </w:rPr>
        <w:t xml:space="preserve">　　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今年六一前夕我校开展了艺术节活动，5月27日成功举办了“五月放歌”合唱比赛，铁西团委副书记张书记、区关工委委员参加了活动。本次合唱从宣传到筹备，到最后演出引起了广大教师学生的高度重视，本次活动深受学生的喜欢，他们唱出了音乐兴趣，唱出了少年风采，唱响了伟大的革命精神，唱活了红色的革命情怀。</w:t>
      </w:r>
    </w:p>
    <w:p>
      <w:pPr>
        <w:ind w:left="0" w:right="0" w:firstLine="560"/>
        <w:spacing w:before="450" w:after="450" w:line="312" w:lineRule="auto"/>
      </w:pPr>
      <w:r>
        <w:rPr>
          <w:rFonts w:ascii="宋体" w:hAnsi="宋体" w:eastAsia="宋体" w:cs="宋体"/>
          <w:color w:val="000"/>
          <w:sz w:val="28"/>
          <w:szCs w:val="28"/>
        </w:rPr>
        <w:t xml:space="preserve">　　在艺术节期间我校还开展了硬笔书法、软笔书法、绘画比赛，5月21日学校进行了书法、绘画展览，孩子们用稚嫩的小手画出了一幅幅美丽的图画，表达了同一个心声——祖国我们爱你！以次为祖国六十周岁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2025-05-19T14:19:58+08:00</dcterms:created>
  <dcterms:modified xsi:type="dcterms:W3CDTF">2025-05-19T14:19:58+08:00</dcterms:modified>
</cp:coreProperties>
</file>

<file path=docProps/custom.xml><?xml version="1.0" encoding="utf-8"?>
<Properties xmlns="http://schemas.openxmlformats.org/officeDocument/2006/custom-properties" xmlns:vt="http://schemas.openxmlformats.org/officeDocument/2006/docPropsVTypes"/>
</file>