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纪念抗美援朝战争讲话稿5篇范文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革命英雄主义精神是抗美援朝精神的精髓，具有震撼人心的硬核力量。自古以来，革命英雄主义就植根于中华民族的精神血脉，中华大地上“一时多少豪杰”。在抗美援朝战争中，更是涌现了数不胜数的英雄，昂扬起气壮山河的革命英雄主义精神。下面给大家分享一些关于...</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自古以来，革命英雄主义就植根于中华民族的精神血脉，中华大地上“一时多少豪杰”。在抗美援朝战争中，更是涌现了数不胜数的英雄，昂扬起气壮山河的革命英雄主义精神。下面给大家分享一些关于纪念抗美援朝战争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纪念抗美援朝战争讲话稿(1)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荧屏上的画面，网络上的资料，还有那铭刻的石碑——无不让我惊讶!这样一场战役，这样一场国与国之间帮助的战役，伤亡竟有36万余人!来自东方之都的中国血液，铺撒在如今飞速发展、朝鲜的国土上!</w:t>
      </w:r>
    </w:p>
    <w:p>
      <w:pPr>
        <w:ind w:left="0" w:right="0" w:firstLine="560"/>
        <w:spacing w:before="450" w:after="450" w:line="312" w:lineRule="auto"/>
      </w:pPr>
      <w:r>
        <w:rPr>
          <w:rFonts w:ascii="宋体" w:hAnsi="宋体" w:eastAsia="宋体" w:cs="宋体"/>
          <w:color w:val="000"/>
          <w:sz w:val="28"/>
          <w:szCs w:val="28"/>
        </w:rPr>
        <w:t xml:space="preserve">惊讶之余，我也为中国自豪着。有多久，看到关于中国的字眼，都会不自觉的微笑;有多久，体味祖国千疮百孔，会泪眼朦胧;有多久，看到中国作为礼仪之邦，在国际伸出救援之手，会心生感触;有多久，每每见到那飘扬在世界还有那宇宙中的红旗而骄傲、自豪?这个数字没有界限，因为我是中国人，从出生的那一刻开始，我就履行着作为国人的义务、领略着作为国人的祖国山川美好!</w:t>
      </w:r>
    </w:p>
    <w:p>
      <w:pPr>
        <w:ind w:left="0" w:right="0" w:firstLine="560"/>
        <w:spacing w:before="450" w:after="450" w:line="312" w:lineRule="auto"/>
      </w:pPr>
      <w:r>
        <w:rPr>
          <w:rFonts w:ascii="宋体" w:hAnsi="宋体" w:eastAsia="宋体" w:cs="宋体"/>
          <w:color w:val="000"/>
          <w:sz w:val="28"/>
          <w:szCs w:val="28"/>
        </w:rPr>
        <w:t xml:space="preserve">这一刻，有多想赞美祖国——赞美您的博爱：在中国复苏还没有多久时，便站在了正义的角度，去帮助;这一刻，有多想缅怀先烈——正是因为那洒在异乡的红色血液，辉映着故国美好的前程!这一刻，有多想高声说上一句——朝鲜，勿忘·勿忘中国，那个60年前为你们领土而付出的国度!</w:t>
      </w:r>
    </w:p>
    <w:p>
      <w:pPr>
        <w:ind w:left="0" w:right="0" w:firstLine="560"/>
        <w:spacing w:before="450" w:after="450" w:line="312" w:lineRule="auto"/>
      </w:pPr>
      <w:r>
        <w:rPr>
          <w:rFonts w:ascii="宋体" w:hAnsi="宋体" w:eastAsia="宋体" w:cs="宋体"/>
          <w:color w:val="000"/>
          <w:sz w:val="28"/>
          <w:szCs w:val="28"/>
        </w:rPr>
        <w:t xml:space="preserve">洒在朝鲜土地上的鲜血，留在祖国心中的名字。烈士们用握紧枪的双手，守护着另一方国土。尽管，那土地上没有我们端庄的方块字、没有我们熟悉的中国话，但我们仍然为它的兴旺而骄傲，为它的沉寂而不平!因为，60年风霜雪雨，中国与朝鲜从未忘记!</w:t>
      </w:r>
    </w:p>
    <w:p>
      <w:pPr>
        <w:ind w:left="0" w:right="0" w:firstLine="560"/>
        <w:spacing w:before="450" w:after="450" w:line="312" w:lineRule="auto"/>
      </w:pPr>
      <w:r>
        <w:rPr>
          <w:rFonts w:ascii="宋体" w:hAnsi="宋体" w:eastAsia="宋体" w:cs="宋体"/>
          <w:color w:val="000"/>
          <w:sz w:val="28"/>
          <w:szCs w:val="28"/>
        </w:rPr>
        <w:t xml:space="preserve">中国，从未忘记。从未忘记冒着枪林弹雨为战士送打糕的阿妈尼;中国，从未忘记。从未忘记那水火两重天里，飘动的、声势的浩荡!那是朝鲜人民对中国的赤诚，那是对英雄的赞歌!</w:t>
      </w:r>
    </w:p>
    <w:p>
      <w:pPr>
        <w:ind w:left="0" w:right="0" w:firstLine="560"/>
        <w:spacing w:before="450" w:after="450" w:line="312" w:lineRule="auto"/>
      </w:pPr>
      <w:r>
        <w:rPr>
          <w:rFonts w:ascii="宋体" w:hAnsi="宋体" w:eastAsia="宋体" w:cs="宋体"/>
          <w:color w:val="000"/>
          <w:sz w:val="28"/>
          <w:szCs w:val="28"/>
        </w:rPr>
        <w:t xml:space="preserve">朝鲜，从未忘记。不论是今天的中朝友谊，还是昨日的鲜血遍地。朝鲜，用它的旗帜辉映着东方——中国，生死兄弟!一份用几十万生命构筑的友谊，一篇用朝鲜新纪元换来的历史足迹。</w:t>
      </w:r>
    </w:p>
    <w:p>
      <w:pPr>
        <w:ind w:left="0" w:right="0" w:firstLine="560"/>
        <w:spacing w:before="450" w:after="450" w:line="312" w:lineRule="auto"/>
      </w:pPr>
      <w:r>
        <w:rPr>
          <w:rFonts w:ascii="宋体" w:hAnsi="宋体" w:eastAsia="宋体" w:cs="宋体"/>
          <w:color w:val="000"/>
          <w:sz w:val="28"/>
          <w:szCs w:val="28"/>
        </w:rPr>
        <w:t xml:space="preserve">今日的中国，大地飞歌;今日的朝鲜，越发强盛。两国的友谊比天长!来自东方的一腔正义，朝鲜将它铭记;来自朝鲜的一种鼓励，那是正义中迸发的奇迹!</w:t>
      </w:r>
    </w:p>
    <w:p>
      <w:pPr>
        <w:ind w:left="0" w:right="0" w:firstLine="560"/>
        <w:spacing w:before="450" w:after="450" w:line="312" w:lineRule="auto"/>
      </w:pPr>
      <w:r>
        <w:rPr>
          <w:rFonts w:ascii="宋体" w:hAnsi="宋体" w:eastAsia="宋体" w:cs="宋体"/>
          <w:color w:val="000"/>
          <w:sz w:val="28"/>
          <w:szCs w:val="28"/>
        </w:rPr>
        <w:t xml:space="preserve">中国的帮助，是朝鲜站起来的勇气;中国的帮助，是社会正义的缩影，为新朝鲜奠基——一片荆棘，中国与朝鲜共同采撷;一片蓝天，朝鲜，抛去昨日的背影，像火箭——冲上青天!</w:t>
      </w:r>
    </w:p>
    <w:p>
      <w:pPr>
        <w:ind w:left="0" w:right="0" w:firstLine="560"/>
        <w:spacing w:before="450" w:after="450" w:line="312" w:lineRule="auto"/>
      </w:pPr>
      <w:r>
        <w:rPr>
          <w:rFonts w:ascii="宋体" w:hAnsi="宋体" w:eastAsia="宋体" w:cs="宋体"/>
          <w:color w:val="000"/>
          <w:sz w:val="28"/>
          <w:szCs w:val="28"/>
        </w:rPr>
        <w:t xml:space="preserve">这是一段关于帮助的历史，这是一段让中朝两国铭记的历史。</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纪念抗美援朝战争讲话稿(2)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抗美援朝的战争中涌现了很多为了他人的安全而放弃自己的生命的英雄。罗盛教也是其中之一，他是1950年7月加入中国新民主主义青年团。1951年4月响应抗美援朝、保家卫国号召，参加中国人民志愿军赴朝作战，任某部侦察连文书。</w:t>
      </w:r>
    </w:p>
    <w:p>
      <w:pPr>
        <w:ind w:left="0" w:right="0" w:firstLine="560"/>
        <w:spacing w:before="450" w:after="450" w:line="312" w:lineRule="auto"/>
      </w:pPr>
      <w:r>
        <w:rPr>
          <w:rFonts w:ascii="宋体" w:hAnsi="宋体" w:eastAsia="宋体" w:cs="宋体"/>
          <w:color w:val="000"/>
          <w:sz w:val="28"/>
          <w:szCs w:val="28"/>
        </w:rPr>
        <w:t xml:space="preserve">一天，连观察所附近的山村遭美军飞机轰炸，他冒着浓烟烈火，抢救出一位朝鲜老大娘和一名儿童。1952年1月2日晨，4名朝鲜少年在平安南道成川郡石田里附近的栎沼河上滑冰，其中一位少年不慎掉入2.7米深的冰窟，另3名少年大声呼救。罗盛教路经那里，听到喊声，立即向出事地点飞奔。他边跑边脱掉棉衣棉裤，冒着-20℃的严寒，纵身跳入冰窟，潜入水中找寻。他两次把少年托出水面，都因冰窟周围冰层破裂，又跌入水中。</w:t>
      </w:r>
    </w:p>
    <w:p>
      <w:pPr>
        <w:ind w:left="0" w:right="0" w:firstLine="560"/>
        <w:spacing w:before="450" w:after="450" w:line="312" w:lineRule="auto"/>
      </w:pPr>
      <w:r>
        <w:rPr>
          <w:rFonts w:ascii="宋体" w:hAnsi="宋体" w:eastAsia="宋体" w:cs="宋体"/>
          <w:color w:val="000"/>
          <w:sz w:val="28"/>
          <w:szCs w:val="28"/>
        </w:rPr>
        <w:t xml:space="preserve">几经周折，他冻得全身发紫，浑身打颤，难以支撑，但仍以惊人的毅力再次潜入水中，用尽最后的力气，把少年顶出水面。这时一名战士赶到，遂将那位少年抢救上岸。他却因力气耗尽，无力浮出水面，而献出了年轻的生命。志愿军为朝鲜人民付出了自己唯一的生命，这也证明中朝两国人民的友谊之深。名师点评：作者寓意深刻，表面上是写英雄罗盛教，而实际上是用罗盛教的事迹来歌颂中朝两国人民的深厚友谊。</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纪念抗美援朝战争讲话稿(3)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w:t>
      </w:r>
    </w:p>
    <w:p>
      <w:pPr>
        <w:ind w:left="0" w:right="0" w:firstLine="560"/>
        <w:spacing w:before="450" w:after="450" w:line="312" w:lineRule="auto"/>
      </w:pPr>
      <w:r>
        <w:rPr>
          <w:rFonts w:ascii="宋体" w:hAnsi="宋体" w:eastAsia="宋体" w:cs="宋体"/>
          <w:color w:val="000"/>
          <w:sz w:val="28"/>
          <w:szCs w:val="28"/>
        </w:rPr>
        <w:t xml:space="preserve">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纪念抗美援朝战争讲话稿(4)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纪念抗美援朝战争讲话稿(5)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w:t>
      </w:r>
    </w:p>
    <w:p>
      <w:pPr>
        <w:ind w:left="0" w:right="0" w:firstLine="560"/>
        <w:spacing w:before="450" w:after="450" w:line="312" w:lineRule="auto"/>
      </w:pPr>
      <w:r>
        <w:rPr>
          <w:rFonts w:ascii="宋体" w:hAnsi="宋体" w:eastAsia="宋体" w:cs="宋体"/>
          <w:color w:val="000"/>
          <w:sz w:val="28"/>
          <w:szCs w:val="28"/>
        </w:rPr>
        <w:t xml:space="preserve">。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560"/>
        <w:spacing w:before="450" w:after="450" w:line="312" w:lineRule="auto"/>
      </w:pPr>
      <w:r>
        <w:rPr>
          <w:rFonts w:ascii="宋体" w:hAnsi="宋体" w:eastAsia="宋体" w:cs="宋体"/>
          <w:color w:val="000"/>
          <w:sz w:val="28"/>
          <w:szCs w:val="28"/>
        </w:rPr>
        <w:t xml:space="preserve">纪念抗美援朝战争讲话稿5篇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2025-06-15T21:43:16+08:00</dcterms:created>
  <dcterms:modified xsi:type="dcterms:W3CDTF">2025-06-15T21:43:16+08:00</dcterms:modified>
</cp:coreProperties>
</file>

<file path=docProps/custom.xml><?xml version="1.0" encoding="utf-8"?>
<Properties xmlns="http://schemas.openxmlformats.org/officeDocument/2006/custom-properties" xmlns:vt="http://schemas.openxmlformats.org/officeDocument/2006/docPropsVTypes"/>
</file>