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关于正能量的国旗下讲话稿</w:t>
      </w:r>
      <w:bookmarkEnd w:id="1"/>
    </w:p>
    <w:p>
      <w:pPr>
        <w:jc w:val="center"/>
        <w:spacing w:before="0" w:after="450"/>
      </w:pPr>
      <w:r>
        <w:rPr>
          <w:rFonts w:ascii="Arial" w:hAnsi="Arial" w:eastAsia="Arial" w:cs="Arial"/>
          <w:color w:val="999999"/>
          <w:sz w:val="20"/>
          <w:szCs w:val="20"/>
        </w:rPr>
        <w:t xml:space="preserve">来源：网络  作者：流年似水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正能量的国旗下讲话稿5篇我们，撇下无知迎来了属于我们的青春。我们身披撒满阳光的羽翼，置身于青春的驿站，以一腔澎湃的热血，用迎接太阳的双手，去推开那道光明与希望之门。下面是小编为大家整理的关于正能量的国旗下讲话稿，希望能够帮助到大家!关于...</w:t>
      </w:r>
    </w:p>
    <w:p>
      <w:pPr>
        <w:ind w:left="0" w:right="0" w:firstLine="560"/>
        <w:spacing w:before="450" w:after="450" w:line="312" w:lineRule="auto"/>
      </w:pPr>
      <w:r>
        <w:rPr>
          <w:rFonts w:ascii="宋体" w:hAnsi="宋体" w:eastAsia="宋体" w:cs="宋体"/>
          <w:color w:val="000"/>
          <w:sz w:val="28"/>
          <w:szCs w:val="28"/>
        </w:rPr>
        <w:t xml:space="preserve">关于正能量的国旗下讲话稿5篇</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我们身披撒满阳光的羽翼，置身于青春的驿站，以一腔澎湃的热血，用迎接太阳的双手，去推开那道光明与希望之门。下面是小编为大家整理的关于正能量的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关于正能量的国旗下讲话稿（精选篇1）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在茫茫宇宙中，有一颗美丽的星球——地球。可现在，这美丽的星球上却出现了大面积的旱灾！为了地球，我们是不是想过要保护地球，珍惜水资源呢？</w:t>
      </w:r>
    </w:p>
    <w:p>
      <w:pPr>
        <w:ind w:left="0" w:right="0" w:firstLine="560"/>
        <w:spacing w:before="450" w:after="450" w:line="312" w:lineRule="auto"/>
      </w:pPr>
      <w:r>
        <w:rPr>
          <w:rFonts w:ascii="宋体" w:hAnsi="宋体" w:eastAsia="宋体" w:cs="宋体"/>
          <w:color w:val="000"/>
          <w:sz w:val="28"/>
          <w:szCs w:val="28"/>
        </w:rPr>
        <w:t xml:space="preserve">大家别看地球上的水储量有138.6亿亿立方米，可其中咸水就占了97.5%，淡水却只有2.5%。但是，在这些淡水当中又有近69%被冻在地球的两极地带，3%贮存在地下含水层和永久的冻土当中。另外，湖泊、河流、土壤中所容纳的淡水只占淡水储量的0.33%。也就是说，地球上唯一100万亿立方米的水来维系生命循环与代谢的地球总水量！</w:t>
      </w:r>
    </w:p>
    <w:p>
      <w:pPr>
        <w:ind w:left="0" w:right="0" w:firstLine="560"/>
        <w:spacing w:before="450" w:after="450" w:line="312" w:lineRule="auto"/>
      </w:pPr>
      <w:r>
        <w:rPr>
          <w:rFonts w:ascii="宋体" w:hAnsi="宋体" w:eastAsia="宋体" w:cs="宋体"/>
          <w:color w:val="000"/>
          <w:sz w:val="28"/>
          <w:szCs w:val="28"/>
        </w:rPr>
        <w:t xml:space="preserve">目前，世界上已有100多个国家和地区缺水，我们中国也在其中。全国600多座城市中，有300多座城市缺水，严重的有108座！</w:t>
      </w:r>
    </w:p>
    <w:p>
      <w:pPr>
        <w:ind w:left="0" w:right="0" w:firstLine="560"/>
        <w:spacing w:before="450" w:after="450" w:line="312" w:lineRule="auto"/>
      </w:pPr>
      <w:r>
        <w:rPr>
          <w:rFonts w:ascii="宋体" w:hAnsi="宋体" w:eastAsia="宋体" w:cs="宋体"/>
          <w:color w:val="000"/>
          <w:sz w:val="28"/>
          <w:szCs w:val="28"/>
        </w:rPr>
        <w:t xml:space="preserve">请大家珍惜水资源！不要让人类的眼泪成为地球上最后1滴水！</w:t>
      </w:r>
    </w:p>
    <w:p>
      <w:pPr>
        <w:ind w:left="0" w:right="0" w:firstLine="560"/>
        <w:spacing w:before="450" w:after="450" w:line="312" w:lineRule="auto"/>
      </w:pPr>
      <w:r>
        <w:rPr>
          <w:rFonts w:ascii="黑体" w:hAnsi="黑体" w:eastAsia="黑体" w:cs="黑体"/>
          <w:color w:val="000000"/>
          <w:sz w:val="36"/>
          <w:szCs w:val="36"/>
          <w:b w:val="1"/>
          <w:bCs w:val="1"/>
        </w:rPr>
        <w:t xml:space="preserve">关于正能量的国旗下讲话稿（精选篇2）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今天我讲话的主题是《让生活充满正能量》。</w:t>
      </w:r>
    </w:p>
    <w:p>
      <w:pPr>
        <w:ind w:left="0" w:right="0" w:firstLine="560"/>
        <w:spacing w:before="450" w:after="450" w:line="312" w:lineRule="auto"/>
      </w:pPr>
      <w:r>
        <w:rPr>
          <w:rFonts w:ascii="宋体" w:hAnsi="宋体" w:eastAsia="宋体" w:cs="宋体"/>
          <w:color w:val="000"/>
          <w:sz w:val="28"/>
          <w:szCs w:val="28"/>
        </w:rPr>
        <w:t xml:space="preserve">传说中的世界末日，早已在许多人的担忧中平静的过去。期盼中的寒假，也已让同学们好好地放松。末日也好，寒假也罢，那都是我们生活的组成部分，只是因为贴上了不同的标签，它们才有了特殊的含义。这样一想，我们又何尝不可给自己生活中的每一天贴上向上的标签呢？给它命名为：正能量！</w:t>
      </w:r>
    </w:p>
    <w:p>
      <w:pPr>
        <w:ind w:left="0" w:right="0" w:firstLine="560"/>
        <w:spacing w:before="450" w:after="450" w:line="312" w:lineRule="auto"/>
      </w:pPr>
      <w:r>
        <w:rPr>
          <w:rFonts w:ascii="宋体" w:hAnsi="宋体" w:eastAsia="宋体" w:cs="宋体"/>
          <w:color w:val="000"/>
          <w:sz w:val="28"/>
          <w:szCs w:val="28"/>
        </w:rPr>
        <w:t xml:space="preserve">我们每个人的内心，就是一座“能量场”，既隐藏着自信、豁达、愉悦、进取等正性能量，又暗含着沮丧、自私、猜疑、妒忌等负性能量。这两种能量，会此消彼长：当正能量不断被激发时，负面情绪会逐渐被取代，人的幸福感也会慢慢增加。正能量好比一座“磁场”，可以向外辐射积极和乐观，这对人生而言，无疑是一笔巨大的财富！拥有正能量的人是自信的、值得信赖的，他能建立起良好的人际关系。所以，不管是学生，还是老师，都要重视用积极的心态调整自己，让自己充满正能量。</w:t>
      </w:r>
    </w:p>
    <w:p>
      <w:pPr>
        <w:ind w:left="0" w:right="0" w:firstLine="560"/>
        <w:spacing w:before="450" w:after="450" w:line="312" w:lineRule="auto"/>
      </w:pPr>
      <w:r>
        <w:rPr>
          <w:rFonts w:ascii="宋体" w:hAnsi="宋体" w:eastAsia="宋体" w:cs="宋体"/>
          <w:color w:val="000"/>
          <w:sz w:val="28"/>
          <w:szCs w:val="28"/>
        </w:rPr>
        <w:t xml:space="preserve">我们该如何拥有正能量呢？</w:t>
      </w:r>
    </w:p>
    <w:p>
      <w:pPr>
        <w:ind w:left="0" w:right="0" w:firstLine="560"/>
        <w:spacing w:before="450" w:after="450" w:line="312" w:lineRule="auto"/>
      </w:pPr>
      <w:r>
        <w:rPr>
          <w:rFonts w:ascii="宋体" w:hAnsi="宋体" w:eastAsia="宋体" w:cs="宋体"/>
          <w:color w:val="000"/>
          <w:sz w:val="28"/>
          <w:szCs w:val="28"/>
        </w:rPr>
        <w:t xml:space="preserve">首先要转变思维方式，要乐观积极的看事。面对半杯水，是该心存感激，还是该忧愁叹气？面对考试失利，是该珍惜经验，还是该怅恨不已？面对挫折的接连打击，是该微笑面对，还是该低头逃避？美国前总统罗斯福给了我们很好的答复：一次，他家中被盗，丢失了很多东西。一位朋友闻讯，忙写信安慰他。罗斯福给朋友写了一封回信：“亲爱的朋友，谢谢你来安慰我，我现在很平安,感谢生活。因为，第一，贼偷去的是我的东西，而没伤害我的生命；第二，贼只偷去我的部分东西，而不是全部；第三，最值得庆幸的是，做贼的是他，而不是我。”满足的生活态度是我们快乐的源泉，珍惜我们拥有的，努力争取我们所没有的，不必太在意我们失去的。这就是正能量。</w:t>
      </w:r>
    </w:p>
    <w:p>
      <w:pPr>
        <w:ind w:left="0" w:right="0" w:firstLine="560"/>
        <w:spacing w:before="450" w:after="450" w:line="312" w:lineRule="auto"/>
      </w:pPr>
      <w:r>
        <w:rPr>
          <w:rFonts w:ascii="宋体" w:hAnsi="宋体" w:eastAsia="宋体" w:cs="宋体"/>
          <w:color w:val="000"/>
          <w:sz w:val="28"/>
          <w:szCs w:val="28"/>
        </w:rPr>
        <w:t xml:space="preserve">想要充满正能量的生活，还要把拥有一颗热忱的心。或许有些同学知道，在寒假，一中贴吧出现了一条置顶帖，一位往届的学姐要去广西的贫困山区看望贫困的学生，希望大家捐出自己的一些书籍或者衣服，带给山区的朋友。这条帖子马上得到各位同学的响应，很多同学都献出了爱心，给山区的朋友带去了温暖。我想这些同学在献出爱心的同时，也把快乐种在自己的心里为自己的生活创造着正能量。</w:t>
      </w:r>
    </w:p>
    <w:p>
      <w:pPr>
        <w:ind w:left="0" w:right="0" w:firstLine="560"/>
        <w:spacing w:before="450" w:after="450" w:line="312" w:lineRule="auto"/>
      </w:pPr>
      <w:r>
        <w:rPr>
          <w:rFonts w:ascii="宋体" w:hAnsi="宋体" w:eastAsia="宋体" w:cs="宋体"/>
          <w:color w:val="000"/>
          <w:sz w:val="28"/>
          <w:szCs w:val="28"/>
        </w:rPr>
        <w:t xml:space="preserve">想要充满正能量的生活，更要充满自信。每个人在自己的生活中都有理想和追求，而要实现它们就必须拥有信心，让我们的生活变得充实。我们的自信源于我们的能力，我们的能力源于我们着眼当下、把握今天。面对自己的理想，与其望洋兴叹，不如将努力分到平时，让每天都变得有意义。</w:t>
      </w:r>
    </w:p>
    <w:p>
      <w:pPr>
        <w:ind w:left="0" w:right="0" w:firstLine="560"/>
        <w:spacing w:before="450" w:after="450" w:line="312" w:lineRule="auto"/>
      </w:pPr>
      <w:r>
        <w:rPr>
          <w:rFonts w:ascii="宋体" w:hAnsi="宋体" w:eastAsia="宋体" w:cs="宋体"/>
          <w:color w:val="000"/>
          <w:sz w:val="28"/>
          <w:szCs w:val="28"/>
        </w:rPr>
        <w:t xml:space="preserve">其实，给老师一声问候，给同学一个微笑，给父母一个拥抱，给朋友一句真诚的赞美等等，都是正能量。我们还可以选择带有正能量的人交往，他们会将正能量传递给我们，让我们觉得自己的那点不开心的事，都是浮云。</w:t>
      </w:r>
    </w:p>
    <w:p>
      <w:pPr>
        <w:ind w:left="0" w:right="0" w:firstLine="560"/>
        <w:spacing w:before="450" w:after="450" w:line="312" w:lineRule="auto"/>
      </w:pPr>
      <w:r>
        <w:rPr>
          <w:rFonts w:ascii="宋体" w:hAnsi="宋体" w:eastAsia="宋体" w:cs="宋体"/>
          <w:color w:val="000"/>
          <w:sz w:val="28"/>
          <w:szCs w:val="28"/>
        </w:rPr>
        <w:t xml:space="preserve">有一个很热的问题，你幸福吗？老师们同学们，只要我们累计正能量，拥抱新生活，我们就可以大声的说，我很幸福！</w:t>
      </w:r>
    </w:p>
    <w:p>
      <w:pPr>
        <w:ind w:left="0" w:right="0" w:firstLine="560"/>
        <w:spacing w:before="450" w:after="450" w:line="312" w:lineRule="auto"/>
      </w:pPr>
      <w:r>
        <w:rPr>
          <w:rFonts w:ascii="黑体" w:hAnsi="黑体" w:eastAsia="黑体" w:cs="黑体"/>
          <w:color w:val="000000"/>
          <w:sz w:val="36"/>
          <w:szCs w:val="36"/>
          <w:b w:val="1"/>
          <w:bCs w:val="1"/>
        </w:rPr>
        <w:t xml:space="preserve">关于正能量的国旗下讲话稿（精选篇3）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 永远的正能量——文明。</w:t>
      </w:r>
    </w:p>
    <w:p>
      <w:pPr>
        <w:ind w:left="0" w:right="0" w:firstLine="560"/>
        <w:spacing w:before="450" w:after="450" w:line="312" w:lineRule="auto"/>
      </w:pPr>
      <w:r>
        <w:rPr>
          <w:rFonts w:ascii="宋体" w:hAnsi="宋体" w:eastAsia="宋体" w:cs="宋体"/>
          <w:color w:val="000"/>
          <w:sz w:val="28"/>
          <w:szCs w:val="28"/>
        </w:rPr>
        <w:t xml:space="preserve">伴随着新学期，我们又回到了那忙碌却充实的学习生活中来。清晨，进入校园总能看到同学们打扫的身影，鲜艳的五星红旗迎风飘扬，环顾四周，美丽的环境一尘不染，我们的心情也会因此而更加愉快；课间，楼道中也可以看到同学们帮助老师拿教学用具……这样温暖的时光我们从未远离。然而，在这美丽的校园里，时常也会出现一些不和谐的音符。例如：草丛中，经常会出现同学们扔下的碎纸、包装袋；课间总有同学在高声喧哗，追逐打闹，等等。这些不文明现象只是发生在少数同学的身上，但却破坏了学校整体的和谐氛围。</w:t>
      </w:r>
    </w:p>
    <w:p>
      <w:pPr>
        <w:ind w:left="0" w:right="0" w:firstLine="560"/>
        <w:spacing w:before="450" w:after="450" w:line="312" w:lineRule="auto"/>
      </w:pPr>
      <w:r>
        <w:rPr>
          <w:rFonts w:ascii="宋体" w:hAnsi="宋体" w:eastAsia="宋体" w:cs="宋体"/>
          <w:color w:val="000"/>
          <w:sz w:val="28"/>
          <w:szCs w:val="28"/>
        </w:rPr>
        <w:t xml:space="preserve">说到文明，有人会问：“文明是什么？”其实文明很简单，它是路上相遇时的微笑，是你有困难时同学的热情帮助，是平时与人相处时的亲切，是见到亲人时的一句真诚的问候，是自觉将垃圾放入垃圾箱的举手之劳，是平时与人相处时的诚挚关怀……文明是一种品质，更是一种修养。</w:t>
      </w:r>
    </w:p>
    <w:p>
      <w:pPr>
        <w:ind w:left="0" w:right="0" w:firstLine="560"/>
        <w:spacing w:before="450" w:after="450" w:line="312" w:lineRule="auto"/>
      </w:pPr>
      <w:r>
        <w:rPr>
          <w:rFonts w:ascii="宋体" w:hAnsi="宋体" w:eastAsia="宋体" w:cs="宋体"/>
          <w:color w:val="000"/>
          <w:sz w:val="28"/>
          <w:szCs w:val="28"/>
        </w:rPr>
        <w:t xml:space="preserve">文明更是说话得体，语言文明。</w:t>
      </w:r>
    </w:p>
    <w:p>
      <w:pPr>
        <w:ind w:left="0" w:right="0" w:firstLine="560"/>
        <w:spacing w:before="450" w:after="450" w:line="312" w:lineRule="auto"/>
      </w:pPr>
      <w:r>
        <w:rPr>
          <w:rFonts w:ascii="宋体" w:hAnsi="宋体" w:eastAsia="宋体" w:cs="宋体"/>
          <w:color w:val="000"/>
          <w:sz w:val="28"/>
          <w:szCs w:val="28"/>
        </w:rPr>
        <w:t xml:space="preserve">有时，一声“你好”给别人带去一天的好心情，一句“谢谢”拉近了人们之间的距离，一声“对不起”能化解剑拔弩张的冲突，一个“不要紧”等于给人吹去阵阵温润的春风。俗话说：“良言一句三冬暖，恶语伤人六月寒。”一句不经意的恶语可能给别人带来长期的伤害，而一句良言不仅给了别人启示和快乐，自己也收获了幸福；让我们美丽的校园里杜绝粗话脏话，让我们每一个人都用友好、诚恳的态度待人，用热情、大方的举止处事，给他人带来愉快和谐，让校园充满爱的温馨。</w:t>
      </w:r>
    </w:p>
    <w:p>
      <w:pPr>
        <w:ind w:left="0" w:right="0" w:firstLine="560"/>
        <w:spacing w:before="450" w:after="450" w:line="312" w:lineRule="auto"/>
      </w:pPr>
      <w:r>
        <w:rPr>
          <w:rFonts w:ascii="宋体" w:hAnsi="宋体" w:eastAsia="宋体" w:cs="宋体"/>
          <w:color w:val="000"/>
          <w:sz w:val="28"/>
          <w:szCs w:val="28"/>
        </w:rPr>
        <w:t xml:space="preserve">文明又是仪表大方，举止文明。讲究个人卫生，衣着整洁，头发整齐，朴素大方，美观得体。</w:t>
      </w:r>
    </w:p>
    <w:p>
      <w:pPr>
        <w:ind w:left="0" w:right="0" w:firstLine="560"/>
        <w:spacing w:before="450" w:after="450" w:line="312" w:lineRule="auto"/>
      </w:pPr>
      <w:r>
        <w:rPr>
          <w:rFonts w:ascii="宋体" w:hAnsi="宋体" w:eastAsia="宋体" w:cs="宋体"/>
          <w:color w:val="000"/>
          <w:sz w:val="28"/>
          <w:szCs w:val="28"/>
        </w:rPr>
        <w:t xml:space="preserve">文明更是互敬互让，团结友爱。同学之间相互帮助，时刻想着为对方创造一个良好的学习环境。</w:t>
      </w:r>
    </w:p>
    <w:p>
      <w:pPr>
        <w:ind w:left="0" w:right="0" w:firstLine="560"/>
        <w:spacing w:before="450" w:after="450" w:line="312" w:lineRule="auto"/>
      </w:pPr>
      <w:r>
        <w:rPr>
          <w:rFonts w:ascii="宋体" w:hAnsi="宋体" w:eastAsia="宋体" w:cs="宋体"/>
          <w:color w:val="000"/>
          <w:sz w:val="28"/>
          <w:szCs w:val="28"/>
        </w:rPr>
        <w:t xml:space="preserve">“千学万学学做真人”，说的就是学习应先学会做人。学校一直对同学们进行文明礼仪的养成教育，讲究文明，传承优良美德，创建和谐校园，是我们义不容辞的责任。文明礼仪是我们学习、生活的根基， 是我们健康成长的臂膀。 没有了文明，那我们纵然拥有了高深的科学文化知识，对人对己对社会又有何用呢？如果你失去了今天，你不算失败，因为明天会再来；失去了金钱，你不算失败，因为人生的价值并不在于金钱；如果你失去了文明之心，那才是真真正正的失败，因为做人的真谛正一步一步离你远去。</w:t>
      </w:r>
    </w:p>
    <w:p>
      <w:pPr>
        <w:ind w:left="0" w:right="0" w:firstLine="560"/>
        <w:spacing w:before="450" w:after="450" w:line="312" w:lineRule="auto"/>
      </w:pPr>
      <w:r>
        <w:rPr>
          <w:rFonts w:ascii="宋体" w:hAnsi="宋体" w:eastAsia="宋体" w:cs="宋体"/>
          <w:color w:val="000"/>
          <w:sz w:val="28"/>
          <w:szCs w:val="28"/>
        </w:rPr>
        <w:t xml:space="preserve">同学们让我们跟随春天，以饱满的热情追逐文明的脚步。从一点一滴的小事做起，培养高尚的道德品质，做一个讲文明，懂礼仪的人，时刻规范我们的行为习惯，禁止不文明行为的出现。为校园的和谐元素提供正能量，让我们有更广阔的天地谱写自己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关于正能量的国旗下讲话稿（精选篇4）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今天我要发言的题目是“让校园充满正能量”。要谈论这个话题，首先我们要弄清什么是“正能量”。</w:t>
      </w:r>
    </w:p>
    <w:p>
      <w:pPr>
        <w:ind w:left="0" w:right="0" w:firstLine="560"/>
        <w:spacing w:before="450" w:after="450" w:line="312" w:lineRule="auto"/>
      </w:pPr>
      <w:r>
        <w:rPr>
          <w:rFonts w:ascii="宋体" w:hAnsi="宋体" w:eastAsia="宋体" w:cs="宋体"/>
          <w:color w:val="000"/>
          <w:sz w:val="28"/>
          <w:szCs w:val="28"/>
        </w:rPr>
        <w:t xml:space="preserve">正能量与负能量本是物理学名词，我们中国人给它赋予了感情色彩，正能量表示人正面情绪的集合，它可以使人拥有一个积极心态；负能量表示人负面情绪的集合，它常常使人拥有消极的心态。正能量与负能量是相对而言的，面对生活的压力与历练，若正能量战胜了负能量就会促进人的进步，激发人性的优点；反之，则会阻碍人的进步，让人的不足之处更多地表现出来。</w:t>
      </w:r>
    </w:p>
    <w:p>
      <w:pPr>
        <w:ind w:left="0" w:right="0" w:firstLine="560"/>
        <w:spacing w:before="450" w:after="450" w:line="312" w:lineRule="auto"/>
      </w:pPr>
      <w:r>
        <w:rPr>
          <w:rFonts w:ascii="宋体" w:hAnsi="宋体" w:eastAsia="宋体" w:cs="宋体"/>
          <w:color w:val="000"/>
          <w:sz w:val="28"/>
          <w:szCs w:val="28"/>
        </w:rPr>
        <w:t xml:space="preserve">我们文来实验的校园是不乏正能量的！</w:t>
      </w:r>
    </w:p>
    <w:p>
      <w:pPr>
        <w:ind w:left="0" w:right="0" w:firstLine="560"/>
        <w:spacing w:before="450" w:after="450" w:line="312" w:lineRule="auto"/>
      </w:pPr>
      <w:r>
        <w:rPr>
          <w:rFonts w:ascii="宋体" w:hAnsi="宋体" w:eastAsia="宋体" w:cs="宋体"/>
          <w:color w:val="000"/>
          <w:sz w:val="28"/>
          <w:szCs w:val="28"/>
        </w:rPr>
        <w:t xml:space="preserve">走进校园，呈现在我们面前的是规整的教学大楼，葱郁的花草树木，标准的运动场馆和跑道，高低参差，错落有致；自强楼和至诚楼之间的蓝色活动场地，如大海般深邃浩瀚；至诚楼和志远楼间的竹林菜地，颇有几分乡野情趣……在我们的校园，这样令人赏心悦目的美丽景致实在太多，面对这美丽多姿的校园，你是不是会感到快乐愉悦呢，把这快乐愉悦的感情表现出来，就是正能量。</w:t>
      </w:r>
    </w:p>
    <w:p>
      <w:pPr>
        <w:ind w:left="0" w:right="0" w:firstLine="560"/>
        <w:spacing w:before="450" w:after="450" w:line="312" w:lineRule="auto"/>
      </w:pPr>
      <w:r>
        <w:rPr>
          <w:rFonts w:ascii="宋体" w:hAnsi="宋体" w:eastAsia="宋体" w:cs="宋体"/>
          <w:color w:val="000"/>
          <w:sz w:val="28"/>
          <w:szCs w:val="28"/>
        </w:rPr>
        <w:t xml:space="preserve">我们不仅拥有一处美丽的校园，在这个美丽的校园里还成长着一群鲜红嫩绿的孩子，耕耘着一批敬业奉献的园丁。自强楼三楼的墙板上，绽放着你们纯真漫烂的笑容，那种美丽，比天空还纯净、比阳光还迷人。你们用巧手描画自己的教室，于是教室就变成了美丽温馨的“巴学园”，若要问我这巴学园在哪，去六（6）班教室去看一看，你就找到答案了。你们用努力学习来充实自己的成长，用天籁之音来歌唱自己的成长，于是“茉莉花”乐队就诞生了。走出校园，你们把爱的种子撒向蓝天，于是，社区的敬老院里就活跃着一群可爱的身影，“晶晨公益”的黄马甲便成为社区里一道靓丽的风景。还有那些园丁们，整日里埋头伏案哺育耕耘，三尺讲台满头青丝，燃尽了自己耀亮了他人。那花白的发，纯净的笑，进取的心，执着的爱，传递的都是我们文来实验校园满满的正能量。</w:t>
      </w:r>
    </w:p>
    <w:p>
      <w:pPr>
        <w:ind w:left="0" w:right="0" w:firstLine="560"/>
        <w:spacing w:before="450" w:after="450" w:line="312" w:lineRule="auto"/>
      </w:pPr>
      <w:r>
        <w:rPr>
          <w:rFonts w:ascii="宋体" w:hAnsi="宋体" w:eastAsia="宋体" w:cs="宋体"/>
          <w:color w:val="000"/>
          <w:sz w:val="28"/>
          <w:szCs w:val="28"/>
        </w:rPr>
        <w:t xml:space="preserve">仅仅这些正能量够吗？我觉得还不够，我们的校园还需要积淀更多的正能量。</w:t>
      </w:r>
    </w:p>
    <w:p>
      <w:pPr>
        <w:ind w:left="0" w:right="0" w:firstLine="560"/>
        <w:spacing w:before="450" w:after="450" w:line="312" w:lineRule="auto"/>
      </w:pPr>
      <w:r>
        <w:rPr>
          <w:rFonts w:ascii="宋体" w:hAnsi="宋体" w:eastAsia="宋体" w:cs="宋体"/>
          <w:color w:val="000"/>
          <w:sz w:val="28"/>
          <w:szCs w:val="28"/>
        </w:rPr>
        <w:t xml:space="preserve">我们最需要积淀的是一个“静”字，我觉得“静”是一切正能量养成的开始。</w:t>
      </w:r>
    </w:p>
    <w:p>
      <w:pPr>
        <w:ind w:left="0" w:right="0" w:firstLine="560"/>
        <w:spacing w:before="450" w:after="450" w:line="312" w:lineRule="auto"/>
      </w:pPr>
      <w:r>
        <w:rPr>
          <w:rFonts w:ascii="宋体" w:hAnsi="宋体" w:eastAsia="宋体" w:cs="宋体"/>
          <w:color w:val="000"/>
          <w:sz w:val="28"/>
          <w:szCs w:val="28"/>
        </w:rPr>
        <w:t xml:space="preserve">“静”从“青”“争”声，是个左右结构的形声字，它的原意是“彩色分布适当”，意指色彩搭配的和谐。但对这个字，我常常喜欢望字生义：“青”指青年、青春年少；“争”指竞争、积极进取。连起来就是青春年少时应该努力进取、昂扬向上，或者说青春的本色就是积极向上的。</w:t>
      </w:r>
    </w:p>
    <w:p>
      <w:pPr>
        <w:ind w:left="0" w:right="0" w:firstLine="560"/>
        <w:spacing w:before="450" w:after="450" w:line="312" w:lineRule="auto"/>
      </w:pPr>
      <w:r>
        <w:rPr>
          <w:rFonts w:ascii="宋体" w:hAnsi="宋体" w:eastAsia="宋体" w:cs="宋体"/>
          <w:color w:val="000"/>
          <w:sz w:val="28"/>
          <w:szCs w:val="28"/>
        </w:rPr>
        <w:t xml:space="preserve">再回到这个字本身，我们来给它组几个词：</w:t>
      </w:r>
    </w:p>
    <w:p>
      <w:pPr>
        <w:ind w:left="0" w:right="0" w:firstLine="560"/>
        <w:spacing w:before="450" w:after="450" w:line="312" w:lineRule="auto"/>
      </w:pPr>
      <w:r>
        <w:rPr>
          <w:rFonts w:ascii="宋体" w:hAnsi="宋体" w:eastAsia="宋体" w:cs="宋体"/>
          <w:color w:val="000"/>
          <w:sz w:val="28"/>
          <w:szCs w:val="28"/>
        </w:rPr>
        <w:t xml:space="preserve">静心，静心则专。孟子曾经说过：“今夫弈之为数，小数也，不专心致志，则不得也。”他告诉我们，无论干什么事，不专心致志，很难有所成就。而静心是专注的前提和基础，心静下来，世界就属于你了。</w:t>
      </w:r>
    </w:p>
    <w:p>
      <w:pPr>
        <w:ind w:left="0" w:right="0" w:firstLine="560"/>
        <w:spacing w:before="450" w:after="450" w:line="312" w:lineRule="auto"/>
      </w:pPr>
      <w:r>
        <w:rPr>
          <w:rFonts w:ascii="宋体" w:hAnsi="宋体" w:eastAsia="宋体" w:cs="宋体"/>
          <w:color w:val="000"/>
          <w:sz w:val="28"/>
          <w:szCs w:val="28"/>
        </w:rPr>
        <w:t xml:space="preserve">静思，静思则通。通者，达也。学习的核心便是思。孔子特别注重“思”，他说“心之官则思”，他还说“学而不思则罔”。“思”和“行”是一体的，所以孔子又说“思而不学则殆”，“终日而思，不如须臾之所学”。韩愈也说“业精于勤荒于嬉，行成于思毁于随”，由此可见，思和行要有机结合。然而，心若不静，思又从何来？没有思考，又怎能通达？</w:t>
      </w:r>
    </w:p>
    <w:p>
      <w:pPr>
        <w:ind w:left="0" w:right="0" w:firstLine="560"/>
        <w:spacing w:before="450" w:after="450" w:line="312" w:lineRule="auto"/>
      </w:pPr>
      <w:r>
        <w:rPr>
          <w:rFonts w:ascii="宋体" w:hAnsi="宋体" w:eastAsia="宋体" w:cs="宋体"/>
          <w:color w:val="000"/>
          <w:sz w:val="28"/>
          <w:szCs w:val="28"/>
        </w:rPr>
        <w:t xml:space="preserve">静居，静居则安。这里我想给大家讲几个片段故事：几年前，我曾经带一些同学到澳大利亚游学，到堪培拉参观议会大厦，议会大厅里，议员们正在讨论问题，我们的学生进去后显得很激动，叽叽喳喳闹腾个不停；和我们一起进去的还有一队当地二三年级的学生，他们进去后十分安静，井然有序，带队老师轻声说“two line”，他们马上排成两列依次进去参观，非常安静。那一刻，我的脸红了。还有，在公交车上也是这样，人家乘车非常文明安静，车上如果有大声交谈的，差不多都是华人，那一刻，我又能不脸红？再回到我们的校园，我们的教室，我们的课堂，我们可能做到让自己不脸红？营造安静的、良好的校园和班级文化氛围，让我们的教室变成安居乐学的“巴学园”，是不是我们每个同学的责任？</w:t>
      </w:r>
    </w:p>
    <w:p>
      <w:pPr>
        <w:ind w:left="0" w:right="0" w:firstLine="560"/>
        <w:spacing w:before="450" w:after="450" w:line="312" w:lineRule="auto"/>
      </w:pPr>
      <w:r>
        <w:rPr>
          <w:rFonts w:ascii="宋体" w:hAnsi="宋体" w:eastAsia="宋体" w:cs="宋体"/>
          <w:color w:val="000"/>
          <w:sz w:val="28"/>
          <w:szCs w:val="28"/>
        </w:rPr>
        <w:t xml:space="preserve">静学，静学则成。诸葛亮在诫子书中说“非淡泊无以明志，非宁静无以致远”，青春学子，自然要焕发生命的朝气和活力，但动和静是相辅而生的，运动场上，要动若脱兔，教室学习，则需要沉静得下来。一个从哈佛归来的学生告诉我，哈佛的图书馆经常是通宵达旦灯火通明的，每一个走进图书馆的人都会非常小心，生怕发出一丁点的响声惊扰了别人，那会让人觉得你是另类。我们的校园，我们的教室，课间奔跑喧闹却是常态，那噪音呀，大有不把房顶掀翻不罢休之势，这样的环境，怎能让人静心读书？我们学校的图书馆收藏了五万多册图书，省下那奔跑喧闹的力气，静下心来捧起一册书，那该是多美的画面？如果每个人都能做到这样，让书香溢满校园，我们的校园岂不是充满了正能量？</w:t>
      </w:r>
    </w:p>
    <w:p>
      <w:pPr>
        <w:ind w:left="0" w:right="0" w:firstLine="560"/>
        <w:spacing w:before="450" w:after="450" w:line="312" w:lineRule="auto"/>
      </w:pPr>
      <w:r>
        <w:rPr>
          <w:rFonts w:ascii="宋体" w:hAnsi="宋体" w:eastAsia="宋体" w:cs="宋体"/>
          <w:color w:val="000"/>
          <w:sz w:val="28"/>
          <w:szCs w:val="28"/>
        </w:rPr>
        <w:t xml:space="preserve">亲爱的同学们，校园是我们生活和成长的地方，7岁到16岁，是一个人成长身体、汲取知识、磨砺意志、铸造品行最初始、也是最关键的九年，我们每个人成长的起点都是一张白纸，给你一支彩笔，你将怎么去描画它？让我们以身边那些优秀的同学为榜样，积攒并传播正能量，静下心来，致力于学习和成长，如果这样，我们的校园一定充满正能量，我们的成长一定会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关于正能量的国旗下讲话稿（精选篇5）</w:t>
      </w:r>
    </w:p>
    <w:p>
      <w:pPr>
        <w:ind w:left="0" w:right="0" w:firstLine="560"/>
        <w:spacing w:before="450" w:after="450" w:line="312" w:lineRule="auto"/>
      </w:pPr>
      <w:r>
        <w:rPr>
          <w:rFonts w:ascii="宋体" w:hAnsi="宋体" w:eastAsia="宋体" w:cs="宋体"/>
          <w:color w:val="000"/>
          <w:sz w:val="28"/>
          <w:szCs w:val="28"/>
        </w:rPr>
        <w:t xml:space="preserve">尊重的老师，亲爱的同学们：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今天我演讲的题目是“怎样传播正能量”。</w:t>
      </w:r>
    </w:p>
    <w:p>
      <w:pPr>
        <w:ind w:left="0" w:right="0" w:firstLine="560"/>
        <w:spacing w:before="450" w:after="450" w:line="312" w:lineRule="auto"/>
      </w:pPr>
      <w:r>
        <w:rPr>
          <w:rFonts w:ascii="宋体" w:hAnsi="宋体" w:eastAsia="宋体" w:cs="宋体"/>
          <w:color w:val="000"/>
          <w:sz w:val="28"/>
          <w:szCs w:val="28"/>
        </w:rPr>
        <w:t xml:space="preserve">正能量是大家欢迎的流行语。正能量是一种积极向上的态度，正能量是一种可传递的能量，让我们心态更加积极，更加阳光。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多情自古伤离别，我们告别了短暂而美好的上学期，我们经历了离别时的不舍与辛酸，我们又走进了一个新班级，面对此景，同学之间的交往是不是会有些迟疑呢？班级的凝聚力是不是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天下没有不散的宴席，与其回想过去，不如捉住现在，我们需要团结起来，去获得更加光辉的成绩，在上周学校组织的拓展活动中，我收获颇丰，闻到了新的班级气味，看到了班级的新的潜力股，同学们纷纭建言献策，给我感受最深的是在第二个活动中，我们班的同学起初一盘散沙，第一次失败让我们有了一些教训，必须团结协作我们成功了，每一个人的脸上都露出了笑容。紧接着，我们又进行了第3个项目：“自由飞翔”，我们仿佛真的演变成一只展翅翱翔的雄鹰，搏击长空，我们又成功了。每次项目的合作，大家都能碰撞出剧烈的火花，我想这就是一种正能量。在最后激动人心的颁奖仪式上，我们虽然没有获奖，但我想说的是：“同学们，我们收获了许多，不是吗？同学之间友谊的增加和班级的团结不正是我们将这类正能量发挥出的作用了吗？不正是给予我们的最丰富的奖赏吗？同学们，在以后的学习与生活中，我们应当传递我们的正能量，回想我们在6中的岁月，从“给力”，从“HOLD住”一路走来，它早已不是简简单单的“正能量”这3个字，它已上升成为一个充满意味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那末究竟甚么是正能量呢？正能量就是一种思想的气力，比如感恩、信任、豁达、洒脱、奋进这些都是正能量。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缭绕着正能量，同学之间传递的会是理解和包容，那末也就会收获喜悦和幸福。摆正自己的心态和位置，做好份内的工作、对同学的关心和帮助，回报以感激和祝愿。充满自信的学习，当面对冷嘲热讽时，第一反应不应是反感，而是体谅和接纳，或许对方遇到了甚么学习困难或家庭中有甚么难堪的事情，从这类角度动身，或许不但能帮助到同学的困难，还能提升同学间学习的默契；面对同学成绩的提高和嘉奖，应给予正面的祝愿，看到同学进步的方向，就要思考自己在哪里做的不足，视察细节就可以在细节中有所收获。对方的成绩何尝不是对自己的一种鞭策和提示。</w:t>
      </w:r>
    </w:p>
    <w:p>
      <w:pPr>
        <w:ind w:left="0" w:right="0" w:firstLine="560"/>
        <w:spacing w:before="450" w:after="450" w:line="312" w:lineRule="auto"/>
      </w:pPr>
      <w:r>
        <w:rPr>
          <w:rFonts w:ascii="宋体" w:hAnsi="宋体" w:eastAsia="宋体" w:cs="宋体"/>
          <w:color w:val="000"/>
          <w:sz w:val="28"/>
          <w:szCs w:val="28"/>
        </w:rPr>
        <w:t xml:space="preserve">校园不是战场而是修炼场，不但修炼自己的学习能力，更是修炼一颗乐观、豁达的内心，只有自己内心温暖了，才能温暖他人。在6中这个大家庭里，在我们10班，我收获到了很多温暖与感动，而正是这类正能量支持着我前进的脚步。比方说，在刚结束的拓展活动中我们的团队意识；这些我想在我们身旁，在10班今后都会是经常产生的事情，对我们这样一个和谐，奋进的团队来说，依托的就是这股气力，这股正能量。而这股正能量正传递在我们10班每一个学子的心中……传递正能量，同学们，你们都准备好了吗？</w:t>
      </w:r>
    </w:p>
    <w:p>
      <w:pPr>
        <w:ind w:left="0" w:right="0" w:firstLine="560"/>
        <w:spacing w:before="450" w:after="450" w:line="312" w:lineRule="auto"/>
      </w:pPr>
      <w:r>
        <w:rPr>
          <w:rFonts w:ascii="宋体" w:hAnsi="宋体" w:eastAsia="宋体" w:cs="宋体"/>
          <w:color w:val="000"/>
          <w:sz w:val="28"/>
          <w:szCs w:val="28"/>
        </w:rPr>
        <w:t xml:space="preserve">我的演讲终了，谢谢大家！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2025-06-17T22:00:06+08:00</dcterms:created>
  <dcterms:modified xsi:type="dcterms:W3CDTF">2025-06-17T22:00:06+08:00</dcterms:modified>
</cp:coreProperties>
</file>

<file path=docProps/custom.xml><?xml version="1.0" encoding="utf-8"?>
<Properties xmlns="http://schemas.openxmlformats.org/officeDocument/2006/custom-properties" xmlns:vt="http://schemas.openxmlformats.org/officeDocument/2006/docPropsVTypes"/>
</file>