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传统文化爱国国旗下的演讲稿</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传统文化爱国国旗下的演讲稿通用5篇当一扇门向你关上，必然有另外一扇门向你打开。成才的道路很多，选择适合自己的路继续深造，抛开无谓的自责与沉沦，只要用心去工作，学习，就一定可以成为生活的强者。下面给大家分享传统文化爱国国旗下的演讲稿，欢迎阅读...</w:t>
      </w:r>
    </w:p>
    <w:p>
      <w:pPr>
        <w:ind w:left="0" w:right="0" w:firstLine="560"/>
        <w:spacing w:before="450" w:after="450" w:line="312" w:lineRule="auto"/>
      </w:pPr>
      <w:r>
        <w:rPr>
          <w:rFonts w:ascii="宋体" w:hAnsi="宋体" w:eastAsia="宋体" w:cs="宋体"/>
          <w:color w:val="000"/>
          <w:sz w:val="28"/>
          <w:szCs w:val="28"/>
        </w:rPr>
        <w:t xml:space="preserve">传统文化爱国国旗下的演讲稿通用5篇</w:t>
      </w:r>
    </w:p>
    <w:p>
      <w:pPr>
        <w:ind w:left="0" w:right="0" w:firstLine="560"/>
        <w:spacing w:before="450" w:after="450" w:line="312" w:lineRule="auto"/>
      </w:pPr>
      <w:r>
        <w:rPr>
          <w:rFonts w:ascii="宋体" w:hAnsi="宋体" w:eastAsia="宋体" w:cs="宋体"/>
          <w:color w:val="000"/>
          <w:sz w:val="28"/>
          <w:szCs w:val="28"/>
        </w:rPr>
        <w:t xml:space="preserve">当一扇门向你关上，必然有另外一扇门向你打开。成才的道路很多，选择适合自己的路继续深造，抛开无谓的自责与沉沦，只要用心去工作，学习，就一定可以成为生活的强者。下面给大家分享传统文化爱国国旗下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传统文化爱国国旗下的演讲稿【篇1】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大家好！你们可知道何为国？何为家？家是最小国，而国是千万家，国与家，紧密联系而不可分割！所以，今天演讲的主题是爱国。爱国，是我们所必须有的一种责任。</w:t>
      </w:r>
    </w:p>
    <w:p>
      <w:pPr>
        <w:ind w:left="0" w:right="0" w:firstLine="560"/>
        <w:spacing w:before="450" w:after="450" w:line="312" w:lineRule="auto"/>
      </w:pPr>
      <w:r>
        <w:rPr>
          <w:rFonts w:ascii="宋体" w:hAnsi="宋体" w:eastAsia="宋体" w:cs="宋体"/>
          <w:color w:val="000"/>
          <w:sz w:val="28"/>
          <w:szCs w:val="28"/>
        </w:rPr>
        <w:t xml:space="preserve">作为一个中国人，有一个使命是我们一生都不可以忘却的，那就是：爱国。有国才有家，如果我们都学不会爱国，那么我们怎么可以说是中国人呢？</w:t>
      </w:r>
    </w:p>
    <w:p>
      <w:pPr>
        <w:ind w:left="0" w:right="0" w:firstLine="560"/>
        <w:spacing w:before="450" w:after="450" w:line="312" w:lineRule="auto"/>
      </w:pPr>
      <w:r>
        <w:rPr>
          <w:rFonts w:ascii="宋体" w:hAnsi="宋体" w:eastAsia="宋体" w:cs="宋体"/>
          <w:color w:val="000"/>
          <w:sz w:val="28"/>
          <w:szCs w:val="28"/>
        </w:rPr>
        <w:t xml:space="preserve">爱国是一种信念，它是支持我们的精神支柱。是我们心中，永远不会泯灭的一道光。抗日战争时期，杨靖宇率领部队在林海雪原与敌军战斗。但是最后，他壮烈牺牲了，敌人残忍的破开了他的肚子，发现他的肚子里没有一粒米，有的仅是树皮，草根和棉絮。是什么使杨靖宇那样呢？是他的爱国精神支撑着他。即使面对多么强大的敌人，他也永远不会退缩。正是因为他的爱国，才成就了他现在的芳名流传，被世人所歌颂。由此可知，爱国，是一种信念，也是一种伟大的存在。</w:t>
      </w:r>
    </w:p>
    <w:p>
      <w:pPr>
        <w:ind w:left="0" w:right="0" w:firstLine="560"/>
        <w:spacing w:before="450" w:after="450" w:line="312" w:lineRule="auto"/>
      </w:pPr>
      <w:r>
        <w:rPr>
          <w:rFonts w:ascii="宋体" w:hAnsi="宋体" w:eastAsia="宋体" w:cs="宋体"/>
          <w:color w:val="000"/>
          <w:sz w:val="28"/>
          <w:szCs w:val="28"/>
        </w:rPr>
        <w:t xml:space="preserve">黄旭华，我国制造核潜艇的一员，在国家需要的时候，他毅然决然地投入了研究核潜艇的发明中去，隐姓埋名十三载，从不曾回过家一次，错过了母亲大寿，父亲·二哥逝世，被冠上了不孝冷血的标签，她从未后悔。假如，黄旭华没有参与研究核潜艇，他怎么会被授予共和国勋章？正是因为他对国家的热爱，对国家的奉献，才有了他现在的成就。爱国是一种令人为之震撼的存在，它创造出了一个又一个神话。所以，爱国，是我们必不可少的一种品质，一种精神。</w:t>
      </w:r>
    </w:p>
    <w:p>
      <w:pPr>
        <w:ind w:left="0" w:right="0" w:firstLine="560"/>
        <w:spacing w:before="450" w:after="450" w:line="312" w:lineRule="auto"/>
      </w:pPr>
      <w:r>
        <w:rPr>
          <w:rFonts w:ascii="宋体" w:hAnsi="宋体" w:eastAsia="宋体" w:cs="宋体"/>
          <w:color w:val="000"/>
          <w:sz w:val="28"/>
          <w:szCs w:val="28"/>
        </w:rPr>
        <w:t xml:space="preserve">‘国家兴亡，匹夫有责’国是一个大家，正如歌曲我和我的祖国中所唱的那样：我和我的祖国，一刻也不能分割。国家与我们紧密相连，从古至今，有多少的爱国英雄，为了祖国的统一而奉献自己的生命？所以说，爱国成就一个人的人生价值。</w:t>
      </w:r>
    </w:p>
    <w:p>
      <w:pPr>
        <w:ind w:left="0" w:right="0" w:firstLine="560"/>
        <w:spacing w:before="450" w:after="450" w:line="312" w:lineRule="auto"/>
      </w:pPr>
      <w:r>
        <w:rPr>
          <w:rFonts w:ascii="宋体" w:hAnsi="宋体" w:eastAsia="宋体" w:cs="宋体"/>
          <w:color w:val="000"/>
          <w:sz w:val="28"/>
          <w:szCs w:val="28"/>
        </w:rPr>
        <w:t xml:space="preserve">爱国，不需要我们做太大的事情，只要我们不信谣也不传谣，安安分分在自己的岗位上完成任务，履行公民的基本责任与义务，都是在小事中体现出来的。王继才夫妇坚守孤岛三十二年，从未间断，他们在自己平凡的岗位上，将爱国精神表现得淋漓尽致。作为学生的我们，应当好好学习，将来可以报效国家，为祖国未来的发展作出贡献，表达我们对于祖国的热爱。</w:t>
      </w:r>
    </w:p>
    <w:p>
      <w:pPr>
        <w:ind w:left="0" w:right="0" w:firstLine="560"/>
        <w:spacing w:before="450" w:after="450" w:line="312" w:lineRule="auto"/>
      </w:pPr>
      <w:r>
        <w:rPr>
          <w:rFonts w:ascii="宋体" w:hAnsi="宋体" w:eastAsia="宋体" w:cs="宋体"/>
          <w:color w:val="000"/>
          <w:sz w:val="28"/>
          <w:szCs w:val="28"/>
        </w:rPr>
        <w:t xml:space="preserve">爱国，平凡而伟大。是我们追求一生也不可以放弃的存在，它将会流传下去，生生不息，让一代又一代的人所赞叹学习。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传统文化爱国国旗下的演讲稿【篇2】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今天我演讲的题目是：昨天、今天、明天。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w:t>
      </w:r>
    </w:p>
    <w:p>
      <w:pPr>
        <w:ind w:left="0" w:right="0" w:firstLine="560"/>
        <w:spacing w:before="450" w:after="450" w:line="312" w:lineRule="auto"/>
      </w:pPr>
      <w:r>
        <w:rPr>
          <w:rFonts w:ascii="宋体" w:hAnsi="宋体" w:eastAsia="宋体" w:cs="宋体"/>
          <w:color w:val="000"/>
          <w:sz w:val="28"/>
          <w:szCs w:val="28"/>
        </w:rPr>
        <w:t xml:space="preserve">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传统文化爱国国旗下的演讲稿【篇3】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优秀成为一种习惯。古希腊哲学家亚里士多德说过：“我们每一个人都是由自己一再重复的行为所铸造的。因而优秀不是一种行为，而是一种习惯。”亚里士多德说的话，告诉我们，任何一个人来到人世，除了脾气会因为天性而有所不同外，其他的东西基本都是后天形成的，是家庭影响和教育的结果，是自己发展的结果。从远古的历史走来，今天我们来重温这句话，感受这句话，仍是感慨万千。这充分说明人追求优秀，成为优秀，形成优秀是各个社会所提倡的，所需要的。也是个人，集体，国家，乃至整个人类取得更加文明，更加良好生存和健康发展的重要基础。</w:t>
      </w:r>
    </w:p>
    <w:p>
      <w:pPr>
        <w:ind w:left="0" w:right="0" w:firstLine="560"/>
        <w:spacing w:before="450" w:after="450" w:line="312" w:lineRule="auto"/>
      </w:pPr>
      <w:r>
        <w:rPr>
          <w:rFonts w:ascii="宋体" w:hAnsi="宋体" w:eastAsia="宋体" w:cs="宋体"/>
          <w:color w:val="000"/>
          <w:sz w:val="28"/>
          <w:szCs w:val="28"/>
        </w:rPr>
        <w:t xml:space="preserve">优秀习惯的养成需要时间和过程，我们要从每件小事做起，从点点滴滴做起，从现在做起。习惯有很多种，有刻苦勤奋的习惯、有礼貌守纪的习惯，有负责任的习惯等等，当然也有做事拖拉、敷衍了事的习惯，有不守时的习惯等等。而优秀，则是要把所有美好都集中一身的好习惯。俄国著名教育学家乌申斯基说过：“你有了好的习惯，一辈子都享受不尽它的利息；你有了坏习惯，一辈子都偿还不完它的债务。”因此，我们从现在起就要把优秀变成一种习惯，使优秀行为习以为常。</w:t>
      </w:r>
    </w:p>
    <w:p>
      <w:pPr>
        <w:ind w:left="0" w:right="0" w:firstLine="560"/>
        <w:spacing w:before="450" w:after="450" w:line="312" w:lineRule="auto"/>
      </w:pPr>
      <w:r>
        <w:rPr>
          <w:rFonts w:ascii="宋体" w:hAnsi="宋体" w:eastAsia="宋体" w:cs="宋体"/>
          <w:color w:val="000"/>
          <w:sz w:val="28"/>
          <w:szCs w:val="28"/>
        </w:rPr>
        <w:t xml:space="preserve">同学们、老师们：播种一种习惯，收获一种性格；播种一种性格，收获一种命运。失败的人让懒惰成为一种习惯，成功的人让优秀成为一种习惯，成功的人无论做什么事，都会斗志昂扬，都会锲而不舍，都会一丝不苟，都将努力做到最好，做到极致！，让我们始终保持一颗优秀的心，超越自我，让优秀成为习惯，成功也就成为习惯，我们的人生也定会因优秀和成功而显得绚丽多姿，异彩纷呈！</w:t>
      </w:r>
    </w:p>
    <w:p>
      <w:pPr>
        <w:ind w:left="0" w:right="0" w:firstLine="560"/>
        <w:spacing w:before="450" w:after="450" w:line="312" w:lineRule="auto"/>
      </w:pPr>
      <w:r>
        <w:rPr>
          <w:rFonts w:ascii="宋体" w:hAnsi="宋体" w:eastAsia="宋体" w:cs="宋体"/>
          <w:color w:val="000"/>
          <w:sz w:val="28"/>
          <w:szCs w:val="28"/>
        </w:rPr>
        <w:t xml:space="preserve">让生命之花在优秀中绽放！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传统文化爱国国旗下的演讲稿【篇4】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大家早上好!今天，我想与大家谈谈：传承我们的中国文化。提起中国文化，不能不谈的当属文字。</w:t>
      </w:r>
    </w:p>
    <w:p>
      <w:pPr>
        <w:ind w:left="0" w:right="0" w:firstLine="560"/>
        <w:spacing w:before="450" w:after="450" w:line="312" w:lineRule="auto"/>
      </w:pPr>
      <w:r>
        <w:rPr>
          <w:rFonts w:ascii="宋体" w:hAnsi="宋体" w:eastAsia="宋体" w:cs="宋体"/>
          <w:color w:val="000"/>
          <w:sz w:val="28"/>
          <w:szCs w:val="28"/>
        </w:rPr>
        <w:t xml:space="preserve">在中国文字中，各个历史时期所形成的各种字体，有着各自鲜明的艺术特征。如篆书古朴典雅，隶书静中有动，富有装饰性，草书风驰电掣、结构紧凑，楷书工整秀丽，行书易识好写，实用性强，且风格多样，个性各异。</w:t>
      </w:r>
    </w:p>
    <w:p>
      <w:pPr>
        <w:ind w:left="0" w:right="0" w:firstLine="560"/>
        <w:spacing w:before="450" w:after="450" w:line="312" w:lineRule="auto"/>
      </w:pPr>
      <w:r>
        <w:rPr>
          <w:rFonts w:ascii="宋体" w:hAnsi="宋体" w:eastAsia="宋体" w:cs="宋体"/>
          <w:color w:val="000"/>
          <w:sz w:val="28"/>
          <w:szCs w:val="28"/>
        </w:rPr>
        <w:t xml:space="preserve">它们，是值得我们中华儿女为之骄傲的。因为，正是有了它们，由口头文化发展起来的古代神话和民间传说才能够作为中国文化的间接记录，展示中国古代文明开始的发展道路;正是有了它们，周朝礼乐时代文化才跨越漫漫历史长河，在当今社会焕发夺目光彩;正是有了它们，春秋战国“百家争鸣”的产物才得以传承下来，对后世产生深远影响;正是有了它们，唐诗、宋词、元曲、明清小说才能成为中国乃至全世界的艺术瑰宝。</w:t>
      </w:r>
    </w:p>
    <w:p>
      <w:pPr>
        <w:ind w:left="0" w:right="0" w:firstLine="560"/>
        <w:spacing w:before="450" w:after="450" w:line="312" w:lineRule="auto"/>
      </w:pPr>
      <w:r>
        <w:rPr>
          <w:rFonts w:ascii="宋体" w:hAnsi="宋体" w:eastAsia="宋体" w:cs="宋体"/>
          <w:color w:val="000"/>
          <w:sz w:val="28"/>
          <w:szCs w:val="28"/>
        </w:rPr>
        <w:t xml:space="preserve">然而，文字，这个曾经焕发夺目光彩的艺术结晶，却逐渐被为它骄傲的子孙后代所抛弃。电脑、手机，越来越多的新兴电子产品功能“强大”：拼音输入法，语音录入法……新时代儿童不再研读诸如《四书》《五经》一类的“大块头”，而是狂热于现代小说，漫画等简字读物……殊不知，越来越多的文字——我们民族的根，早已就此隐没于尘世中。我想问问在场的同学们，你们有多少人会写“鳞次栉比”，有多少人会写“纵横捭阖”，又有多少人会写“薨殁”? 在现在这个飞速发展的信息时代，随着电脑的出现与互联网的迅猛发展，书写汉字似乎正面临着一场严峻的挑战，提笔忘字，正在成为青年人的一种普遍现象。电脑的普及与广泛使用，使得我们对汉字的认知要求越降越低，似乎可以只停留在读音层面。为了迅速有效的表达，大量的成语被弃之不用，取而代之的是“好、很好、非常好”这类的直白、简单的词语。汉字的造型之美、音韵之美、结构之美正在被人们渐渐遗忘。</w:t>
      </w:r>
    </w:p>
    <w:p>
      <w:pPr>
        <w:ind w:left="0" w:right="0" w:firstLine="560"/>
        <w:spacing w:before="450" w:after="450" w:line="312" w:lineRule="auto"/>
      </w:pPr>
      <w:r>
        <w:rPr>
          <w:rFonts w:ascii="宋体" w:hAnsi="宋体" w:eastAsia="宋体" w:cs="宋体"/>
          <w:color w:val="000"/>
          <w:sz w:val="28"/>
          <w:szCs w:val="28"/>
        </w:rPr>
        <w:t xml:space="preserve">遗忘几个汉字不可怕，但丢掉汉字的美让人心痛，丢掉汉字所承载的深厚文化令人担忧，丢掉文字所培养的严谨的逻辑思维才最可怕。</w:t>
      </w:r>
    </w:p>
    <w:p>
      <w:pPr>
        <w:ind w:left="0" w:right="0" w:firstLine="560"/>
        <w:spacing w:before="450" w:after="450" w:line="312" w:lineRule="auto"/>
      </w:pPr>
      <w:r>
        <w:rPr>
          <w:rFonts w:ascii="宋体" w:hAnsi="宋体" w:eastAsia="宋体" w:cs="宋体"/>
          <w:color w:val="000"/>
          <w:sz w:val="28"/>
          <w:szCs w:val="28"/>
        </w:rPr>
        <w:t xml:space="preserve">我想，所谓“功能强大”的电子产品，实则丢失了诸多功能;所谓“内涵深厚”的简字读物，实乃文化的糟粕。让我们走出电子式文化，走出无聊现代小说的囚笼，解放思想，在我们习惯了通过敲击写出汉字的同时，试着拿起笔，把它呈现在纸面上，因为它不仅仅是汉字，更是对中国传统文化的尊重和延续!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传统文化爱国国旗下的演讲稿【篇5】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今天，我讲话的题目是：《感悟重阳，传承中国传统文化》。</w:t>
      </w:r>
    </w:p>
    <w:p>
      <w:pPr>
        <w:ind w:left="0" w:right="0" w:firstLine="560"/>
        <w:spacing w:before="450" w:after="450" w:line="312" w:lineRule="auto"/>
      </w:pPr>
      <w:r>
        <w:rPr>
          <w:rFonts w:ascii="宋体" w:hAnsi="宋体" w:eastAsia="宋体" w:cs="宋体"/>
          <w:color w:val="000"/>
          <w:sz w:val="28"/>
          <w:szCs w:val="28"/>
        </w:rPr>
        <w:t xml:space="preserve">重阳节，早在战国时期就已经形成，唐朝时成为民间的节日，此后历朝历代沿袭至今，这天，所有的亲人都要一起登高“避灾”,饮菊酒，放风筝。</w:t>
      </w:r>
    </w:p>
    <w:p>
      <w:pPr>
        <w:ind w:left="0" w:right="0" w:firstLine="560"/>
        <w:spacing w:before="450" w:after="450" w:line="312" w:lineRule="auto"/>
      </w:pPr>
      <w:r>
        <w:rPr>
          <w:rFonts w:ascii="宋体" w:hAnsi="宋体" w:eastAsia="宋体" w:cs="宋体"/>
          <w:color w:val="000"/>
          <w:sz w:val="28"/>
          <w:szCs w:val="28"/>
        </w:rPr>
        <w:t xml:space="preserve">九九重阳，与“久久”同音，在数字中又是最大最尊贵的，有长久长寿的含义，而且秋天也是收获的季节，重阳佳节，寓意深远，人们对此节历来有着特殊的感情，历代诗词中有不少贺重阳，咏菊花的诗词佳作。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而今，社会进步，生活节奏越来越快，重阳佳节，人们为了从简，渐渐不再登高、插茱萸，更有一些人因为工作忙，学业重，甚至将老人丢在家中，连电话问候都免去了。这种现象是令人心寒的。尊老敬老是中华民族优秀的传统美德，百善孝为先，父母辛苦操劳，而今的我们居然不顾及他们的感受，仅仅为了自己的“享受”,丢下了孝道，丢下了重阳文化。</w:t>
      </w:r>
    </w:p>
    <w:p>
      <w:pPr>
        <w:ind w:left="0" w:right="0" w:firstLine="560"/>
        <w:spacing w:before="450" w:after="450" w:line="312" w:lineRule="auto"/>
      </w:pPr>
      <w:r>
        <w:rPr>
          <w:rFonts w:ascii="宋体" w:hAnsi="宋体" w:eastAsia="宋体" w:cs="宋体"/>
          <w:color w:val="000"/>
          <w:sz w:val="28"/>
          <w:szCs w:val="28"/>
        </w:rPr>
        <w:t xml:space="preserve">我们丢下的又何止是重阳文化?上溯至几千年前，先辈们告诉我们哪单单只有重阳文化。不管是尊师重道，还是勤俭节约或者别的什么，我是又是否很好的传承了?</w:t>
      </w:r>
    </w:p>
    <w:p>
      <w:pPr>
        <w:ind w:left="0" w:right="0" w:firstLine="560"/>
        <w:spacing w:before="450" w:after="450" w:line="312" w:lineRule="auto"/>
      </w:pPr>
      <w:r>
        <w:rPr>
          <w:rFonts w:ascii="宋体" w:hAnsi="宋体" w:eastAsia="宋体" w:cs="宋体"/>
          <w:color w:val="000"/>
          <w:sz w:val="28"/>
          <w:szCs w:val="28"/>
        </w:rPr>
        <w:t xml:space="preserve">中华民族历史源远流长，其文化底蕴十分丰富，是一笔巨大的精神财富，这笔财富实在需要我们继承和发扬。</w:t>
      </w:r>
    </w:p>
    <w:p>
      <w:pPr>
        <w:ind w:left="0" w:right="0" w:firstLine="560"/>
        <w:spacing w:before="450" w:after="450" w:line="312" w:lineRule="auto"/>
      </w:pPr>
      <w:r>
        <w:rPr>
          <w:rFonts w:ascii="宋体" w:hAnsi="宋体" w:eastAsia="宋体" w:cs="宋体"/>
          <w:color w:val="000"/>
          <w:sz w:val="28"/>
          <w:szCs w:val="28"/>
        </w:rPr>
        <w:t xml:space="preserve">“融四岁，能让梨”一个四岁的孩子，尚且知道要谦让，当你为了一点小事斤斤计较时，你内心是否会觉得惭愧。一个人，如果生性刻薄，在与人相处交流的过程中，会造成许多的不快，所以我认为宽厚谦让是一个人融于集体的必要条件。</w:t>
      </w:r>
    </w:p>
    <w:p>
      <w:pPr>
        <w:ind w:left="0" w:right="0" w:firstLine="560"/>
        <w:spacing w:before="450" w:after="450" w:line="312" w:lineRule="auto"/>
      </w:pPr>
      <w:r>
        <w:rPr>
          <w:rFonts w:ascii="宋体" w:hAnsi="宋体" w:eastAsia="宋体" w:cs="宋体"/>
          <w:color w:val="000"/>
          <w:sz w:val="28"/>
          <w:szCs w:val="28"/>
        </w:rPr>
        <w:t xml:space="preserve">高中三年，或者一生之久，我们都离不开集体，那么融于集体是否只需要懂得谦让?很快，另一位古人就给出了答案。东汉何汤，做把守宫门的官。为了维护宫中禁令，连皇帝都不给他开宫门，正是忠于职守的典范了。一个班是一个集体，作为班级里的一份子，我们应该向何汤那样，做好自已应该负责的是，或是认真做值日，或是努力学习、与班级一同进步。学校也是一个集体，每个人，每个班级也应随学校一起进步。忠于职守，同样是我们应该继承的中国传统文化。</w:t>
      </w:r>
    </w:p>
    <w:p>
      <w:pPr>
        <w:ind w:left="0" w:right="0" w:firstLine="560"/>
        <w:spacing w:before="450" w:after="450" w:line="312" w:lineRule="auto"/>
      </w:pPr>
      <w:r>
        <w:rPr>
          <w:rFonts w:ascii="宋体" w:hAnsi="宋体" w:eastAsia="宋体" w:cs="宋体"/>
          <w:color w:val="000"/>
          <w:sz w:val="28"/>
          <w:szCs w:val="28"/>
        </w:rPr>
        <w:t xml:space="preserve">更多的深思，你不会忘记一个重要的文化——爱国。陆游，南宋诗人，南宋抗金文人，仕途不顺，抗金大业也一直受压迫，壮志难酬，即便是死也挡不住他满腔的拳拳报国之心，作诗留给子孙，表现出他强烈的爱国热情。高中生与爱国同样关系密切，我们虽然不能够杀敌报国，确仍可以学好知识，提高文化素质，以今日之努力，筑明日之成功，抱国家之未来。</w:t>
      </w:r>
    </w:p>
    <w:p>
      <w:pPr>
        <w:ind w:left="0" w:right="0" w:firstLine="560"/>
        <w:spacing w:before="450" w:after="450" w:line="312" w:lineRule="auto"/>
      </w:pPr>
      <w:r>
        <w:rPr>
          <w:rFonts w:ascii="宋体" w:hAnsi="宋体" w:eastAsia="宋体" w:cs="宋体"/>
          <w:color w:val="000"/>
          <w:sz w:val="28"/>
          <w:szCs w:val="28"/>
        </w:rPr>
        <w:t xml:space="preserve">这些，都是我们伟大的传统文化，都是我们应该传承的。</w:t>
      </w:r>
    </w:p>
    <w:p>
      <w:pPr>
        <w:ind w:left="0" w:right="0" w:firstLine="560"/>
        <w:spacing w:before="450" w:after="450" w:line="312" w:lineRule="auto"/>
      </w:pPr>
      <w:r>
        <w:rPr>
          <w:rFonts w:ascii="宋体" w:hAnsi="宋体" w:eastAsia="宋体" w:cs="宋体"/>
          <w:color w:val="000"/>
          <w:sz w:val="28"/>
          <w:szCs w:val="28"/>
        </w:rPr>
        <w:t xml:space="preserve">同学们，让我们重新拾起我们所丢下的，从小事做起，从身边做起，认真负责，谨慎地感悟中华文化，以心传递，用心传承优秀的中国传统文化。</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2025-05-14T01:07:58+08:00</dcterms:created>
  <dcterms:modified xsi:type="dcterms:W3CDTF">2025-05-14T01:07:58+08:00</dcterms:modified>
</cp:coreProperties>
</file>

<file path=docProps/custom.xml><?xml version="1.0" encoding="utf-8"?>
<Properties xmlns="http://schemas.openxmlformats.org/officeDocument/2006/custom-properties" xmlns:vt="http://schemas.openxmlformats.org/officeDocument/2006/docPropsVTypes"/>
</file>