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开学典礼高三教师发言稿</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典礼高三教师发言稿五篇现如今，我们可以使用发言稿的机会越来越多，发言稿以发表意见，表达观点为主，是为演讲而事先准备好的文稿。你知道发言稿怎样才能写的好吗?以下是小编收集整理的20_高三开学典礼教师代表发言稿(精选5篇)，希望对大家有所帮...</w:t>
      </w:r>
    </w:p>
    <w:p>
      <w:pPr>
        <w:ind w:left="0" w:right="0" w:firstLine="560"/>
        <w:spacing w:before="450" w:after="450" w:line="312" w:lineRule="auto"/>
      </w:pPr>
      <w:r>
        <w:rPr>
          <w:rFonts w:ascii="宋体" w:hAnsi="宋体" w:eastAsia="宋体" w:cs="宋体"/>
          <w:color w:val="000"/>
          <w:sz w:val="28"/>
          <w:szCs w:val="28"/>
        </w:rPr>
        <w:t xml:space="preserve">开学典礼高三教师发言稿五篇</w:t>
      </w:r>
    </w:p>
    <w:p>
      <w:pPr>
        <w:ind w:left="0" w:right="0" w:firstLine="560"/>
        <w:spacing w:before="450" w:after="450" w:line="312" w:lineRule="auto"/>
      </w:pPr>
      <w:r>
        <w:rPr>
          <w:rFonts w:ascii="宋体" w:hAnsi="宋体" w:eastAsia="宋体" w:cs="宋体"/>
          <w:color w:val="000"/>
          <w:sz w:val="28"/>
          <w:szCs w:val="28"/>
        </w:rPr>
        <w:t xml:space="preserve">现如今，我们可以使用发言稿的机会越来越多，发言稿以发表意见，表达观点为主，是为演讲而事先准备好的文稿。你知道发言稿怎样才能写的好吗?以下是小编收集整理的20_高三开学典礼教师代表发言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新年好!今天非常荣幸作为教师代表在开学典礼上发言。新春伊始，万象更新!寂静了二十多天的校园，因为我们的返校又变得生机勃勃，[_TAG_h2]</w:t>
      </w:r>
    </w:p>
    <w:p>
      <w:pPr>
        <w:ind w:left="0" w:right="0" w:firstLine="560"/>
        <w:spacing w:before="450" w:after="450" w:line="312" w:lineRule="auto"/>
      </w:pPr>
      <w:r>
        <w:rPr>
          <w:rFonts w:ascii="宋体" w:hAnsi="宋体" w:eastAsia="宋体" w:cs="宋体"/>
          <w:color w:val="000"/>
          <w:sz w:val="28"/>
          <w:szCs w:val="28"/>
        </w:rPr>
        <w:t xml:space="preserve">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春节刚过，首先向大家拜个晚年!</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很荣幸作为教师代表在开学典礼上发言。在这春天伊始、乍暖还寒之际，我们带着对寒假的美好记忆，怀着对新学期的无限憧憬和向往，又回到这个紧张而快乐的学习大家庭中来，开始了又一个年轮的成长历程。</w:t>
      </w:r>
    </w:p>
    <w:p>
      <w:pPr>
        <w:ind w:left="0" w:right="0" w:firstLine="560"/>
        <w:spacing w:before="450" w:after="450" w:line="312" w:lineRule="auto"/>
      </w:pPr>
      <w:r>
        <w:rPr>
          <w:rFonts w:ascii="宋体" w:hAnsi="宋体" w:eastAsia="宋体" w:cs="宋体"/>
          <w:color w:val="000"/>
          <w:sz w:val="28"/>
          <w:szCs w:val="28"/>
        </w:rPr>
        <w:t xml:space="preserve">“一年之计在于春”，__年的这一个春天，无疑是我们师生的春天，是学习的春天。春天是耕耘的季节，更是播种的季节，只有付出艰辛的努力，才能撷取丰硕的成果。作为教师，我们深知肩上所负的重任，我们始终牢记“学高为师，身正为范，博学为本”!我们将努力不断加强自身修养，不断提升自己的专业素养和教育教学科研水平，努力做好学生成长路上的导师，用自己的人格魅力去影响学生，促使学生学会做人、学会学习、学会生活，为学生的终身发展奠定基础。我们将继续努力钻研，不断形成自己的教学风格，以高超的教学艺术赢得同学们的信赖，我们将会用爱心和耐心对待每一位同学，引导你们学会从容面对困难与挫折，能够健康、快乐、自信地学习与生活。</w:t>
      </w:r>
    </w:p>
    <w:p>
      <w:pPr>
        <w:ind w:left="0" w:right="0" w:firstLine="560"/>
        <w:spacing w:before="450" w:after="450" w:line="312" w:lineRule="auto"/>
      </w:pPr>
      <w:r>
        <w:rPr>
          <w:rFonts w:ascii="宋体" w:hAnsi="宋体" w:eastAsia="宋体" w:cs="宋体"/>
          <w:color w:val="000"/>
          <w:sz w:val="28"/>
          <w:szCs w:val="28"/>
        </w:rPr>
        <w:t xml:space="preserve">同学们，时间匆匆，流年似水。实验小学刻录下你们成长的历程，哪些欢笑与泪水、耕耘与收获，那每一个日夜串联起来的足迹，就是你们奋斗后留下的印记，也是你们成功的起点。社会、学校与家庭都对你们寄予很高的`期望，希望你们能从我做起，从现在做起，刻苦学习，勇于拼搏，运用恰当的、适合自己的学习方法，认真把握在校的每一天。我们都是高年级的大哥哥大姐姐了，从各个方面都要为学弟学妹们做出表率，努力养成良好的学习习惯和正确的行为习惯。我们要做到仰望星空，树立远大的理想，更要脚踏实地，扎扎实实上好每一节课，做好每一次作业，认真高效地预习和复习，逐渐形成良好的思维品质和自我管理的意识，为即将到来的初中生活做好充足的准备。</w:t>
      </w:r>
    </w:p>
    <w:p>
      <w:pPr>
        <w:ind w:left="0" w:right="0" w:firstLine="560"/>
        <w:spacing w:before="450" w:after="450" w:line="312" w:lineRule="auto"/>
      </w:pPr>
      <w:r>
        <w:rPr>
          <w:rFonts w:ascii="宋体" w:hAnsi="宋体" w:eastAsia="宋体" w:cs="宋体"/>
          <w:color w:val="000"/>
          <w:sz w:val="28"/>
          <w:szCs w:val="28"/>
        </w:rPr>
        <w:t xml:space="preserve">大浪淘沙，方显英雄本色，暴雨冲刷，更见青松巍峨!经过工作磨砺的我们和经过学习磨练的你们，将会变得更加成熟、稳重和自信。在新的学年里，我们全体教师将与你们一起共同在成长的路上，享受着生命拔节的苦与乐，也期望着一起摘取属于自己努力获得的累累硕果!</w:t>
      </w:r>
    </w:p>
    <w:p>
      <w:pPr>
        <w:ind w:left="0" w:right="0" w:firstLine="560"/>
        <w:spacing w:before="450" w:after="450" w:line="312" w:lineRule="auto"/>
      </w:pPr>
      <w:r>
        <w:rPr>
          <w:rFonts w:ascii="宋体" w:hAnsi="宋体" w:eastAsia="宋体" w:cs="宋体"/>
          <w:color w:val="000"/>
          <w:sz w:val="28"/>
          <w:szCs w:val="28"/>
        </w:rPr>
        <w:t xml:space="preserve">最后，在这激情昂扬的20__年里，祝愿全体教职员工和所有可爱的同学们，20__年龙马精神，身体人强马壮!20__年骑马发展、马到成功!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暖的春风，沐浴着明媚的阳光，我们带着希望和欣喜又回到了可爱的校园，踏着岁月的脚步，我们又一次走到憧憬希望的起点。很荣幸我能作为教师代表在这里发言，首先，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我们的学校已经培养了一批又一批的优秀学生，他们长大成人后都为社会做出自己的贡献。在以后的日子里，我们学校将走出更多的优秀学生，这其中也包括在座的你们，你们将是祖国未来建设的栋梁之才。但是，千里之行，始于足下。一切的成绩都要从现在的努力开始，都要从现在的点点滴滴小事做起。海尔总裁张瑞敏先生说过一句话：把每一件简单的事情做好就是不简单，把每一件平凡的事情做好就是不平凡。我们全校每个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新学期，新起点，请同学们要记住两句十分重要的话：责任心，迈向成功的起点;好习惯，快乐成长的阶梯。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作为教师，在新学期里，我们依然会本着“对学生负责”的宗旨，以敬业务实的工作精神开拓进取;立足于讲台，继续加强教学改革，向课堂教学要效率、要质量，奏响大面积提高教学质量的凯歌!用新鲜的活水浇灌求知的心灵，用灵动的智慧音符去弹奏学生的“心灵之乐”，用和煦的道德微风去抚慰学生稚嫩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作为三中的教师，我们愿意倾尽所有，全力以赴，因为选择了这份工作就注定我们的梦想、我们的荣誉都与朝气蓬勃的你们联系在一起。同学们，你们是幸福的，我们就是快乐的;你们是进步的，我们就是欣慰的;你们是成功的，我们才是优秀的。我们相信在三中这块热土上，同学们只要鼓足“初生牛犊不怕虎”拼命三郎般的勇气，践行“不待扬鞭自奋蹄”的勤勉美德，自加压力，敢于争先，开拓创新，以崭新的姿态和面貌迎接新的挑战，光明的未来一定是你们的。我相信，在各位领导和老师及同学们的共同努力下，曹县三中这颗璀璨的明珠一定会闪烁出更美丽的光辉。</w:t>
      </w:r>
    </w:p>
    <w:p>
      <w:pPr>
        <w:ind w:left="0" w:right="0" w:firstLine="560"/>
        <w:spacing w:before="450" w:after="450" w:line="312" w:lineRule="auto"/>
      </w:pPr>
      <w:r>
        <w:rPr>
          <w:rFonts w:ascii="宋体" w:hAnsi="宋体" w:eastAsia="宋体" w:cs="宋体"/>
          <w:color w:val="000"/>
          <w:sz w:val="28"/>
          <w:szCs w:val="28"/>
        </w:rPr>
        <w:t xml:space="preserve">最后，祝领导老师们工作顺利，健康快乐!祝同学们学习进步!茁状成长!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开学典礼高三教师发言稿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回顾过去，成绩斐然，我们豪情满怀;但我们的目标永远在前方，更美好的明天期待着我们去创造!学校坚持打质量[_TAG_h2]</w:t>
      </w:r>
    </w:p>
    <w:p>
      <w:pPr>
        <w:ind w:left="0" w:right="0" w:firstLine="560"/>
        <w:spacing w:before="450" w:after="450" w:line="312" w:lineRule="auto"/>
      </w:pPr>
      <w:r>
        <w:rPr>
          <w:rFonts w:ascii="宋体" w:hAnsi="宋体" w:eastAsia="宋体" w:cs="宋体"/>
          <w:color w:val="000"/>
          <w:sz w:val="28"/>
          <w:szCs w:val="28"/>
        </w:rPr>
        <w:t xml:space="preserve">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