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早教托班老师发言稿</w:t>
      </w:r>
      <w:bookmarkEnd w:id="1"/>
    </w:p>
    <w:p>
      <w:pPr>
        <w:jc w:val="center"/>
        <w:spacing w:before="0" w:after="450"/>
      </w:pPr>
      <w:r>
        <w:rPr>
          <w:rFonts w:ascii="Arial" w:hAnsi="Arial" w:eastAsia="Arial" w:cs="Arial"/>
          <w:color w:val="999999"/>
          <w:sz w:val="20"/>
          <w:szCs w:val="20"/>
        </w:rPr>
        <w:t xml:space="preserve">来源：网络  作者：心上人间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早教托班老师发言稿4篇写一篇早教托班老师发言稿不难，一起来动脑筋写写。身为早教托班老师，在工作中我们把幼儿的安全、健康放在工作的首位，发现不安全的因素及时排除。你是否在找正准备撰写“早教托班老师发言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早教托班老师发言稿4篇</w:t>
      </w:r>
    </w:p>
    <w:p>
      <w:pPr>
        <w:ind w:left="0" w:right="0" w:firstLine="560"/>
        <w:spacing w:before="450" w:after="450" w:line="312" w:lineRule="auto"/>
      </w:pPr>
      <w:r>
        <w:rPr>
          <w:rFonts w:ascii="宋体" w:hAnsi="宋体" w:eastAsia="宋体" w:cs="宋体"/>
          <w:color w:val="000"/>
          <w:sz w:val="28"/>
          <w:szCs w:val="28"/>
        </w:rPr>
        <w:t xml:space="preserve">写一篇早教托班老师发言稿不难，一起来动脑筋写写。身为早教托班老师，在工作中我们把幼儿的安全、健康放在工作的首位，发现不安全的因素及时排除。你是否在找正准备撰写“早教托班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&gt;早教托班老师发言稿篇1</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日，转眼间我们就要面临期中考试了，满怀信心地迎接期中检测，特别是我们三、五年级的学生还要参加学业检测，争取优异的成绩，是我们共同的心愿，为了我们在期中考试和学业检测中能够获得成功，学习方法我们介绍了不少，班主任，任课教师也会告诉同学很多，每个班各有学习成功的例子。希望大家重视平常的学习， 为每一次考试做积累。</w:t>
      </w:r>
    </w:p>
    <w:p>
      <w:pPr>
        <w:ind w:left="0" w:right="0" w:firstLine="560"/>
        <w:spacing w:before="450" w:after="450" w:line="312" w:lineRule="auto"/>
      </w:pPr>
      <w:r>
        <w:rPr>
          <w:rFonts w:ascii="宋体" w:hAnsi="宋体" w:eastAsia="宋体" w:cs="宋体"/>
          <w:color w:val="000"/>
          <w:sz w:val="28"/>
          <w:szCs w:val="28"/>
        </w:rPr>
        <w:t xml:space="preserve">首先，人的记忆遗忘规律告诉我们，遗忘是人的必然，世上从来就没有过目不忘的人， 我们每个学生要端正对待考试的态度， 重视考前的复习。希望每一位同学能够在老师的指导下，把所学的知识认真整理，归类，并全面系统地进行复习，争取做到熟能生巧，融会贯通。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考试是紧张的，每位同学既要重视考试，又要正确对待考试，考试既是知识的检测，又是意志的磨练。考试时要紧张，但不能过分紧张，要保持一定的焦虑，但不能过于焦虑，要沉着冷静，要对自己充满信心，同时要科学对待考试，许多同学考不好是因为粗心大意，把会做的题随手做错了，我们要吸取教训，做到基础题不丢分，争取战胜难题，并注意把握时间.。我认为在以几个方面要做好充分的准备。</w:t>
      </w:r>
    </w:p>
    <w:p>
      <w:pPr>
        <w:ind w:left="0" w:right="0" w:firstLine="560"/>
        <w:spacing w:before="450" w:after="450" w:line="312" w:lineRule="auto"/>
      </w:pPr>
      <w:r>
        <w:rPr>
          <w:rFonts w:ascii="宋体" w:hAnsi="宋体" w:eastAsia="宋体" w:cs="宋体"/>
          <w:color w:val="000"/>
          <w:sz w:val="28"/>
          <w:szCs w:val="28"/>
        </w:rPr>
        <w:t xml:space="preserve">一、想上要有充分的认识.。期中考试是需要我们认真对待的一次考试， 它不仅是对我们前段所学知识的一次检测，更是对我们前段时间学习态度，学习方法的一次小结。</w:t>
      </w:r>
    </w:p>
    <w:p>
      <w:pPr>
        <w:ind w:left="0" w:right="0" w:firstLine="560"/>
        <w:spacing w:before="450" w:after="450" w:line="312" w:lineRule="auto"/>
      </w:pPr>
      <w:r>
        <w:rPr>
          <w:rFonts w:ascii="宋体" w:hAnsi="宋体" w:eastAsia="宋体" w:cs="宋体"/>
          <w:color w:val="000"/>
          <w:sz w:val="28"/>
          <w:szCs w:val="28"/>
        </w:rPr>
        <w:t xml:space="preserve">二、心理上要有合理的定位。对考试我们许多同学想到的第一个字就是\"怕\"，这主要是心理定位不好的问题。怕什么呢?对基础好的同学。我们应该相信我们的实力，应该有能够考好的自信;对基础不够扎实的同学，也不用老是去想成绩的好坏。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三、做好知识上的准备。在考前的这段时间内，我们要对各科的基本知识，基本方法，基本题型进行系统的复习，该背的要背，该理解的要理解。要注意知识的融会贯通，要建立系统的知识网络结构， 将知识好好地梳理梳理。</w:t>
      </w:r>
    </w:p>
    <w:p>
      <w:pPr>
        <w:ind w:left="0" w:right="0" w:firstLine="560"/>
        <w:spacing w:before="450" w:after="450" w:line="312" w:lineRule="auto"/>
      </w:pPr>
      <w:r>
        <w:rPr>
          <w:rFonts w:ascii="宋体" w:hAnsi="宋体" w:eastAsia="宋体" w:cs="宋体"/>
          <w:color w:val="000"/>
          <w:sz w:val="28"/>
          <w:szCs w:val="28"/>
        </w:rPr>
        <w:t xml:space="preserve">总之，胜利总是属于有准备的人。只要我们在思想上，心理上，知识上都做好充分准备，在这次考试中我们就一定能够取得满意的成绩!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&gt;早教托班老师发言稿篇2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州有几万名考生，可谓千军万马过独木桥，谁冲在前就能过河，稍有不慎放松就可能意味着前面九年的努力都付之东流。在中考前的这仅仅多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刘雅蓉 赵寒露 阎召维 王雨淋 刘俊康 刘翔 代高雄 杨玉琴 苏袁军为代表。但也存在着下面几种倾向 一种是成绩一贯不理想的人，缺乏动力，没有时间紧迫感，自暴自弃严重，上课不专心听讲，作业马虎应付甚至抄袭、不做; 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 初三家长会班主任发言稿</w:t>
      </w:r>
    </w:p>
    <w:p>
      <w:pPr>
        <w:ind w:left="0" w:right="0" w:firstLine="560"/>
        <w:spacing w:before="450" w:after="450" w:line="312" w:lineRule="auto"/>
      </w:pPr>
      <w:r>
        <w:rPr>
          <w:rFonts w:ascii="宋体" w:hAnsi="宋体" w:eastAsia="宋体" w:cs="宋体"/>
          <w:color w:val="000"/>
          <w:sz w:val="28"/>
          <w:szCs w:val="28"/>
        </w:rPr>
        <w:t xml:space="preserve">针对下面那些现象 在最后阶段，我们家长该做些什么呢?</w:t>
      </w:r>
    </w:p>
    <w:p>
      <w:pPr>
        <w:ind w:left="0" w:right="0" w:firstLine="560"/>
        <w:spacing w:before="450" w:after="450" w:line="312" w:lineRule="auto"/>
      </w:pPr>
      <w:r>
        <w:rPr>
          <w:rFonts w:ascii="宋体" w:hAnsi="宋体" w:eastAsia="宋体" w:cs="宋体"/>
          <w:color w:val="000"/>
          <w:sz w:val="28"/>
          <w:szCs w:val="28"/>
        </w:rPr>
        <w:t xml:space="preserve">我认为应从以下三方面入手，并分两步走：</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1、思想上鼓劲加压;(目标、要求)相信孩子的能力，关键在于为与不为;不同分数上不同学校。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2、生活上贴心照顾;(饮食起居、生理)</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腾出空来赶快了解一下孩子目前的学习成绩、思想动态，然后对症下药，让他感到马虎不得，感到再不认真也说不过去。切不可简单粗暴。　　2、 中考期间不加压，让孩子心情轻松、自信、健康，保持发挥状态。心态平常。大考门槛轻松过。创造良好的环境，让孩子在温馨、宽松的氛围中发挥出水平。</w:t>
      </w:r>
    </w:p>
    <w:p>
      <w:pPr>
        <w:ind w:left="0" w:right="0" w:firstLine="560"/>
        <w:spacing w:before="450" w:after="450" w:line="312" w:lineRule="auto"/>
      </w:pPr>
      <w:r>
        <w:rPr>
          <w:rFonts w:ascii="宋体" w:hAnsi="宋体" w:eastAsia="宋体" w:cs="宋体"/>
          <w:color w:val="000"/>
          <w:sz w:val="28"/>
          <w:szCs w:val="28"/>
        </w:rPr>
        <w:t xml:space="preserve">具体注意以下几个方面：①切忌期望过高。不少家长对孩子抱有不切实际的期望，爱把“至少要考600分”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程度，在考前阶段，家长对孩子要鼓励、肯定，不要动辄批评、指责。当孩子某一次考前测验失利时，一味责骂只会让孩子更加缺乏自信，甚至自暴自弃，这时，家长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复习迎考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备考五注意</w:t>
      </w:r>
    </w:p>
    <w:p>
      <w:pPr>
        <w:ind w:left="0" w:right="0" w:firstLine="560"/>
        <w:spacing w:before="450" w:after="450" w:line="312" w:lineRule="auto"/>
      </w:pPr>
      <w:r>
        <w:rPr>
          <w:rFonts w:ascii="宋体" w:hAnsi="宋体" w:eastAsia="宋体" w:cs="宋体"/>
          <w:color w:val="000"/>
          <w:sz w:val="28"/>
          <w:szCs w:val="28"/>
        </w:rPr>
        <w:t xml:space="preserve">一 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 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 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 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 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&gt;早教托班老师发言稿篇3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大家上午好,今天我在国旗下讲话的题目是“我运动、我健康、我快乐、我学习”。</w:t>
      </w:r>
    </w:p>
    <w:p>
      <w:pPr>
        <w:ind w:left="0" w:right="0" w:firstLine="560"/>
        <w:spacing w:before="450" w:after="450" w:line="312" w:lineRule="auto"/>
      </w:pPr>
      <w:r>
        <w:rPr>
          <w:rFonts w:ascii="宋体" w:hAnsi="宋体" w:eastAsia="宋体" w:cs="宋体"/>
          <w:color w:val="000"/>
          <w:sz w:val="28"/>
          <w:szCs w:val="28"/>
        </w:rPr>
        <w:t xml:space="preserve">青春见证努力，微笑期待成功，上周四、周五，我校举办了“临清三中第13届秋季田径运动会”。经过一天半紧张、激烈、精彩、公正的比赛，本次运动会取得了圆满成功。此次运动会充分展示了临清三中全体师生积极进取、奋发向上的昂扬斗志。</w:t>
      </w:r>
    </w:p>
    <w:p>
      <w:pPr>
        <w:ind w:left="0" w:right="0" w:firstLine="560"/>
        <w:spacing w:before="450" w:after="450" w:line="312" w:lineRule="auto"/>
      </w:pPr>
      <w:r>
        <w:rPr>
          <w:rFonts w:ascii="宋体" w:hAnsi="宋体" w:eastAsia="宋体" w:cs="宋体"/>
          <w:color w:val="000"/>
          <w:sz w:val="28"/>
          <w:szCs w:val="28"/>
        </w:rPr>
        <w:t xml:space="preserve">在运动会中，运动员们不负众望：“重在参与”展现的是你们积极的状态，“为班争光”蕴含着你们的集体主义情怀，“虽败犹荣”更是深含着你们乐观向上的情操。运动员展现在我们面前的永远是朝气蓬勃、永不言败的战斗豪情。未参加比赛的同学当中，有许多同学主动担任着这次运动会的志愿者，他们的任务也是非常艰巨的。操场上到处都留下了这些同学们无私奉献的身影。他们为运动员送茶端水，为运动员嘶声呐喊，及时捡拾垃圾，通过广播传达祝愿和鼓励，同样是运动场上一道动人风景。</w:t>
      </w:r>
    </w:p>
    <w:p>
      <w:pPr>
        <w:ind w:left="0" w:right="0" w:firstLine="560"/>
        <w:spacing w:before="450" w:after="450" w:line="312" w:lineRule="auto"/>
      </w:pPr>
      <w:r>
        <w:rPr>
          <w:rFonts w:ascii="宋体" w:hAnsi="宋体" w:eastAsia="宋体" w:cs="宋体"/>
          <w:color w:val="000"/>
          <w:sz w:val="28"/>
          <w:szCs w:val="28"/>
        </w:rPr>
        <w:t xml:space="preserve">虽说比赛结果成败难料，但这场运动盛会是属于我们每一个人的。我们的付出都在这里得到肯定和兑现。体育精神，是一种自我超越精神，战胜自己、超越自我是体育精神的深刻内涵，在刻苦训练中磨砺自己的意志，在比赛中挖掘自己的潜能，在我们认为我们完成了自己平时无法完成的比赛的时候，这就是一种战胜自己、超越自我的体育精神;是一种团结协作的精神，比赛时，热情的鼓励是运动员们拼搏进取的动力，比赛后班级同学的搀扶，失败时听到的一句句温暖的安慰会让再坚强的人也感动万分。</w:t>
      </w:r>
    </w:p>
    <w:p>
      <w:pPr>
        <w:ind w:left="0" w:right="0" w:firstLine="560"/>
        <w:spacing w:before="450" w:after="450" w:line="312" w:lineRule="auto"/>
      </w:pPr>
      <w:r>
        <w:rPr>
          <w:rFonts w:ascii="宋体" w:hAnsi="宋体" w:eastAsia="宋体" w:cs="宋体"/>
          <w:color w:val="000"/>
          <w:sz w:val="28"/>
          <w:szCs w:val="28"/>
        </w:rPr>
        <w:t xml:space="preserve">结局并不重要，重要的是让我们的智力、体力得以平等竞争，在竞争中透出我们执着、自信的精神。我们为获胜者喝彩，我们也为失败者鼓掌。在运动场上，为别人喝彩，被自己感动;在运动场上，我们证明自我，让生活更丰富，使生命更精彩。此次运动会在带给我们欢声笑语的同时，也让我们在竞技中成熟，在拼搏中成长。一句话，我运动，我健康，我快乐。</w:t>
      </w:r>
    </w:p>
    <w:p>
      <w:pPr>
        <w:ind w:left="0" w:right="0" w:firstLine="560"/>
        <w:spacing w:before="450" w:after="450" w:line="312" w:lineRule="auto"/>
      </w:pPr>
      <w:r>
        <w:rPr>
          <w:rFonts w:ascii="宋体" w:hAnsi="宋体" w:eastAsia="宋体" w:cs="宋体"/>
          <w:color w:val="000"/>
          <w:sz w:val="28"/>
          <w:szCs w:val="28"/>
        </w:rPr>
        <w:t xml:space="preserve">体育锻炼的舞台是人生大舞台的一个缩影，虽然运动会已结束，但我们的体育锻炼不能停歇，要持之以恒的坚持下去。在这里我也希望每一位同学至少要有一项自己喜欢的体育运动项目并坚持不断的去锻炼，以便使每一位同学都拥有强健的体魄，并在运动中收获快乐，真正体会到我运动，我健康，我快乐。体育比赛是短暂的，而学习的道路却是漫长的，我们更需要把运动场上这种坚忍不拔的拼搏精神发扬到日常学习生活中。运动会后，我们又将迎来新的挑战——高一高二年级下周将迎来重要的期中考试;高三的同学们正在积极备战高考的路上挥洒汗水，这一切都要求我们继续发扬拼搏精神,让我们抖擞精神，努力争先，用优异的成绩报答父母和老师!用最好的努力焕发出青春最绚丽的色彩!</w:t>
      </w:r>
    </w:p>
    <w:p>
      <w:pPr>
        <w:ind w:left="0" w:right="0" w:firstLine="560"/>
        <w:spacing w:before="450" w:after="450" w:line="312" w:lineRule="auto"/>
      </w:pPr>
      <w:r>
        <w:rPr>
          <w:rFonts w:ascii="宋体" w:hAnsi="宋体" w:eastAsia="宋体" w:cs="宋体"/>
          <w:color w:val="000"/>
          <w:sz w:val="28"/>
          <w:szCs w:val="28"/>
        </w:rPr>
        <w:t xml:space="preserve">最后祝愿我们三中的明天更美好，祝愿老师们身体健康，同学们学业有成! 我的讲话完毕，谢谢大家!</w:t>
      </w:r>
    </w:p>
    <w:p>
      <w:pPr>
        <w:ind w:left="0" w:right="0" w:firstLine="560"/>
        <w:spacing w:before="450" w:after="450" w:line="312" w:lineRule="auto"/>
      </w:pPr>
      <w:r>
        <w:rPr>
          <w:rFonts w:ascii="宋体" w:hAnsi="宋体" w:eastAsia="宋体" w:cs="宋体"/>
          <w:color w:val="000"/>
          <w:sz w:val="28"/>
          <w:szCs w:val="28"/>
        </w:rPr>
        <w:t xml:space="preserve">&gt;早教托班老师发言稿篇4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确切的说，是此时此刻又重新看到你们或倾听、或深思、或微笑、或调皮、或发呆的样子真好。由于生病的原因，整整三个月没有来上班，平时忙忙碌碌盼放假，而一旦闲暇下来，却更加想念这里。这里有如此美丽而富有生机的环境，学识渊博而又待人亲切的同事，可爱、上进而又不失童趣的学生，特别是我的那群可爱的孩子们：他们有没有乖，上课状态怎么样?卫生打扫是否及时被德育处扣分，路队排的整齐吗，还会吃路边的小摊食品吗?</w:t>
      </w:r>
    </w:p>
    <w:p>
      <w:pPr>
        <w:ind w:left="0" w:right="0" w:firstLine="560"/>
        <w:spacing w:before="450" w:after="450" w:line="312" w:lineRule="auto"/>
      </w:pPr>
      <w:r>
        <w:rPr>
          <w:rFonts w:ascii="宋体" w:hAnsi="宋体" w:eastAsia="宋体" w:cs="宋体"/>
          <w:color w:val="000"/>
          <w:sz w:val="28"/>
          <w:szCs w:val="28"/>
        </w:rPr>
        <w:t xml:space="preserve">还有像我一样皮肤黑黑的，扎着马尾，走起路来一蹦一跳的小班长刁维泓，她能管理好班级吗?乐观开朗人缘超棒的李琛还那么爱闹吗?文静大方温和待人的周林彦应该还是那么恬静的样子、还有爱哭爱笑嘴巴最甜的郑海威、一身正气虎头虎脑的别秉轩等等等等。</w:t>
      </w:r>
    </w:p>
    <w:p>
      <w:pPr>
        <w:ind w:left="0" w:right="0" w:firstLine="560"/>
        <w:spacing w:before="450" w:after="450" w:line="312" w:lineRule="auto"/>
      </w:pPr>
      <w:r>
        <w:rPr>
          <w:rFonts w:ascii="宋体" w:hAnsi="宋体" w:eastAsia="宋体" w:cs="宋体"/>
          <w:color w:val="000"/>
          <w:sz w:val="28"/>
          <w:szCs w:val="28"/>
        </w:rPr>
        <w:t xml:space="preserve">同样，我牵挂你们，你们也给了我一个温暖的病榻生涯。因为有你们送的花，我的病房充满花香，我顿时成为病友们羡慕的对象;因为怕会遗落你们发来的问候，我手机不敢离身;你们轮着番般在病房陪我聊天，让我暂时忘掉身体不适;所有这些给了我太多太多美好的回忆。我想正是这种你与我，我与他之间的关怀感动、甚至感化了我，让我能以最快的速度养好身体，回到你们身边，和你们并肩作战。</w:t>
      </w:r>
    </w:p>
    <w:p>
      <w:pPr>
        <w:ind w:left="0" w:right="0" w:firstLine="560"/>
        <w:spacing w:before="450" w:after="450" w:line="312" w:lineRule="auto"/>
      </w:pPr>
      <w:r>
        <w:rPr>
          <w:rFonts w:ascii="宋体" w:hAnsi="宋体" w:eastAsia="宋体" w:cs="宋体"/>
          <w:color w:val="000"/>
          <w:sz w:val="28"/>
          <w:szCs w:val="28"/>
        </w:rPr>
        <w:t xml:space="preserve">所以现在，让我们都屏气凝神，静下心来去想一想，想一想我们的学校，我们的老师，甚至是此时此刻站在你身边的每一个人，再过一年、两年、三年，很有可能我们就不能共同学习，那时的我们会身处不同的地方，或许会有繁重的学业，恼人的考试，但总会有这样那样的原因，使我们不得不从此天各一方。到那时，当你回忆这段生活，我想你会像我一样的思念这里，思念这里的一花一草一木，一人一事一情，因为这里有你割舍不掉的情结，充满着你成长的回忆。</w:t>
      </w:r>
    </w:p>
    <w:p>
      <w:pPr>
        <w:ind w:left="0" w:right="0" w:firstLine="560"/>
        <w:spacing w:before="450" w:after="450" w:line="312" w:lineRule="auto"/>
      </w:pPr>
      <w:r>
        <w:rPr>
          <w:rFonts w:ascii="宋体" w:hAnsi="宋体" w:eastAsia="宋体" w:cs="宋体"/>
          <w:color w:val="000"/>
          <w:sz w:val="28"/>
          <w:szCs w:val="28"/>
        </w:rPr>
        <w:t xml:space="preserve">那么为什么不趁着此刻的相聚，让这段回忆里充满阳光，充满快乐、充满感恩呢? 给大家讲一个故事，这个故事我很喜欢。</w:t>
      </w:r>
    </w:p>
    <w:p>
      <w:pPr>
        <w:ind w:left="0" w:right="0" w:firstLine="560"/>
        <w:spacing w:before="450" w:after="450" w:line="312" w:lineRule="auto"/>
      </w:pPr>
      <w:r>
        <w:rPr>
          <w:rFonts w:ascii="宋体" w:hAnsi="宋体" w:eastAsia="宋体" w:cs="宋体"/>
          <w:color w:val="000"/>
          <w:sz w:val="28"/>
          <w:szCs w:val="28"/>
        </w:rPr>
        <w:t xml:space="preserve">有一位单身女子刚搬了家，她发现隔壁住了一户穷人家，一个寡妇与两个小孩子。 有天晚上，那一带忽然停了电，那位女子只好自己点起了蜡烛。没一会儿，忽然听到有人敲门。原来是隔壁邻居的小孩子，只见他紧张地问：「阿姨，请问你家有蜡蠋吗?」 女子心想：「他们家竟穷到连蜡烛都没有吗?千万别借他们，免得被他们依赖了!」于是，对孩子吼了一声说：「没有!」</w:t>
      </w:r>
    </w:p>
    <w:p>
      <w:pPr>
        <w:ind w:left="0" w:right="0" w:firstLine="560"/>
        <w:spacing w:before="450" w:after="450" w:line="312" w:lineRule="auto"/>
      </w:pPr>
      <w:r>
        <w:rPr>
          <w:rFonts w:ascii="宋体" w:hAnsi="宋体" w:eastAsia="宋体" w:cs="宋体"/>
          <w:color w:val="000"/>
          <w:sz w:val="28"/>
          <w:szCs w:val="28"/>
        </w:rPr>
        <w:t xml:space="preserve">正当她准备关上门时，那穷小孩展开关爱的笑容说：「我就知道你家一定没有!」说完，竟从怀里拿出两根蜡烛，说：「妈妈和我怕你一个人住又没有蜡蠋，所以让我带两根来送你。」</w:t>
      </w:r>
    </w:p>
    <w:p>
      <w:pPr>
        <w:ind w:left="0" w:right="0" w:firstLine="560"/>
        <w:spacing w:before="450" w:after="450" w:line="312" w:lineRule="auto"/>
      </w:pPr>
      <w:r>
        <w:rPr>
          <w:rFonts w:ascii="宋体" w:hAnsi="宋体" w:eastAsia="宋体" w:cs="宋体"/>
          <w:color w:val="000"/>
          <w:sz w:val="28"/>
          <w:szCs w:val="28"/>
        </w:rPr>
        <w:t xml:space="preserve">女子心中充满着自责、但更多的是感动。很多时候，我们像故事中的女子一样，不去主动关怀他人，却还会怀着恶意去揣测他人，对待他人，无形之中构筑起自己与他人之间的冰冷高墙，狠狠地将一颗颗温暖的心冻结。</w:t>
      </w:r>
    </w:p>
    <w:p>
      <w:pPr>
        <w:ind w:left="0" w:right="0" w:firstLine="560"/>
        <w:spacing w:before="450" w:after="450" w:line="312" w:lineRule="auto"/>
      </w:pPr>
      <w:r>
        <w:rPr>
          <w:rFonts w:ascii="宋体" w:hAnsi="宋体" w:eastAsia="宋体" w:cs="宋体"/>
          <w:color w:val="000"/>
          <w:sz w:val="28"/>
          <w:szCs w:val="28"/>
        </w:rPr>
        <w:t xml:space="preserve">与此相反，如果我们都能像那位善良的母亲一样，用一颗温暖的心去暖化别人，不以外表，不以贫贱去定位他人，世界会充满更多的爱，爱的传递才会生生不息地延续下去。 所以此时此刻，你还会因为老师的一句爱的批评而暗自记恨、耿耿于怀吗?你还会因为同学的一句看似无心的话而冷落他吗?你还会因为父母的不理解而生气懊恼吗?</w:t>
      </w:r>
    </w:p>
    <w:p>
      <w:pPr>
        <w:ind w:left="0" w:right="0" w:firstLine="560"/>
        <w:spacing w:before="450" w:after="450" w:line="312" w:lineRule="auto"/>
      </w:pPr>
      <w:r>
        <w:rPr>
          <w:rFonts w:ascii="宋体" w:hAnsi="宋体" w:eastAsia="宋体" w:cs="宋体"/>
          <w:color w:val="000"/>
          <w:sz w:val="28"/>
          <w:szCs w:val="28"/>
        </w:rPr>
        <w:t xml:space="preserve">试着以感恩而又美好的心去理解、去感化、去相处，总有一天你会发现，予人玫瑰，手有余香，会在你我的身上实现。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2025-07-08T16:11:19+08:00</dcterms:created>
  <dcterms:modified xsi:type="dcterms:W3CDTF">2025-07-08T16:11:19+08:00</dcterms:modified>
</cp:coreProperties>
</file>

<file path=docProps/custom.xml><?xml version="1.0" encoding="utf-8"?>
<Properties xmlns="http://schemas.openxmlformats.org/officeDocument/2006/custom-properties" xmlns:vt="http://schemas.openxmlformats.org/officeDocument/2006/docPropsVTypes"/>
</file>