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公路系统安全生产工作讲话稿集合3篇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以下是为大家整理的关于公路系统安全生产工作讲话稿的文章3篇 ,欢迎品鉴！公路系统安全生产工作讲话稿篇1　　刚才，省...</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以下是为大家整理的关于公路系统安全生产工作讲话稿的文章3篇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公路系统安全生产工作讲话稿篇1</w:t>
      </w:r>
    </w:p>
    <w:p>
      <w:pPr>
        <w:ind w:left="0" w:right="0" w:firstLine="560"/>
        <w:spacing w:before="450" w:after="450" w:line="312" w:lineRule="auto"/>
      </w:pPr>
      <w:r>
        <w:rPr>
          <w:rFonts w:ascii="宋体" w:hAnsi="宋体" w:eastAsia="宋体" w:cs="宋体"/>
          <w:color w:val="000"/>
          <w:sz w:val="28"/>
          <w:szCs w:val="28"/>
        </w:rPr>
        <w:t xml:space="preserve">　　刚才，省州相继召开了安全生产工作电视电话会议，省州领导都在会上作了重要讲话，提出了明确要求，目的就是让大家进一步提高政治站位，认真分析当前安全生产形势，动员各级各部门和生产经营单位，再紧思想、再上认识、再添举措，把安全生产工作抓紧抓好抓出成效，确保各地安全生产形势持续稳定好转，为迎接党的十九大胜利召开营造良好的安全环境。为认真贯彻落实好省州会议精神，抓好全县安全生产工作，下面我再强调两点：</w:t>
      </w:r>
    </w:p>
    <w:p>
      <w:pPr>
        <w:ind w:left="0" w:right="0" w:firstLine="560"/>
        <w:spacing w:before="450" w:after="450" w:line="312" w:lineRule="auto"/>
      </w:pPr>
      <w:r>
        <w:rPr>
          <w:rFonts w:ascii="宋体" w:hAnsi="宋体" w:eastAsia="宋体" w:cs="宋体"/>
          <w:color w:val="000"/>
          <w:sz w:val="28"/>
          <w:szCs w:val="28"/>
        </w:rPr>
        <w:t xml:space="preserve">　　一、认识要再提高，进一步增强做好安全生产工作的责任感和紧迫感今年以来，全县安全生产总体形势良好，各级各部门和各生产经营单位认真落实国家和省、州关于安全生产工作的各项政策和相关要求，狠抓安全生产主体责任落实，扎实开展安全生产监管执法，加强事故隐患排查治理，有效防范和杜绝了较大以上安全生产事故的发生，全县安全生产形势持续稳定。截至目前，全县发生生产性事故1起，死亡1人，与上年同期死亡1人持平；直接经济损失0.2万元，上年同期直接经济损失99.8万元下降99.8%。发生非生产性道路交通安全事故309起，与上年同期发生非生产性道路交通安全事故276起上升12%；死亡8人，与上年同期死亡5人上升60%；受伤177人，比上年同受伤194人下降8.76%；直接经济损失10.24万元。发生非生产性火灾事故27起，与上年同期21起上升28.57%；死亡1人，上年同期无人员伤亡，直接经济损失340.09万元，与上年同期直接经济损失247.67万元上升37.3%。</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当前安全生产面临的严峻形势。国庆、中秋来临，党的十九大即将召开，维护安全稳定的环境显得尤为重要。习近平总书记强调：召开党的十九大，必须有一个和谐稳定的社会环境，各级各部门要从严从实从细抓好保稳定、保安全、促和谐的工作，抓重点、抓关键、抓薄弱环节，有效防控各类风险，确保不发生重大安全生产事故、重大公共安全事故、重大环境事故，确保国家政治安全。李克强总理强调：要持之以恒抓好安全生产工作，严格安全生产责任制，全面落实企业主体责任，地方属地管理责任，部门监管责任，坚决遏制重特大事故发生，切实保障人民群众生命财产安全，以经济社会发展的新成绩迎接党的十九大胜利召开。近期，国家和省、州县多次召开迎接党的十九大安保电视电话会议和专题会议，对做好十九大期间的安保和安全生产工作进行了安排部署，但在工作中还存在很多问题，从目前我县安全生产工作情况看，主要体现在以下几方面：</w:t>
      </w:r>
    </w:p>
    <w:p>
      <w:pPr>
        <w:ind w:left="0" w:right="0" w:firstLine="560"/>
        <w:spacing w:before="450" w:after="450" w:line="312" w:lineRule="auto"/>
      </w:pPr>
      <w:r>
        <w:rPr>
          <w:rFonts w:ascii="宋体" w:hAnsi="宋体" w:eastAsia="宋体" w:cs="宋体"/>
          <w:color w:val="000"/>
          <w:sz w:val="28"/>
          <w:szCs w:val="28"/>
        </w:rPr>
        <w:t xml:space="preserve">　　（一）部分乡镇部门政治站位不高。</w:t>
      </w:r>
    </w:p>
    <w:p>
      <w:pPr>
        <w:ind w:left="0" w:right="0" w:firstLine="560"/>
        <w:spacing w:before="450" w:after="450" w:line="312" w:lineRule="auto"/>
      </w:pPr>
      <w:r>
        <w:rPr>
          <w:rFonts w:ascii="宋体" w:hAnsi="宋体" w:eastAsia="宋体" w:cs="宋体"/>
          <w:color w:val="000"/>
          <w:sz w:val="28"/>
          <w:szCs w:val="28"/>
        </w:rPr>
        <w:t xml:space="preserve">　　部分乡镇和部门思想认识不到位，对待工作粗枝大叶，责任心不强，工作作风漂浮的情况依然存在。科学统筹各项工作能力不足，安全生产工作宣传力度不够，辖区业主大多还将本次安全生产大检查等同于日常安全检查工作，没把其提高到为党的十九大营造一个良好的政治环境上来。</w:t>
      </w:r>
    </w:p>
    <w:p>
      <w:pPr>
        <w:ind w:left="0" w:right="0" w:firstLine="560"/>
        <w:spacing w:before="450" w:after="450" w:line="312" w:lineRule="auto"/>
      </w:pPr>
      <w:r>
        <w:rPr>
          <w:rFonts w:ascii="宋体" w:hAnsi="宋体" w:eastAsia="宋体" w:cs="宋体"/>
          <w:color w:val="000"/>
          <w:sz w:val="28"/>
          <w:szCs w:val="28"/>
        </w:rPr>
        <w:t xml:space="preserve">　　（二）全县安全生产大检查工作有差距。</w:t>
      </w:r>
    </w:p>
    <w:p>
      <w:pPr>
        <w:ind w:left="0" w:right="0" w:firstLine="560"/>
        <w:spacing w:before="450" w:after="450" w:line="312" w:lineRule="auto"/>
      </w:pPr>
      <w:r>
        <w:rPr>
          <w:rFonts w:ascii="宋体" w:hAnsi="宋体" w:eastAsia="宋体" w:cs="宋体"/>
          <w:color w:val="000"/>
          <w:sz w:val="28"/>
          <w:szCs w:val="28"/>
        </w:rPr>
        <w:t xml:space="preserve">　　我们的督查检查，每次都有，有专项检查、专项行动、节假日督查等等，但督查的结果整么样？检查是否彻底？是否不留死角？是否真正检查到位？真是值得考量。责任心强的检查组，下去检查就到位，检查的隐患就看得出来，但有些检查组就不行，没有真正深入开展监督检查，存在走过场，就只会签字背书，敷衍了事。各位，这是对自己不负责，同时也是对检查对象的`不负责，对生命不负责。检查督查如果大家不认真落实，都还留有余地，都还留有尾巴，那么这项工作就开展不好，留下了重大安全隐患，助长了事故的发生。</w:t>
      </w:r>
    </w:p>
    <w:p>
      <w:pPr>
        <w:ind w:left="0" w:right="0" w:firstLine="560"/>
        <w:spacing w:before="450" w:after="450" w:line="312" w:lineRule="auto"/>
      </w:pPr>
      <w:r>
        <w:rPr>
          <w:rFonts w:ascii="宋体" w:hAnsi="宋体" w:eastAsia="宋体" w:cs="宋体"/>
          <w:color w:val="000"/>
          <w:sz w:val="28"/>
          <w:szCs w:val="28"/>
        </w:rPr>
        <w:t xml:space="preserve">　　（三）安全生产责任制落实不到位。从政府和部门层面看：少数乡镇、行业部门主要领导安全发展理念树立不牢，侥幸观念仍然存在，主要领导对安全生产工作还只停留在号召上、口头上、文件上、会议上；我们有的部门安全监管工作不积极、不主动，怕担当、怕得罪人，安全检查不够深入，监管执法不严，对重点、难点问题绕着走的现象仍然存在；甚至有的部门，政府领导批示要求牵头对所监管行业进行检查，就是迟迟不落实、检查也仅是流于形式、走过场，未查找出企业存在问题，这就是典型“党政同责”、“一岗双责”、“三个必须”要求落实不到位的现象。</w:t>
      </w:r>
    </w:p>
    <w:p>
      <w:pPr>
        <w:ind w:left="0" w:right="0" w:firstLine="560"/>
        <w:spacing w:before="450" w:after="450" w:line="312" w:lineRule="auto"/>
      </w:pPr>
      <w:r>
        <w:rPr>
          <w:rFonts w:ascii="宋体" w:hAnsi="宋体" w:eastAsia="宋体" w:cs="宋体"/>
          <w:color w:val="000"/>
          <w:sz w:val="28"/>
          <w:szCs w:val="28"/>
        </w:rPr>
        <w:t xml:space="preserve">　　从企业层面看：部分企业主要负责人对安全生产工作不重视，主体责任落实不到位，安全生产工作处于无机构、无人员、无经费、无安全管理制度和操作规程、无安全检查活动、无安全教育培训活动的“六无”状态，日常安全生产管理工作放任自流。</w:t>
      </w:r>
    </w:p>
    <w:p>
      <w:pPr>
        <w:ind w:left="0" w:right="0" w:firstLine="560"/>
        <w:spacing w:before="450" w:after="450" w:line="312" w:lineRule="auto"/>
      </w:pPr>
      <w:r>
        <w:rPr>
          <w:rFonts w:ascii="宋体" w:hAnsi="宋体" w:eastAsia="宋体" w:cs="宋体"/>
          <w:color w:val="000"/>
          <w:sz w:val="28"/>
          <w:szCs w:val="28"/>
        </w:rPr>
        <w:t xml:space="preserve">　　（四）隐患整改投入压力加大。</w:t>
      </w:r>
    </w:p>
    <w:p>
      <w:pPr>
        <w:ind w:left="0" w:right="0" w:firstLine="560"/>
        <w:spacing w:before="450" w:after="450" w:line="312" w:lineRule="auto"/>
      </w:pPr>
      <w:r>
        <w:rPr>
          <w:rFonts w:ascii="宋体" w:hAnsi="宋体" w:eastAsia="宋体" w:cs="宋体"/>
          <w:color w:val="000"/>
          <w:sz w:val="28"/>
          <w:szCs w:val="28"/>
        </w:rPr>
        <w:t xml:space="preserve">　　特别是从近期县政府、县安委办组织的大检查、大督查和牵头部门的综合督查看，矿山、化工、建筑、建材、木材等行业安全投入不足，基础设施相对比较薄弱，安全生产隐患未得到彻底整改，安全生产投入压力加大。</w:t>
      </w:r>
    </w:p>
    <w:p>
      <w:pPr>
        <w:ind w:left="0" w:right="0" w:firstLine="560"/>
        <w:spacing w:before="450" w:after="450" w:line="312" w:lineRule="auto"/>
      </w:pPr>
      <w:r>
        <w:rPr>
          <w:rFonts w:ascii="宋体" w:hAnsi="宋体" w:eastAsia="宋体" w:cs="宋体"/>
          <w:color w:val="000"/>
          <w:sz w:val="28"/>
          <w:szCs w:val="28"/>
        </w:rPr>
        <w:t xml:space="preserve">　　二、措施要再强化，狠抓安全生产各项工作落实就当前全县安全生产大检查工作完成情况来看，实际效果与既定目标还有很大的差距。因此，各乡镇、各部门务必克服麻痹松懈情绪，在思想上更加高度重视、在措施上更加有力、在工作上更加求真务实，扎实抓好当前安全生产工作。</w:t>
      </w:r>
    </w:p>
    <w:p>
      <w:pPr>
        <w:ind w:left="0" w:right="0" w:firstLine="560"/>
        <w:spacing w:before="450" w:after="450" w:line="312" w:lineRule="auto"/>
      </w:pPr>
      <w:r>
        <w:rPr>
          <w:rFonts w:ascii="宋体" w:hAnsi="宋体" w:eastAsia="宋体" w:cs="宋体"/>
          <w:color w:val="000"/>
          <w:sz w:val="28"/>
          <w:szCs w:val="28"/>
        </w:rPr>
        <w:t xml:space="preserve">　　（一）要切实提高政治站位。党的十八大以来，习近平总书记从全局和战略高度，多次就做好安全稳定工作发表重要讲话、作出重要指示，是我们必须牢牢把握的基本遵循和根本指针。全县上下要肩负起促一方发展、保一方平安的政治责任，进一步提高认识程度、工作力度和执行强度，全力以赴抓安全、保稳定、促和谐，做到守土有责、守土有方、守土有效。安全稳定工作连着千家万户，宁可百日紧，不可一日松。维护社会大局稳定，是政治要求，是确保十九大胜利召开的重要保障。</w:t>
      </w:r>
    </w:p>
    <w:p>
      <w:pPr>
        <w:ind w:left="0" w:right="0" w:firstLine="560"/>
        <w:spacing w:before="450" w:after="450" w:line="312" w:lineRule="auto"/>
      </w:pPr>
      <w:r>
        <w:rPr>
          <w:rFonts w:ascii="宋体" w:hAnsi="宋体" w:eastAsia="宋体" w:cs="宋体"/>
          <w:color w:val="000"/>
          <w:sz w:val="28"/>
          <w:szCs w:val="28"/>
        </w:rPr>
        <w:t xml:space="preserve">　　（二）要落实好安全生产责任制。</w:t>
      </w:r>
    </w:p>
    <w:p>
      <w:pPr>
        <w:ind w:left="0" w:right="0" w:firstLine="560"/>
        <w:spacing w:before="450" w:after="450" w:line="312" w:lineRule="auto"/>
      </w:pPr>
      <w:r>
        <w:rPr>
          <w:rFonts w:ascii="宋体" w:hAnsi="宋体" w:eastAsia="宋体" w:cs="宋体"/>
          <w:color w:val="000"/>
          <w:sz w:val="28"/>
          <w:szCs w:val="28"/>
        </w:rPr>
        <w:t xml:space="preserve">　　各乡镇、各部门严格按照“行业主管部门直接监管、安全监管部门综合监管、地方政府属地监管”和“管行业必须管安全、管业务必须管安全、管生产经营必须管安全”的要求，加强督促检查，严格执行安全生产政策措施。县纪检监察部门要加大责任追究力度，出了事故，不论大小，一律实行责任倒查，一律严肃追究相关责任领导和责任人的责任，特别是对那些违法生产而酿成事故的生产经营企业，要依法从重从严惩处并严肃追究责任。</w:t>
      </w:r>
    </w:p>
    <w:p>
      <w:pPr>
        <w:ind w:left="0" w:right="0" w:firstLine="560"/>
        <w:spacing w:before="450" w:after="450" w:line="312" w:lineRule="auto"/>
      </w:pPr>
      <w:r>
        <w:rPr>
          <w:rFonts w:ascii="宋体" w:hAnsi="宋体" w:eastAsia="宋体" w:cs="宋体"/>
          <w:color w:val="000"/>
          <w:sz w:val="28"/>
          <w:szCs w:val="28"/>
        </w:rPr>
        <w:t xml:space="preserve">　　（三）要抓好安全隐患排查整治。</w:t>
      </w:r>
    </w:p>
    <w:p>
      <w:pPr>
        <w:ind w:left="0" w:right="0" w:firstLine="560"/>
        <w:spacing w:before="450" w:after="450" w:line="312" w:lineRule="auto"/>
      </w:pPr>
      <w:r>
        <w:rPr>
          <w:rFonts w:ascii="宋体" w:hAnsi="宋体" w:eastAsia="宋体" w:cs="宋体"/>
          <w:color w:val="000"/>
          <w:sz w:val="28"/>
          <w:szCs w:val="28"/>
        </w:rPr>
        <w:t xml:space="preserve">　　近期省州对我县部门、企业开展安全生产督查发现了很多问题，各级各部门要高度重视，按照时限要求对照问题清单逐一整改到位。同时，各乡镇、各部门要严格按照《xx县安全生产大检查工作方案》要求，扎实做好各个时间段工作任务，要以抓铁有痕、踏石留印的劲头对企业逐个进行隐患排查，全面彻底把存在的安全风险点找出来，绝不放过任何一个漏洞、丢掉任何一个盲点、留下任何一个死角。对排查出的事故隐患，要建立安全管理人员、分管负责人、法人代表人层层签字的信息档案，并按照隐患整改措施、责任、资金、时限、预案“五到位”的要求做好整改和监控。各乡镇、各部门要加大执法力度，对安全生产大检查中排查出的安全隐患和问题，能立即整改的要责令企业立即整改，不能立即整改的要进行挂牌督办限时整改。对非法违法生产经营建设行为一律停产整顿，停产整顿后仍不具备基本安全生产条件的企业，一律依法给予关闭或取缔，坚决“零容忍”予以处理。</w:t>
      </w:r>
    </w:p>
    <w:p>
      <w:pPr>
        <w:ind w:left="0" w:right="0" w:firstLine="560"/>
        <w:spacing w:before="450" w:after="450" w:line="312" w:lineRule="auto"/>
      </w:pPr>
      <w:r>
        <w:rPr>
          <w:rFonts w:ascii="宋体" w:hAnsi="宋体" w:eastAsia="宋体" w:cs="宋体"/>
          <w:color w:val="000"/>
          <w:sz w:val="28"/>
          <w:szCs w:val="28"/>
        </w:rPr>
        <w:t xml:space="preserve">　　（四）要抓好事故防控工作。各乡镇、各部门各单位要按照县人民政府、县安委会的部署要求，扎实组织开展好危险化学品综合</w:t>
      </w:r>
    </w:p>
    <w:p>
      <w:pPr>
        <w:ind w:left="0" w:right="0" w:firstLine="560"/>
        <w:spacing w:before="450" w:after="450" w:line="312" w:lineRule="auto"/>
      </w:pPr>
      <w:r>
        <w:rPr>
          <w:rFonts w:ascii="宋体" w:hAnsi="宋体" w:eastAsia="宋体" w:cs="宋体"/>
          <w:color w:val="000"/>
          <w:sz w:val="28"/>
          <w:szCs w:val="28"/>
        </w:rPr>
        <w:t xml:space="preserve">　　治理、道路交通领域打击“三非”、电气火灾、农业机械、特种设备等重点行业领域安全专项整治，继续深化非煤矿山、烟花爆竹、建筑施工、重点建设项目、食品卫生等专项整治工作。同时，各乡镇和有关主管部门要高度重视和加强非传统高危行业领域安全监管，定计划、定时间组织对文化娱乐、幼儿园、学校、医院等人员密集场所的隐患排查和安全监管，着力抓好安全防范工作，积极预防和减少各类事故的发生。要针对国庆、中秋和今冬明春等重点时段特点，切实加强对重点地区、重点单位、重点部位、重点领域的安全监管，确保重点时段的安全稳定。</w:t>
      </w:r>
    </w:p>
    <w:p>
      <w:pPr>
        <w:ind w:left="0" w:right="0" w:firstLine="560"/>
        <w:spacing w:before="450" w:after="450" w:line="312" w:lineRule="auto"/>
      </w:pPr>
      <w:r>
        <w:rPr>
          <w:rFonts w:ascii="宋体" w:hAnsi="宋体" w:eastAsia="宋体" w:cs="宋体"/>
          <w:color w:val="000"/>
          <w:sz w:val="28"/>
          <w:szCs w:val="28"/>
        </w:rPr>
        <w:t xml:space="preserve">　　（五）要加强安全生产应急值守。各乡镇、各部门要严格执行领导干部带班制度，特别是国庆节、中秋节期间，各级各部门要加强值班值守，认真落实关键岗位24小时值班、领导干部到岗带班和事故信息报告制度。各乡镇以及公安、交通、住建、国土、市场监管等部门，要加大交通运输、人员密集场所、高层建筑、矿山等重点行业领域安全监管；同时，加强部门之间的沟通联系，落实事故灾难预报、预警、预防和协调联动机制，切实提高应急处置能力，让人民群众过一个平安欢乐祥和的节日。</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在当前这一特殊时期、关键时期、敏感时期，要以更加严的要求、实的作风、硬的举措全力做好各项安全生产工作，严防各类重特大事故发生，确保圆满实现今年安全生产目标任务，为党的十九大胜利召开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公路系统安全生产工作讲话稿篇2</w:t>
      </w:r>
    </w:p>
    <w:p>
      <w:pPr>
        <w:ind w:left="0" w:right="0" w:firstLine="560"/>
        <w:spacing w:before="450" w:after="450" w:line="312" w:lineRule="auto"/>
      </w:pPr>
      <w:r>
        <w:rPr>
          <w:rFonts w:ascii="宋体" w:hAnsi="宋体" w:eastAsia="宋体" w:cs="宋体"/>
          <w:color w:val="000"/>
          <w:sz w:val="28"/>
          <w:szCs w:val="28"/>
        </w:rPr>
        <w:t xml:space="preserve">　　今天，我们召开中央企业安全生产工作会议，目的是深入贯彻党中央、国务院关于安全生产工作的一系列决策部署和《中共中央国务院关于推进安全生产领域改革发展的意见》，落实习近平总书记、李克强总理的重要指示</w:t>
      </w:r>
    </w:p>
    <w:p>
      <w:pPr>
        <w:ind w:left="0" w:right="0" w:firstLine="560"/>
        <w:spacing w:before="450" w:after="450" w:line="312" w:lineRule="auto"/>
      </w:pPr>
      <w:r>
        <w:rPr>
          <w:rFonts w:ascii="宋体" w:hAnsi="宋体" w:eastAsia="宋体" w:cs="宋体"/>
          <w:color w:val="000"/>
          <w:sz w:val="28"/>
          <w:szCs w:val="28"/>
        </w:rPr>
        <w:t xml:space="preserve">　　制定计划和内容。严格落实持证上岗和从业人员先培训后上岗制度。四是加强应急管理工作。完善应急管理体系，强化政企联动，共享区域资源。加强培训演练，提高各级企业负责人的应急指挥能力、作业人员的自救互救能力，把完善应急预案作为加强应急管理的核心内容，编制简明适用的现场处置方案。</w:t>
      </w:r>
    </w:p>
    <w:p>
      <w:pPr>
        <w:ind w:left="0" w:right="0" w:firstLine="560"/>
        <w:spacing w:before="450" w:after="450" w:line="312" w:lineRule="auto"/>
      </w:pPr>
      <w:r>
        <w:rPr>
          <w:rFonts w:ascii="宋体" w:hAnsi="宋体" w:eastAsia="宋体" w:cs="宋体"/>
          <w:color w:val="000"/>
          <w:sz w:val="28"/>
          <w:szCs w:val="28"/>
        </w:rPr>
        <w:t xml:space="preserve">　　（一）深刻吸取教训，坚决避免同类问题重复发生。</w:t>
      </w:r>
    </w:p>
    <w:p>
      <w:pPr>
        <w:ind w:left="0" w:right="0" w:firstLine="560"/>
        <w:spacing w:before="450" w:after="450" w:line="312" w:lineRule="auto"/>
      </w:pPr>
      <w:r>
        <w:rPr>
          <w:rFonts w:ascii="宋体" w:hAnsi="宋体" w:eastAsia="宋体" w:cs="宋体"/>
          <w:color w:val="000"/>
          <w:sz w:val="28"/>
          <w:szCs w:val="28"/>
        </w:rPr>
        <w:t xml:space="preserve">　　要查明事故发生、发展的全过程，查找管理上的薄弱环节和漏洞，制定有效措施，从制度上防止事故重复发生。工程总承包单位要建立覆盖勘察、设计、采购、施工、调试全过程的安全生产管理制度，重点加强对施工单位和施工管理过程的监管。工程监理单位要切实履行现场监管职责，按照规定配齐监理人员，确保监理人员持证上岗，对工程进度、质量、安全要把好关口。强化事故信息报送，对可能造成重大人员伤亡的事故，必须立即上报，力争在规定时间内报到国资委。要开展对项目营地灾害风险评价，加强观察监测，一旦发生紧急情况，立即撤离，确保人员安全。加强与气象、水利、国土部门的沟通，及时掌握预警信息，提前做好应急准备，有效应对各类灾害。</w:t>
      </w:r>
    </w:p>
    <w:p>
      <w:pPr>
        <w:ind w:left="0" w:right="0" w:firstLine="560"/>
        <w:spacing w:before="450" w:after="450" w:line="312" w:lineRule="auto"/>
      </w:pPr>
      <w:r>
        <w:rPr>
          <w:rFonts w:ascii="宋体" w:hAnsi="宋体" w:eastAsia="宋体" w:cs="宋体"/>
          <w:color w:val="000"/>
          <w:sz w:val="28"/>
          <w:szCs w:val="28"/>
        </w:rPr>
        <w:t xml:space="preserve">　　（二）围绕改革发展，同步提升安全监管水平。</w:t>
      </w:r>
    </w:p>
    <w:p>
      <w:pPr>
        <w:ind w:left="0" w:right="0" w:firstLine="560"/>
        <w:spacing w:before="450" w:after="450" w:line="312" w:lineRule="auto"/>
      </w:pPr>
      <w:r>
        <w:rPr>
          <w:rFonts w:ascii="宋体" w:hAnsi="宋体" w:eastAsia="宋体" w:cs="宋体"/>
          <w:color w:val="000"/>
          <w:sz w:val="28"/>
          <w:szCs w:val="28"/>
        </w:rPr>
        <w:t xml:space="preserve">　　要确保安全生产与改革同考虑、同部署、同落实，在机构调整、压缩管理层级时依法依规保留安全生产管理机构，配齐合格安全管理人员，防止安全生产管理弱化。在混合所有制改革过程中，中央企业作为投资主体，必须明确在控股、参股的企业中承担的安全管理责任，防止出现企业主体责任不落实、安全管理有空当的现象。生产经营困难的企业不能减少必要的安全投入，不能降低安全生产标准，必须在保障安全的条件下生产。要加强对兼并重组企业的安全监管，确保人员及时到位、文化尽快融合、制度无缝衔接，将对安全生产的影响降到最低。</w:t>
      </w:r>
    </w:p>
    <w:p>
      <w:pPr>
        <w:ind w:left="0" w:right="0" w:firstLine="560"/>
        <w:spacing w:before="450" w:after="450" w:line="312" w:lineRule="auto"/>
      </w:pPr>
      <w:r>
        <w:rPr>
          <w:rFonts w:ascii="宋体" w:hAnsi="宋体" w:eastAsia="宋体" w:cs="宋体"/>
          <w:color w:val="000"/>
          <w:sz w:val="28"/>
          <w:szCs w:val="28"/>
        </w:rPr>
        <w:t xml:space="preserve">　　各中央企业要进一步加强境外安全生产管理工作，完善各项规章制度，将境外企业、项目纳入集团统一的安全管理体系，项目布局在哪里，集团总部安全监管就延伸到哪里；加强集团总部的管理、技术支持，建立定期检查、监督制度，遏制事故发生。</w:t>
      </w:r>
    </w:p>
    <w:p>
      <w:pPr>
        <w:ind w:left="0" w:right="0" w:firstLine="560"/>
        <w:spacing w:before="450" w:after="450" w:line="312" w:lineRule="auto"/>
      </w:pPr>
      <w:r>
        <w:rPr>
          <w:rFonts w:ascii="宋体" w:hAnsi="宋体" w:eastAsia="宋体" w:cs="宋体"/>
          <w:color w:val="000"/>
          <w:sz w:val="28"/>
          <w:szCs w:val="28"/>
        </w:rPr>
        <w:t xml:space="preserve">　　全国“两会”即将召开，确保“两会”期间生产安全，是当前中央企业安全生产工作的一项重要任务。各中央企业要牢固树立政治意识和大局意识，加强组织领导，周密研究部署，狠抓工作落实，切实采取有力措施，坚决防范和遏制生产安全事故发生。</w:t>
      </w:r>
    </w:p>
    <w:p>
      <w:pPr>
        <w:ind w:left="0" w:right="0" w:firstLine="560"/>
        <w:spacing w:before="450" w:after="450" w:line="312" w:lineRule="auto"/>
      </w:pPr>
      <w:r>
        <w:rPr>
          <w:rFonts w:ascii="宋体" w:hAnsi="宋体" w:eastAsia="宋体" w:cs="宋体"/>
          <w:color w:val="000"/>
          <w:sz w:val="28"/>
          <w:szCs w:val="28"/>
        </w:rPr>
        <w:t xml:space="preserve">　　同志们，安全生产工作是关系人民群众生命财产的大事，是经济社会协调健康发展的标志，是党和政府对人民利益高度负责的要求。中央企业要要以对党、对人民、对事业高度负责的态度，以求真务实、严谨细致的工作作风，切实加强安全生产管理，为企业改革发展助力，为推动全国安全生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公路系统安全生产工作讲话稿篇3</w:t>
      </w:r>
    </w:p>
    <w:p>
      <w:pPr>
        <w:ind w:left="0" w:right="0" w:firstLine="560"/>
        <w:spacing w:before="450" w:after="450" w:line="312" w:lineRule="auto"/>
      </w:pPr>
      <w:r>
        <w:rPr>
          <w:rFonts w:ascii="宋体" w:hAnsi="宋体" w:eastAsia="宋体" w:cs="宋体"/>
          <w:color w:val="000"/>
          <w:sz w:val="28"/>
          <w:szCs w:val="28"/>
        </w:rPr>
        <w:t xml:space="preserve">　　尊敬的各位领导、朋友们大家下午好：</w:t>
      </w:r>
    </w:p>
    <w:p>
      <w:pPr>
        <w:ind w:left="0" w:right="0" w:firstLine="560"/>
        <w:spacing w:before="450" w:after="450" w:line="312" w:lineRule="auto"/>
      </w:pPr>
      <w:r>
        <w:rPr>
          <w:rFonts w:ascii="宋体" w:hAnsi="宋体" w:eastAsia="宋体" w:cs="宋体"/>
          <w:color w:val="000"/>
          <w:sz w:val="28"/>
          <w:szCs w:val="28"/>
        </w:rPr>
        <w:t xml:space="preserve">　　以前每每看到企业门口高高悬挂的条幅“高高兴兴上班来，平平安安回家去”，总感觉条幅上的每一个字都闪烁着期待和祝福，每一个字仿佛跳动着喜悦和幸福。近日，当一封“电力职工家庭安全互保责任书”捧在手心时，当这句话醒目地出现在我的眼前时，作为一名电力职工家属，我更多感到的是责任和义务。</w:t>
      </w:r>
    </w:p>
    <w:p>
      <w:pPr>
        <w:ind w:left="0" w:right="0" w:firstLine="560"/>
        <w:spacing w:before="450" w:after="450" w:line="312" w:lineRule="auto"/>
      </w:pPr>
      <w:r>
        <w:rPr>
          <w:rFonts w:ascii="宋体" w:hAnsi="宋体" w:eastAsia="宋体" w:cs="宋体"/>
          <w:color w:val="000"/>
          <w:sz w:val="28"/>
          <w:szCs w:val="28"/>
        </w:rPr>
        <w:t xml:space="preserve">　　安全工作不仅限于电力行业，它的重要性已引起各行各业的高度重视。交通安全，校园安全、食品卫生安全，安全无小事，事事大于天，安全“小事”是万家大事，安全第一的意识已深入人心。电力行业是一个特殊的高危行业，作为本行业的职工家属，你们的安全与否正是我们时时处处的牵挂。一起事故对企业来说是不幸，是灾难，对一个家庭来说是毁灭，是绝望。人的生命只有一次，而作为一个家庭成员，生命已不再属于自己，他已承载了太多的责任和义务。作为一名电力家属，我可以负责任地说，对于违反安全条例的责任人，企业再严重的处罚我都没有意见，可以说多重的处理都不为过。因为违规作业就是无视生命，违章工作就是无视企业，无视家庭，疏忽大意酿事故就是责任感的缺失。黄金有价，生命无价，所以安全管理无始终，安全防范无极限。</w:t>
      </w:r>
    </w:p>
    <w:p>
      <w:pPr>
        <w:ind w:left="0" w:right="0" w:firstLine="560"/>
        <w:spacing w:before="450" w:after="450" w:line="312" w:lineRule="auto"/>
      </w:pPr>
      <w:r>
        <w:rPr>
          <w:rFonts w:ascii="宋体" w:hAnsi="宋体" w:eastAsia="宋体" w:cs="宋体"/>
          <w:color w:val="000"/>
          <w:sz w:val="28"/>
          <w:szCs w:val="28"/>
        </w:rPr>
        <w:t xml:space="preserve">　　我们作为普通的电力职工家属，为了自己最亲近的人的企业发展，为了自己家庭的幸福，理应响应“安全责任书”提出的“五个提醒、四个督促、三个保证、两个互助、一个目标”的倡议。因为与电力职工牵手，就意味着与责任、与奉献、与奋斗结下了不解之缘。</w:t>
      </w:r>
    </w:p>
    <w:p>
      <w:pPr>
        <w:ind w:left="0" w:right="0" w:firstLine="560"/>
        <w:spacing w:before="450" w:after="450" w:line="312" w:lineRule="auto"/>
      </w:pPr>
      <w:r>
        <w:rPr>
          <w:rFonts w:ascii="宋体" w:hAnsi="宋体" w:eastAsia="宋体" w:cs="宋体"/>
          <w:color w:val="000"/>
          <w:sz w:val="28"/>
          <w:szCs w:val="28"/>
        </w:rPr>
        <w:t xml:space="preserve">　　我们的亲人在外打拼，不分时间，不分节假日，大而言之是为了千家万户的光明和温暖，小而言之是为了我们小家的安宁和幸福，所以我们没有理由不为他们搭建一个和谐安逸的港湾，一个遮风挡雨的避所；没有理由不提醒他们安全警钟长鸣，叮嘱他们宁可千日不松无事，不可一日不防酿祸；没有理由不做好坚强后盾，让他们轻装上阵，专心工作，用责任心撑起岗位责任制的天。我们相信，有了家的温暖，电力职工工作起来就更加顺心，有了家的牵挂，他们工作起来就多了一份责任，有了家的支持，他们工作起来就更加谨慎仔细，企业兴亡职工有责，职工安全家属有责，让我们共同撑起安全生产的一片蓝天，共同创造幸福美好的未来！</w:t>
      </w:r>
    </w:p>
    <w:p>
      <w:pPr>
        <w:ind w:left="0" w:right="0" w:firstLine="560"/>
        <w:spacing w:before="450" w:after="450" w:line="312" w:lineRule="auto"/>
      </w:pPr>
      <w:r>
        <w:rPr>
          <w:rFonts w:ascii="宋体" w:hAnsi="宋体" w:eastAsia="宋体" w:cs="宋体"/>
          <w:color w:val="000"/>
          <w:sz w:val="28"/>
          <w:szCs w:val="28"/>
        </w:rPr>
        <w:t xml:space="preserve">　　最后，祝故城县电力局蒸蒸日上，各位领导和广大电力职工工作兢兢业业，生产平平安安，家庭圆圆满满！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2025-06-16T23:31:33+08:00</dcterms:created>
  <dcterms:modified xsi:type="dcterms:W3CDTF">2025-06-16T23:31:33+08:00</dcterms:modified>
</cp:coreProperties>
</file>

<file path=docProps/custom.xml><?xml version="1.0" encoding="utf-8"?>
<Properties xmlns="http://schemas.openxmlformats.org/officeDocument/2006/custom-properties" xmlns:vt="http://schemas.openxmlformats.org/officeDocument/2006/docPropsVTypes"/>
</file>