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足球开幕式致辞8篇</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足球开幕式致辞最新8篇在平日的学习、工作和生活里，大家都不可避免地要接触到致辞吧，致辞具有思路清晰、节奏明快的特点。以下是小编整理的足球开幕式致辞最新8篇，欢迎大家借鉴与参考!足球开幕式致辞篇1尊敬的各位领导各位来宾,亲爱的运动员们：大家中...</w:t>
      </w:r>
    </w:p>
    <w:p>
      <w:pPr>
        <w:ind w:left="0" w:right="0" w:firstLine="560"/>
        <w:spacing w:before="450" w:after="450" w:line="312" w:lineRule="auto"/>
      </w:pPr>
      <w:r>
        <w:rPr>
          <w:rFonts w:ascii="宋体" w:hAnsi="宋体" w:eastAsia="宋体" w:cs="宋体"/>
          <w:color w:val="000"/>
          <w:sz w:val="28"/>
          <w:szCs w:val="28"/>
        </w:rPr>
        <w:t xml:space="preserve">足球开幕式致辞最新8篇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在平日的学习、工作和生活里，大家都不可避免地要接触到致辞吧，致辞具有思路清晰、节奏明快的特点。以下是小编整理的足球开幕式致辞最新8篇，欢迎大家借鉴与参考!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尊敬的各位来宾和各位运动员们：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宝龙?御景”杯暨沭阳县第二十一届足协杯即将开幕之际，我谨向刻苦训练、积极备战的所有参赛运动队表示亲切的问候!在此，我希望全体参赛运动员发扬“更快、更高、更强”和“团结、友谊、进步”的奥林匹克精神，全体运动员奋勇拼搏，赛出竞技水平，赛出道德风尚，赛出个性风采，赛出团结和友谊，这里，是我们抛开工作压力，放飞心灵，展示自我的舞台，在绿茵场上努力地奔跑!</w:t>
      </w:r>
    </w:p>
    <w:p>
      <w:pPr>
        <w:ind w:left="0" w:right="0" w:firstLine="560"/>
        <w:spacing w:before="450" w:after="450" w:line="312" w:lineRule="auto"/>
      </w:pPr>
      <w:r>
        <w:rPr>
          <w:rFonts w:ascii="宋体" w:hAnsi="宋体" w:eastAsia="宋体" w:cs="宋体"/>
          <w:color w:val="000"/>
          <w:sz w:val="28"/>
          <w:szCs w:val="28"/>
        </w:rPr>
        <w:t xml:space="preserve">在拼搏的呐喊声中，尽情地展现自己。期待这次足协杯各个队都能认真比赛，发挥自己的最佳水平和技能，努力以最好的成绩给自己留下美好的回忆。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山红遍、硕果飘香的美好季节里，在岳西县第二届教职工运动会上我校教师代表队获得优异成绩之际，在我校获得“安庆市省级示范高中教学成果提升奖第二名”、“岳西县20-年高考双达标奖”、“岳西县20-年高考特色贡献奖”表彰的喜庆时刻，我们又迎来了汤池中学第三届校园体育节暨20-年秋季田径运动会。在此，我谨代表学校，对精心筹备本届运动会的工作人员表示诚挚的谢意，向全体运动员、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一年一度的校园体育节暨田径运动会是全校的体育盛事，是我校教育教学工作的重要内容，是对我校体育工作业绩的考核和展示，是弘扬“更高、更快、更强”的奥林匹克精神的专题教育活动，是学习体育知识，培养合作意识，磨练意志，顽强拼搏，形成人人参与、个个争先的校园体育氛围的重要平台。学校希望全体运动员以饱满的激情、昂扬的斗志、勇于拼搏的信念和团结向上的精神风貌，安全参赛，文明参赛，规范参赛;希望全体裁判员以严谨、公正的态度，善始善终做好裁判工作;希望全体大会工作人员恪尽职守，热情服务，通力合作，为大会提供优质服务;学校还希望同学们发扬奉献精神，为全体运动员做好服务工作，为他们加油鼓劲，并积极向大会宣传组投稿，通过广播，宣传运动员的拼搏精神和同学之间的团结互助精神，努力把本届校园体育节暨田径运动会办成一个“安全、文明、高效、和谐”的盛会。</w:t>
      </w:r>
    </w:p>
    <w:p>
      <w:pPr>
        <w:ind w:left="0" w:right="0" w:firstLine="560"/>
        <w:spacing w:before="450" w:after="450" w:line="312" w:lineRule="auto"/>
      </w:pPr>
      <w:r>
        <w:rPr>
          <w:rFonts w:ascii="宋体" w:hAnsi="宋体" w:eastAsia="宋体" w:cs="宋体"/>
          <w:color w:val="000"/>
          <w:sz w:val="28"/>
          <w:szCs w:val="28"/>
        </w:rPr>
        <w:t xml:space="preserve">同一片蓝天，同一个梦想;同一个校园，同一个追求。老师们，同学们，本次的校园体育节暨田径运动会，是我们追求卓越的又一次行动，学校希望在涌现更多体育上领跑者的同时，更希望在体育拼搏精神的激励下，涌现出越来越多的学业发展上的领跑者，并以此为契机，进一步解放思想，更新观念，加快学校全面推进素质教育的步伐，为学校的改革创新注入新的生机与活力，努力实现学校工作“上特色、上层次、上水平”的跨越式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最后,预祝全体运动员取得优异的成绩!预祝本届校园体育节暨田径运动会取得圆满成功!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足球开幕式致辞篇4</w:t>
      </w:r>
    </w:p>
    <w:p>
      <w:pPr>
        <w:ind w:left="0" w:right="0" w:firstLine="560"/>
        <w:spacing w:before="450" w:after="450" w:line="312" w:lineRule="auto"/>
      </w:pPr>
      <w:r>
        <w:rPr>
          <w:rFonts w:ascii="宋体" w:hAnsi="宋体" w:eastAsia="宋体" w:cs="宋体"/>
          <w:color w:val="000"/>
          <w:sz w:val="28"/>
          <w:szCs w:val="28"/>
        </w:rPr>
        <w:t xml:space="preserve">电工程系团总支、人文社科系团总支和各学生社团的共同努力下，贵州轻工职业技术学院机电工程系第三届“群英杯”足球赛今天隆重开幕了。</w:t>
      </w:r>
    </w:p>
    <w:p>
      <w:pPr>
        <w:ind w:left="0" w:right="0" w:firstLine="560"/>
        <w:spacing w:before="450" w:after="450" w:line="312" w:lineRule="auto"/>
      </w:pPr>
      <w:r>
        <w:rPr>
          <w:rFonts w:ascii="宋体" w:hAnsi="宋体" w:eastAsia="宋体" w:cs="宋体"/>
          <w:color w:val="000"/>
          <w:sz w:val="28"/>
          <w:szCs w:val="28"/>
        </w:rPr>
        <w:t xml:space="preserve">首先，我代表机电工程系以及人文社科系全体教师对此次“群英杯”足球赛筹备过程中付出辛勤劳动的各系团总支、学生会及社团全体成员表示衷心的感谢!向全体运动员、裁判员，表示诚挚地问候!体育运动，作为增强体魄、愉悦身心、锻炼意志、塑造品质、交流情感的重要活动，对学生各方面素质的发展有着积极地影响。如今，体育运动已成为社会主义精神文明的重要载体，它有利于培养学生顽强拼搏、勇攀高峰的精神品质;有利于弘扬团结协作、公平竞争的社会风尚……</w:t>
      </w:r>
    </w:p>
    <w:p>
      <w:pPr>
        <w:ind w:left="0" w:right="0" w:firstLine="560"/>
        <w:spacing w:before="450" w:after="450" w:line="312" w:lineRule="auto"/>
      </w:pPr>
      <w:r>
        <w:rPr>
          <w:rFonts w:ascii="宋体" w:hAnsi="宋体" w:eastAsia="宋体" w:cs="宋体"/>
          <w:color w:val="000"/>
          <w:sz w:val="28"/>
          <w:szCs w:val="28"/>
        </w:rPr>
        <w:t xml:space="preserve">为使此次足球赛达到预期的目的，借此机会，我对系部团总支的工作提几点希望和要求： 第一、希望每位运动员精神饱满，斗志昂扬，拼出成绩，赛出风格，安全参赛、文明参赛，规范参赛。赛中遵守各项规则，服从裁判。</w:t>
      </w:r>
    </w:p>
    <w:p>
      <w:pPr>
        <w:ind w:left="0" w:right="0" w:firstLine="560"/>
        <w:spacing w:before="450" w:after="450" w:line="312" w:lineRule="auto"/>
      </w:pPr>
      <w:r>
        <w:rPr>
          <w:rFonts w:ascii="宋体" w:hAnsi="宋体" w:eastAsia="宋体" w:cs="宋体"/>
          <w:color w:val="000"/>
          <w:sz w:val="28"/>
          <w:szCs w:val="28"/>
        </w:rPr>
        <w:t xml:space="preserve">第二、要求全体裁判员、工作人员忠于职守，树立安全第一意识、热情服务意识、严守规则意识。做到公正裁判、热情服务。为各项竞赛创造良好的工作氛围，保证竞赛的顺利进行。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第三、要求现场观众服从大赛管理，文明参观、主动服务，争创精神文明代表队、争创优秀文明班级。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我相信，有各系学生部门的支持，有全体裁判员、班主任的辛勤工作，有全体同学“团结、友谊、拼搏、创新”的精神，我们一定能弘扬体育道德，取得本次“群英杯”足球赛和精神文明双丰收。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最后预祝本届“群英杯”足球赛取得圆满成功!谢谢大家!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少年是祖国的未来，增强青少年体质、促进青少年健康成长，是关系国家强盛和民族复兴的大事。所以开展体育活动，意义重大。为推动足球运动进而带动其它各项运动在我镇蓬勃发展，根据市局相关文件精神，我们举办本次中小学校园足球联赛。</w:t>
      </w:r>
    </w:p>
    <w:p>
      <w:pPr>
        <w:ind w:left="0" w:right="0" w:firstLine="560"/>
        <w:spacing w:before="450" w:after="450" w:line="312" w:lineRule="auto"/>
      </w:pPr>
      <w:r>
        <w:rPr>
          <w:rFonts w:ascii="宋体" w:hAnsi="宋体" w:eastAsia="宋体" w:cs="宋体"/>
          <w:color w:val="000"/>
          <w:sz w:val="28"/>
          <w:szCs w:val="28"/>
        </w:rPr>
        <w:t xml:space="preserve">足球是世界上最古老、最受人们喜爱的体育运动项目之一。校园足球运动可以提高我们的体育运动技能，可以强健我们的体魄，更重要的是在足球运动中可以培养我们积极向上、机智果敢、顽强拼搏、团结合作、互助友爱的足球精神和优秀的人生品质。</w:t>
      </w:r>
    </w:p>
    <w:p>
      <w:pPr>
        <w:ind w:left="0" w:right="0" w:firstLine="560"/>
        <w:spacing w:before="450" w:after="450" w:line="312" w:lineRule="auto"/>
      </w:pPr>
      <w:r>
        <w:rPr>
          <w:rFonts w:ascii="宋体" w:hAnsi="宋体" w:eastAsia="宋体" w:cs="宋体"/>
          <w:color w:val="000"/>
          <w:sz w:val="28"/>
          <w:szCs w:val="28"/>
        </w:rPr>
        <w:t xml:space="preserve">足球梦也是中国梦，国家非常重视足球运动，提出了足球要从娃娃抓起，要从校园抓起的口号。今天我们在这里举行彭场镇中小学校园足球联赛活动的启动仪式，吹响我们向足球进军的号角，拉开校园足球联赛帷幕，希望同学们能根据学校安排积极参加足球训练，努力提高足球运动水平，营造浓厚的校园足球文化，为参加仙桃市中小学足球联赛作好充分的准备;同时希望在本次比赛中大家能注意安全，赛出友谊，赛出水平;也希望大家以此为契机，号召更多同学积极参加学校的各项运动，强身健体，提高修养，促进自己全面发展。</w:t>
      </w:r>
    </w:p>
    <w:p>
      <w:pPr>
        <w:ind w:left="0" w:right="0" w:firstLine="560"/>
        <w:spacing w:before="450" w:after="450" w:line="312" w:lineRule="auto"/>
      </w:pPr>
      <w:r>
        <w:rPr>
          <w:rFonts w:ascii="宋体" w:hAnsi="宋体" w:eastAsia="宋体" w:cs="宋体"/>
          <w:color w:val="000"/>
          <w:sz w:val="28"/>
          <w:szCs w:val="28"/>
        </w:rPr>
        <w:t xml:space="preserve">同学们，播下希望的种子，只要精心去浇灌、去栽培，将来就一定能结出丰硕的果实。我们希望借本次活动在全镇每个校园播撒“爱体育，爱运动”的种子，通过我们的精心呵护，让体育运动之花开遍我镇校园的每一个角落。</w:t>
      </w:r>
    </w:p>
    <w:p>
      <w:pPr>
        <w:ind w:left="0" w:right="0" w:firstLine="560"/>
        <w:spacing w:before="450" w:after="450" w:line="312" w:lineRule="auto"/>
      </w:pPr>
      <w:r>
        <w:rPr>
          <w:rFonts w:ascii="宋体" w:hAnsi="宋体" w:eastAsia="宋体" w:cs="宋体"/>
          <w:color w:val="000"/>
          <w:sz w:val="28"/>
          <w:szCs w:val="28"/>
        </w:rPr>
        <w:t xml:space="preserve">最后预祝本次校园足球联赛活动安全、圆满、顺利、成功!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足球开幕式致辞篇6</w:t>
      </w:r>
    </w:p>
    <w:p>
      <w:pPr>
        <w:ind w:left="0" w:right="0" w:firstLine="560"/>
        <w:spacing w:before="450" w:after="450" w:line="312" w:lineRule="auto"/>
      </w:pPr>
      <w:r>
        <w:rPr>
          <w:rFonts w:ascii="宋体" w:hAnsi="宋体" w:eastAsia="宋体" w:cs="宋体"/>
          <w:color w:val="000"/>
          <w:sz w:val="28"/>
          <w:szCs w:val="28"/>
        </w:rPr>
        <w:t xml:space="preserve">尊敬裁判员、运动员，亲爱的老师们、同学们：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秋风送爽，丹桂飘香。今天我们全校师生，满怀喜悦的心情，迈着矫健的步伐，伴着进行曲美妙的旋律，迎来了烟台南山学院第八届“校庆杯”足球联赛。</w:t>
      </w:r>
    </w:p>
    <w:p>
      <w:pPr>
        <w:ind w:left="0" w:right="0" w:firstLine="560"/>
        <w:spacing w:before="450" w:after="450" w:line="312" w:lineRule="auto"/>
      </w:pPr>
      <w:r>
        <w:rPr>
          <w:rFonts w:ascii="宋体" w:hAnsi="宋体" w:eastAsia="宋体" w:cs="宋体"/>
          <w:color w:val="000"/>
          <w:sz w:val="28"/>
          <w:szCs w:val="28"/>
        </w:rPr>
        <w:t xml:space="preserve">在此，我代表学校组委会，向精心准备本届足球赛，付出辛勤劳动的全体师生们，表示衷心的感谢!向全体裁判员致以亲切的问候!向全体运动员致以良好的祝愿!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足球这项体育运动，古代以蹴鞠为起源，不断变革与创新，成为竞技体育不可缺少的体育赛事。足球运动有利于弘扬团结协作、公平竞争的社会风尚;有利于树立自尊自信、自信自强的人生信念。“更快、更高、更强”的奥林匹克精神早已融入我们每一位南山学子和老师的血液里。这种精神已成为我校争优创先、不懈奋斗的力量;这种精神也将鼓舞我们全校师生不断前进。</w:t>
      </w:r>
    </w:p>
    <w:p>
      <w:pPr>
        <w:ind w:left="0" w:right="0" w:firstLine="560"/>
        <w:spacing w:before="450" w:after="450" w:line="312" w:lineRule="auto"/>
      </w:pPr>
      <w:r>
        <w:rPr>
          <w:rFonts w:ascii="宋体" w:hAnsi="宋体" w:eastAsia="宋体" w:cs="宋体"/>
          <w:color w:val="000"/>
          <w:sz w:val="28"/>
          <w:szCs w:val="28"/>
        </w:rPr>
        <w:t xml:space="preserve">学校秉承“以真理为伍 与时代同步”的校训，坚持以学生为本、以质量立校的理念。不断开拓进取，与时俱进。为国家、为社会培养了众多的高技能、高素质人才，得到了社会的一致好评。此次活动的开展也是烟台南山学院以学生为本，重视学生全面发展的体现。</w:t>
      </w:r>
    </w:p>
    <w:p>
      <w:pPr>
        <w:ind w:left="0" w:right="0" w:firstLine="560"/>
        <w:spacing w:before="450" w:after="450" w:line="312" w:lineRule="auto"/>
      </w:pPr>
      <w:r>
        <w:rPr>
          <w:rFonts w:ascii="宋体" w:hAnsi="宋体" w:eastAsia="宋体" w:cs="宋体"/>
          <w:color w:val="000"/>
          <w:sz w:val="28"/>
          <w:szCs w:val="28"/>
        </w:rPr>
        <w:t xml:space="preserve">为了本次足球赛的圆满成功，全体运动员充分展示我校学生的精神风貌，讲文明，讲礼貌，守纪律，守秩序，严格遵守“公正、公平、公开”的竞赛原则，弘扬中华体育精神，取得我校运动成绩和精神文明的双丰收。让我们共同努力，为烟台南山学院建校二十周年献礼。 老师们，同学们：足球赛是力量的角逐，是智慧的较量，是美丽的展示，是理想的飞扬。让我们顽强拼搏，奋勇争先，做到胜不骄，败不馁，赛出水平，赛出风格，为我们的人生开创美好的未来。</w:t>
      </w:r>
    </w:p>
    <w:p>
      <w:pPr>
        <w:ind w:left="0" w:right="0" w:firstLine="560"/>
        <w:spacing w:before="450" w:after="450" w:line="312" w:lineRule="auto"/>
      </w:pPr>
      <w:r>
        <w:rPr>
          <w:rFonts w:ascii="宋体" w:hAnsi="宋体" w:eastAsia="宋体" w:cs="宋体"/>
          <w:color w:val="000"/>
          <w:sz w:val="28"/>
          <w:szCs w:val="28"/>
        </w:rPr>
        <w:t xml:space="preserve">我宣布, 烟台南山学院第八届“校庆杯”足球联赛开幕!</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堆龙，气爽宜人，登高望远，胸怀辽阔。在这个收获的季节里，我们迎来了第二届“堆龙杯”足球比赛!首先，请允许我向本届足球盛会的胜利开幕表示衷心的祝贺!向参加比赛的16支球队表示热烈的欢迎!向提供赛事场地的县中学表示衷心的感谢!</w:t>
      </w:r>
    </w:p>
    <w:p>
      <w:pPr>
        <w:ind w:left="0" w:right="0" w:firstLine="560"/>
        <w:spacing w:before="450" w:after="450" w:line="312" w:lineRule="auto"/>
      </w:pPr>
      <w:r>
        <w:rPr>
          <w:rFonts w:ascii="宋体" w:hAnsi="宋体" w:eastAsia="宋体" w:cs="宋体"/>
          <w:color w:val="000"/>
          <w:sz w:val="28"/>
          <w:szCs w:val="28"/>
        </w:rPr>
        <w:t xml:space="preserve">今年6月，我们成功举办了第一届“堆龙杯”篮球赛，得到了县委、县政府和广大干部职工的一致好评。此次足球赛是县直机关工委联合团县委共同举办的又一次全县干部职工体育盛会。足球是世界第一运动，也是最受我县广大干部职工和老百姓喜爱的体育活动。第二届“堆龙杯”足球赛的举办不但为广大足球爱好者提供了一个感受足球魅力、相互交流、共同进步的良好平台，还有助于进一步培育朝气蓬勃、奋发有为的精神面貌，从而激发我县干部职工的工作热情。希望各单位以此次足球赛为契机，深刻理解“全民健身，利国利民，功在当代，利在千秋”的思想，进一步增强全民健身意识，因地制宜、持久深入地开展好各项体育健身活动，通过活动达到凝聚人心、鼓舞士气，陶冶情操、锻炼身体的目的。</w:t>
      </w:r>
    </w:p>
    <w:p>
      <w:pPr>
        <w:ind w:left="0" w:right="0" w:firstLine="560"/>
        <w:spacing w:before="450" w:after="450" w:line="312" w:lineRule="auto"/>
      </w:pPr>
      <w:r>
        <w:rPr>
          <w:rFonts w:ascii="宋体" w:hAnsi="宋体" w:eastAsia="宋体" w:cs="宋体"/>
          <w:color w:val="000"/>
          <w:sz w:val="28"/>
          <w:szCs w:val="28"/>
        </w:rPr>
        <w:t xml:space="preserve">此次足球比赛除了各乡镇和机关参加以外，还有我县辖区的东嘎镇运输合作社足球队、那曲高中足球队、高争水泥厂足球队、青年文明号单位足球联队等共16支队伍参赛。群雄逐鹿，盛况空前。希望各支队伍本着“友谊第一、比赛第二”的原则, 以高尚的体育道德和良好的组织纪律，以球会友、尊重裁判、精诚合作，充分展示“团结、自信、拼搏”的良好精神风貌,赛出风格，赛出水平。并通过此次比赛，把足球运动所需的“团结、自信、拼搏”精神带到日常工作和生活中去，以出色的工作业绩无愧于美好的青春年华。</w:t>
      </w:r>
    </w:p>
    <w:p>
      <w:pPr>
        <w:ind w:left="0" w:right="0" w:firstLine="560"/>
        <w:spacing w:before="450" w:after="450" w:line="312" w:lineRule="auto"/>
      </w:pPr>
      <w:r>
        <w:rPr>
          <w:rFonts w:ascii="宋体" w:hAnsi="宋体" w:eastAsia="宋体" w:cs="宋体"/>
          <w:color w:val="000"/>
          <w:sz w:val="28"/>
          <w:szCs w:val="28"/>
        </w:rPr>
        <w:t xml:space="preserve">同志们，足球赛的举办是进一步增强广大干部职工身体素质和丰富堆龙人民文体生活的现实需要，是全县体育文化生活中的又一件盛事。通过比赛取得好名次固然重要，但更重要的是需要通过此类比赛进一步提高各级党组织的战斗堡垒作用和党员的先锋模范作用，并通过接下来半个月的比赛充分展示我们堆龙人的精神风貌、团队意识和拼搏精神，进一步激发广大党员干部建设“活力堆龙、和谐堆龙”的战斗力。让我们共同努力，在全区第24个“民族团结月”里，把本届比赛办成一次“团结、安全、和谐、精彩”的盛会!</w:t>
      </w:r>
    </w:p>
    <w:p>
      <w:pPr>
        <w:ind w:left="0" w:right="0" w:firstLine="560"/>
        <w:spacing w:before="450" w:after="450" w:line="312" w:lineRule="auto"/>
      </w:pPr>
      <w:r>
        <w:rPr>
          <w:rFonts w:ascii="宋体" w:hAnsi="宋体" w:eastAsia="宋体" w:cs="宋体"/>
          <w:color w:val="000"/>
          <w:sz w:val="28"/>
          <w:szCs w:val="28"/>
        </w:rPr>
        <w:t xml:space="preserve">最后，预祝第二届“堆龙杯”足球比赛圆满成功!谢谢大家!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足球开幕式致辞篇8</w:t>
      </w:r>
    </w:p>
    <w:p>
      <w:pPr>
        <w:ind w:left="0" w:right="0" w:firstLine="560"/>
        <w:spacing w:before="450" w:after="450" w:line="312" w:lineRule="auto"/>
      </w:pPr>
      <w:r>
        <w:rPr>
          <w:rFonts w:ascii="宋体" w:hAnsi="宋体" w:eastAsia="宋体" w:cs="宋体"/>
          <w:color w:val="000"/>
          <w:sz w:val="28"/>
          <w:szCs w:val="28"/>
        </w:rPr>
        <w:t xml:space="preserve">足球开幕式领导致辞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很高兴在具有独特民族风情的内蒙古阿拉善盟参加首届“宋庆龄杯”青少年足球比赛的开幕式。在此，我谨代表宋庆龄基金会和胡启立主席，向为办好这届赛事而付出辛勤劳动的内蒙古自治区体育总会、足球协会的同志们表示衷心的感谢!向所有从事少儿足球工作的同志们表示崇高的敬意!</w:t>
      </w:r>
    </w:p>
    <w:p>
      <w:pPr>
        <w:ind w:left="0" w:right="0" w:firstLine="560"/>
        <w:spacing w:before="450" w:after="450" w:line="312" w:lineRule="auto"/>
      </w:pPr>
      <w:r>
        <w:rPr>
          <w:rFonts w:ascii="宋体" w:hAnsi="宋体" w:eastAsia="宋体" w:cs="宋体"/>
          <w:color w:val="000"/>
          <w:sz w:val="28"/>
          <w:szCs w:val="28"/>
        </w:rPr>
        <w:t xml:space="preserve">宋庆龄基金会从成立到现在的20多年时间里，紧紧围绕党和国家的中心工作，始终遵循宋庆龄毕生致力的维护世界和平、促进祖国统一、关注民族未来的三项宗旨，在诸多领域都取得了可喜的成绩，在海内外产生了积极的影响。其中，少儿足球就是我会关注的一项重要活动。早在80年代中期，我们便与中国足球协会合作，在全国范围内开展“贝贝杯”少儿足球比赛。从中发现了不少具有足球天赋的小运动员，像孙继海、李铁、邵佳一等足球明星都是从“贝贝杯”伊始而踏上足球之路的。</w:t>
      </w:r>
    </w:p>
    <w:p>
      <w:pPr>
        <w:ind w:left="0" w:right="0" w:firstLine="560"/>
        <w:spacing w:before="450" w:after="450" w:line="312" w:lineRule="auto"/>
      </w:pPr>
      <w:r>
        <w:rPr>
          <w:rFonts w:ascii="宋体" w:hAnsi="宋体" w:eastAsia="宋体" w:cs="宋体"/>
          <w:color w:val="000"/>
          <w:sz w:val="28"/>
          <w:szCs w:val="28"/>
        </w:rPr>
        <w:t xml:space="preserve">大家知道，足球是一项世界性的体育运动，它的观赏性强，普及度高，影响力大。内蒙古幅员辽阔，山川秀美，在这片土地上生活着49个民族，他们在漫长的历史长河中创造了悠久的历史文化。特别是足球在这里有着独特的\'魅力和广泛的基础，深受孩子们的喜爱。加之自治区党委和政府对足球运动的高度重视，使足球成为内蒙古人民生活中的一个重要组成部分。基于此，宋庆龄基金会决定向内蒙古自治区捐助一部分资金，用于培养足球后备人才，为少数民族地区足球事业的发展尽我们一点绵薄之力。</w:t>
      </w:r>
    </w:p>
    <w:p>
      <w:pPr>
        <w:ind w:left="0" w:right="0" w:firstLine="560"/>
        <w:spacing w:before="450" w:after="450" w:line="312" w:lineRule="auto"/>
      </w:pPr>
      <w:r>
        <w:rPr>
          <w:rFonts w:ascii="宋体" w:hAnsi="宋体" w:eastAsia="宋体" w:cs="宋体"/>
          <w:color w:val="000"/>
          <w:sz w:val="28"/>
          <w:szCs w:val="28"/>
        </w:rPr>
        <w:t xml:space="preserve">亲爱的小运动员们，如果说青少年是中国足球的未来，那么内蒙古和西部足球的崛起将是中国足球的希望。我相信，不久的将来，在内蒙古这块广袤的土地和茫茫的大草原上，一定会培养出足球的千里马，在奥运会和世界杯的绿茵场上，一定能活跃着你们矫健的身影。我期望你们好好学习，快快成长，因为中国足球的明天将属于你们和你们的伙伴们。</w:t>
      </w:r>
    </w:p>
    <w:p>
      <w:pPr>
        <w:ind w:left="0" w:right="0" w:firstLine="560"/>
        <w:spacing w:before="450" w:after="450" w:line="312" w:lineRule="auto"/>
      </w:pPr>
      <w:r>
        <w:rPr>
          <w:rFonts w:ascii="宋体" w:hAnsi="宋体" w:eastAsia="宋体" w:cs="宋体"/>
          <w:color w:val="000"/>
          <w:sz w:val="28"/>
          <w:szCs w:val="28"/>
        </w:rPr>
        <w:t xml:space="preserve">最后，预祝内蒙古首届“宋庆龄杯”青少年足球比赛取得圆满成功!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2025-05-11T15:11:56+08:00</dcterms:created>
  <dcterms:modified xsi:type="dcterms:W3CDTF">2025-05-11T15:11:56+08:00</dcterms:modified>
</cp:coreProperties>
</file>

<file path=docProps/custom.xml><?xml version="1.0" encoding="utf-8"?>
<Properties xmlns="http://schemas.openxmlformats.org/officeDocument/2006/custom-properties" xmlns:vt="http://schemas.openxmlformats.org/officeDocument/2006/docPropsVTypes"/>
</file>