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小学新学期新期待教师发言稿</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新学期新期待教师发言稿5篇新学期新期待，让我们为此写一份新学期新期待小学教师发言稿吧。新学期，老师期待同学们的成长。同学们，要抓住现在这大好时光，使自己在德智体各方面都得到发展。成为祖国的栋梁之才，为学校争光。你是否在找正准备撰写“小学...</w:t>
      </w:r>
    </w:p>
    <w:p>
      <w:pPr>
        <w:ind w:left="0" w:right="0" w:firstLine="560"/>
        <w:spacing w:before="450" w:after="450" w:line="312" w:lineRule="auto"/>
      </w:pPr>
      <w:r>
        <w:rPr>
          <w:rFonts w:ascii="宋体" w:hAnsi="宋体" w:eastAsia="宋体" w:cs="宋体"/>
          <w:color w:val="000"/>
          <w:sz w:val="28"/>
          <w:szCs w:val="28"/>
        </w:rPr>
        <w:t xml:space="preserve">小学新学期新期待教师发言稿5篇</w:t>
      </w:r>
    </w:p>
    <w:p>
      <w:pPr>
        <w:ind w:left="0" w:right="0" w:firstLine="560"/>
        <w:spacing w:before="450" w:after="450" w:line="312" w:lineRule="auto"/>
      </w:pPr>
      <w:r>
        <w:rPr>
          <w:rFonts w:ascii="宋体" w:hAnsi="宋体" w:eastAsia="宋体" w:cs="宋体"/>
          <w:color w:val="000"/>
          <w:sz w:val="28"/>
          <w:szCs w:val="28"/>
        </w:rPr>
        <w:t xml:space="preserve">新学期新期待，让我们为此写一份新学期新期待小学教师发言稿吧。新学期，老师期待同学们的成长。同学们，要抓住现在这大好时光，使自己在德智体各方面都得到发展。成为祖国的栋梁之才，为学校争光。你是否在找正准备撰写“小学新学期新期待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小学新学期新期待教师发言稿篇1</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从今天开始我们又回到了我们美丽的校园，作为社口中心小学的学生，我们倍感自豪!在这里我代表全体同学向一年级的新生表示热烈的欢迎!同时，我也向全体新生、老生表达最美好的祝福：祝大家身体健康、学业有成!</w:t>
      </w:r>
    </w:p>
    <w:p>
      <w:pPr>
        <w:ind w:left="0" w:right="0" w:firstLine="560"/>
        <w:spacing w:before="450" w:after="450" w:line="312" w:lineRule="auto"/>
      </w:pPr>
      <w:r>
        <w:rPr>
          <w:rFonts w:ascii="宋体" w:hAnsi="宋体" w:eastAsia="宋体" w:cs="宋体"/>
          <w:color w:val="000"/>
          <w:sz w:val="28"/>
          <w:szCs w:val="28"/>
        </w:rPr>
        <w:t xml:space="preserve">新学期一开始，我们的校园就处处洋溢着喜庆的气氛，这个暑假，我们学校无时无刻不在发生巨大的变化。试问谁又能不为此自豪和欢呼呢?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学校的领导和老师们默默工作，无私奉献，努力为同学们营造优美的校园环境，创造良好的学习条件。学校一天天在发展，环境一天天在美丽。但是，同学们想过吗?学校要发展，形象要高大，还需要我们每一位少先队员，努力学习、遵守纪律、文明举止、团结友爱啊!</w:t>
      </w:r>
    </w:p>
    <w:p>
      <w:pPr>
        <w:ind w:left="0" w:right="0" w:firstLine="560"/>
        <w:spacing w:before="450" w:after="450" w:line="312" w:lineRule="auto"/>
      </w:pPr>
      <w:r>
        <w:rPr>
          <w:rFonts w:ascii="宋体" w:hAnsi="宋体" w:eastAsia="宋体" w:cs="宋体"/>
          <w:color w:val="000"/>
          <w:sz w:val="28"/>
          <w:szCs w:val="28"/>
        </w:rPr>
        <w:t xml:space="preserve">同学们，当我们早上背着书包迎着朝阳，开始一天的学习时，我们要抬头、要挺胸，精神振作，信心百倍，我们的心里要装上一个伟大的决心!当我们在放学回家的路上时，要摸摸自己的书包，问问自己今天又学到了什么?有没有白白浪费一天的光阴?距离我们那神奇的梦、伟大的理想、美好的愿望是不是又近了一步?同学们，让我们跟着秋天，拿起小画笔，把生活描绘得更加美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“宝剑锋从磨砺出，梅花香自苦寒来。”我们只有付出努力，才会有收获。同学们，在新的起点，新的航程中，扬起前进的风帆吧，美好的未来正向我们招手!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小学新学期新期待教师发言稿篇2</w:t>
      </w:r>
    </w:p>
    <w:p>
      <w:pPr>
        <w:ind w:left="0" w:right="0" w:firstLine="560"/>
        <w:spacing w:before="450" w:after="450" w:line="312" w:lineRule="auto"/>
      </w:pPr>
      <w:r>
        <w:rPr>
          <w:rFonts w:ascii="宋体" w:hAnsi="宋体" w:eastAsia="宋体" w:cs="宋体"/>
          <w:color w:val="000"/>
          <w:sz w:val="28"/>
          <w:szCs w:val="28"/>
        </w:rPr>
        <w:t xml:space="preserve">同学们、老师们： 大家好!</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在过去的一学年中，我们黄桥实验小学在全体师生的共同努力下在许多方面取得了长足的进步，也得到了许多领导、家长和社会各界的好评。这一学期，我们迎来了一年级四个班的小弟弟和小妹妹，还有少数插班的同学们，在这里，让我们一起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我们这些大哥哥大姐姐要养成良好的习惯，给新生一个好榜样，让新生和你一起进步。所以今天老师要讲的主题是：播下一种习惯，收获一种命运!</w:t>
      </w:r>
    </w:p>
    <w:p>
      <w:pPr>
        <w:ind w:left="0" w:right="0" w:firstLine="560"/>
        <w:spacing w:before="450" w:after="450" w:line="312" w:lineRule="auto"/>
      </w:pPr>
      <w:r>
        <w:rPr>
          <w:rFonts w:ascii="宋体" w:hAnsi="宋体" w:eastAsia="宋体" w:cs="宋体"/>
          <w:color w:val="000"/>
          <w:sz w:val="28"/>
          <w:szCs w:val="28"/>
        </w:rPr>
        <w:t xml:space="preserve">那，什么叫习惯呢?老师先给同学们听一个故事，听完以后，聪明的你一定会明白什么是习惯：据说，在印度和泰国随处可见这样荒谬的场景：一根小小的柱子，一截细细的链子，拴得住一头千斤重的大象。那些驯象人，在大象还是小小象的时候，就用一条铁链将它绑在水泥柱或钢柱上，无论小象怎么挣扎都无法挣脱。小象渐渐地习惯了不挣扎，直到长成了大象，可以轻而易举地挣脱链子时，也不挣扎。小象是被链子绑住，而大象则是被习惯绑住。可见，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记得我在给五一班和五四班的同学上品德课的时候欣赏过一段录像，内容如下：1978年，75位诺贝尔奖获得者在巴黎聚会。有人问其中一位：你在哪所大学、哪所实验室里学到了你认为最重要的东西呢?出人意料，这位白发苍苍的学者回答说：是在幼儿园。询问者又疑惑地问：在幼儿园里学到了什么呢?学者说：把自己的东西分一半给小伙伴们;不是自己的东西不要拿;东西要放整齐，饭前要洗手，午饭后要休息;做了错事要表示歉意;学习要多思考，要仔细观察大自然。从根本上说，我学到的全部东西就是这些。这位学者的回答，代表了科学家的普遍看法。他们认为终生所学到的最主要的东西，是幼儿园老师给他们培养的良好习惯。英国哲学家培根，一生成就突出。他在谈到习惯时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对于绝大多数学生来说，学习的好坏，20%与智力因素相关，所以请你停止埋怨，再也不要埋怨自己笨。信心、意志、习惯、兴趣、性格等影响你80%的学习成绩，而其中习惯又占有重要位置。这学期，我们要努力养成在开学典礼上高校长向大家说的七个一分钟和八个学习习惯。</w:t>
      </w:r>
    </w:p>
    <w:p>
      <w:pPr>
        <w:ind w:left="0" w:right="0" w:firstLine="560"/>
        <w:spacing w:before="450" w:after="450" w:line="312" w:lineRule="auto"/>
      </w:pPr>
      <w:r>
        <w:rPr>
          <w:rFonts w:ascii="宋体" w:hAnsi="宋体" w:eastAsia="宋体" w:cs="宋体"/>
          <w:color w:val="000"/>
          <w:sz w:val="28"/>
          <w:szCs w:val="28"/>
        </w:rPr>
        <w:t xml:space="preserve">有人曾问过很多孩子：你爱自己吗?他们都笑着说：谁不爱自己呀!你爱自己的亲友和我们生存的地球吗?孩子们的回答也是异口同声：当然爱!那你是怎么爱的呢?孩子们的回答各式各样，没有统一答案。最令人感动的是一位11岁男孩的回答，他说：管住我的口，不骂人不随地吐痰;管住我的手，不打架不乱扔垃圾;管住我的脚，不奔跑不践踏花草;管住我的脑，不懒惰不动歪脑筋。简简单单的四个管住，看出这个男孩真的很懂得爱。按他的理解，爱就是约束自己，管住自己。良好的习惯是从小养成的，一旦陋习形成，长大改起来就难了。我们的各位老师会与同学们一起学习、交流、实践我们该养成的各种良好习惯。</w:t>
      </w:r>
    </w:p>
    <w:p>
      <w:pPr>
        <w:ind w:left="0" w:right="0" w:firstLine="560"/>
        <w:spacing w:before="450" w:after="450" w:line="312" w:lineRule="auto"/>
      </w:pPr>
      <w:r>
        <w:rPr>
          <w:rFonts w:ascii="宋体" w:hAnsi="宋体" w:eastAsia="宋体" w:cs="宋体"/>
          <w:color w:val="000"/>
          <w:sz w:val="28"/>
          <w:szCs w:val="28"/>
        </w:rPr>
        <w:t xml:space="preserve">同学们，我想把著名的心理学家威廉.詹姆士说过的一段非常精彩的话送给大家：播下一个行动，收获一种习惯;播下一种习惯，收获一种性格;播下一种性格，收获一种命运。让我们一起共勉。</w:t>
      </w:r>
    </w:p>
    <w:p>
      <w:pPr>
        <w:ind w:left="0" w:right="0" w:firstLine="560"/>
        <w:spacing w:before="450" w:after="450" w:line="312" w:lineRule="auto"/>
      </w:pPr>
      <w:r>
        <w:rPr>
          <w:rFonts w:ascii="宋体" w:hAnsi="宋体" w:eastAsia="宋体" w:cs="宋体"/>
          <w:color w:val="000"/>
          <w:sz w:val="28"/>
          <w:szCs w:val="28"/>
        </w:rPr>
        <w:t xml:space="preserve">今天的国旗讲话就到这里。</w:t>
      </w:r>
    </w:p>
    <w:p>
      <w:pPr>
        <w:ind w:left="0" w:right="0" w:firstLine="560"/>
        <w:spacing w:before="450" w:after="450" w:line="312" w:lineRule="auto"/>
      </w:pPr>
      <w:r>
        <w:rPr>
          <w:rFonts w:ascii="黑体" w:hAnsi="黑体" w:eastAsia="黑体" w:cs="黑体"/>
          <w:color w:val="000000"/>
          <w:sz w:val="36"/>
          <w:szCs w:val="36"/>
          <w:b w:val="1"/>
          <w:bCs w:val="1"/>
        </w:rPr>
        <w:t xml:space="preserve">小学新学期新期待教师发言稿篇3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9月1日，是新学期的第一天，也是我们成长中的一个新起点。在这个美好的黄金季节里，我们又迎来了一个充满挑战和希望的新学年。回到了熟悉而又亲切的校园、看到五星红旗冉冉升起，我的心情无比激动。今天，我想跟大家交流一下自己的假期生活，同时，也跟大家分享一些新学期的打算。</w:t>
      </w:r>
    </w:p>
    <w:p>
      <w:pPr>
        <w:ind w:left="0" w:right="0" w:firstLine="560"/>
        <w:spacing w:before="450" w:after="450" w:line="312" w:lineRule="auto"/>
      </w:pPr>
      <w:r>
        <w:rPr>
          <w:rFonts w:ascii="宋体" w:hAnsi="宋体" w:eastAsia="宋体" w:cs="宋体"/>
          <w:color w:val="000"/>
          <w:sz w:val="28"/>
          <w:szCs w:val="28"/>
        </w:rPr>
        <w:t xml:space="preserve">我的暑假可以用“充实”、“愉快”这两个词来概括。 。</w:t>
      </w:r>
    </w:p>
    <w:p>
      <w:pPr>
        <w:ind w:left="0" w:right="0" w:firstLine="560"/>
        <w:spacing w:before="450" w:after="450" w:line="312" w:lineRule="auto"/>
      </w:pPr>
      <w:r>
        <w:rPr>
          <w:rFonts w:ascii="宋体" w:hAnsi="宋体" w:eastAsia="宋体" w:cs="宋体"/>
          <w:color w:val="000"/>
          <w:sz w:val="28"/>
          <w:szCs w:val="28"/>
        </w:rPr>
        <w:t xml:space="preserve">这个暑假，我常常帮爸爸妈妈做家务，每当为劳动汗流浃背的时候，我就深深体会到了父母的辛苦，更加尊敬父母，也增强了自立的意识。尽量不任性，不淘气，不让父母多操心。</w:t>
      </w:r>
    </w:p>
    <w:p>
      <w:pPr>
        <w:ind w:left="0" w:right="0" w:firstLine="560"/>
        <w:spacing w:before="450" w:after="450" w:line="312" w:lineRule="auto"/>
      </w:pPr>
      <w:r>
        <w:rPr>
          <w:rFonts w:ascii="宋体" w:hAnsi="宋体" w:eastAsia="宋体" w:cs="宋体"/>
          <w:color w:val="000"/>
          <w:sz w:val="28"/>
          <w:szCs w:val="28"/>
        </w:rPr>
        <w:t xml:space="preserve">其次，我好好的充了充电，看了许多课外书籍，书籍陶冶了情操，丰富了我的知识面。</w:t>
      </w:r>
    </w:p>
    <w:p>
      <w:pPr>
        <w:ind w:left="0" w:right="0" w:firstLine="560"/>
        <w:spacing w:before="450" w:after="450" w:line="312" w:lineRule="auto"/>
      </w:pPr>
      <w:r>
        <w:rPr>
          <w:rFonts w:ascii="宋体" w:hAnsi="宋体" w:eastAsia="宋体" w:cs="宋体"/>
          <w:color w:val="000"/>
          <w:sz w:val="28"/>
          <w:szCs w:val="28"/>
        </w:rPr>
        <w:t xml:space="preserve">为了更加的了解祖国，开阔眼界，我也去了很多地方游玩，接近了大自然，认识了许多先前不认识的事物。这个暑假，我过的丰富又开心!</w:t>
      </w:r>
    </w:p>
    <w:p>
      <w:pPr>
        <w:ind w:left="0" w:right="0" w:firstLine="560"/>
        <w:spacing w:before="450" w:after="450" w:line="312" w:lineRule="auto"/>
      </w:pPr>
      <w:r>
        <w:rPr>
          <w:rFonts w:ascii="宋体" w:hAnsi="宋体" w:eastAsia="宋体" w:cs="宋体"/>
          <w:color w:val="000"/>
          <w:sz w:val="28"/>
          <w:szCs w:val="28"/>
        </w:rPr>
        <w:t xml:space="preserve">新学期，新气象，我们渴望用辛勤的劳动播下希望的种子，去迎取金秋累累的硕果。在新的一学期里，我们都有了新的计划和奋斗的目标，我的计划是学习中：做到课前预习，课中温习，课后复习，温故而知新。课间中：做到文明用语，文明游戏，文明行为，做文明学生。</w:t>
      </w:r>
    </w:p>
    <w:p>
      <w:pPr>
        <w:ind w:left="0" w:right="0" w:firstLine="560"/>
        <w:spacing w:before="450" w:after="450" w:line="312" w:lineRule="auto"/>
      </w:pPr>
      <w:r>
        <w:rPr>
          <w:rFonts w:ascii="宋体" w:hAnsi="宋体" w:eastAsia="宋体" w:cs="宋体"/>
          <w:color w:val="000"/>
          <w:sz w:val="28"/>
          <w:szCs w:val="28"/>
        </w:rPr>
        <w:t xml:space="preserve">展望新学期，作为大队委，我也为大家提出三点倡议：</w:t>
      </w:r>
    </w:p>
    <w:p>
      <w:pPr>
        <w:ind w:left="0" w:right="0" w:firstLine="560"/>
        <w:spacing w:before="450" w:after="450" w:line="312" w:lineRule="auto"/>
      </w:pPr>
      <w:r>
        <w:rPr>
          <w:rFonts w:ascii="宋体" w:hAnsi="宋体" w:eastAsia="宋体" w:cs="宋体"/>
          <w:color w:val="000"/>
          <w:sz w:val="28"/>
          <w:szCs w:val="28"/>
        </w:rPr>
        <w:t xml:space="preserve">一.自主规范，安全重于泰山，为自己和他人的生命安全，严禁同学之间进行不文明，危险行为。</w:t>
      </w:r>
    </w:p>
    <w:p>
      <w:pPr>
        <w:ind w:left="0" w:right="0" w:firstLine="560"/>
        <w:spacing w:before="450" w:after="450" w:line="312" w:lineRule="auto"/>
      </w:pPr>
      <w:r>
        <w:rPr>
          <w:rFonts w:ascii="宋体" w:hAnsi="宋体" w:eastAsia="宋体" w:cs="宋体"/>
          <w:color w:val="000"/>
          <w:sz w:val="28"/>
          <w:szCs w:val="28"/>
        </w:rPr>
        <w:t xml:space="preserve">二.自主学习，希望同学们在学习中，自觉养成想学，勤学，善学，会学的良好学习品质。在学习中也可建立学习小组。提高学习成绩!</w:t>
      </w:r>
    </w:p>
    <w:p>
      <w:pPr>
        <w:ind w:left="0" w:right="0" w:firstLine="560"/>
        <w:spacing w:before="450" w:after="450" w:line="312" w:lineRule="auto"/>
      </w:pPr>
      <w:r>
        <w:rPr>
          <w:rFonts w:ascii="宋体" w:hAnsi="宋体" w:eastAsia="宋体" w:cs="宋体"/>
          <w:color w:val="000"/>
          <w:sz w:val="28"/>
          <w:szCs w:val="28"/>
        </w:rPr>
        <w:t xml:space="preserve">三.自主管理，树立小主人翁的思想，主动关心学校的环境卫生。</w:t>
      </w:r>
    </w:p>
    <w:p>
      <w:pPr>
        <w:ind w:left="0" w:right="0" w:firstLine="560"/>
        <w:spacing w:before="450" w:after="450" w:line="312" w:lineRule="auto"/>
      </w:pPr>
      <w:r>
        <w:rPr>
          <w:rFonts w:ascii="宋体" w:hAnsi="宋体" w:eastAsia="宋体" w:cs="宋体"/>
          <w:color w:val="000"/>
          <w:sz w:val="28"/>
          <w:szCs w:val="28"/>
        </w:rPr>
        <w:t xml:space="preserve">亲爱的同学们，让我们管住腿，不追跑打闹;管住手，不乱丢垃圾;管住口，不说脏话。</w:t>
      </w:r>
    </w:p>
    <w:p>
      <w:pPr>
        <w:ind w:left="0" w:right="0" w:firstLine="560"/>
        <w:spacing w:before="450" w:after="450" w:line="312" w:lineRule="auto"/>
      </w:pPr>
      <w:r>
        <w:rPr>
          <w:rFonts w:ascii="宋体" w:hAnsi="宋体" w:eastAsia="宋体" w:cs="宋体"/>
          <w:color w:val="000"/>
          <w:sz w:val="28"/>
          <w:szCs w:val="28"/>
        </w:rPr>
        <w:t xml:space="preserve">最后，祝全体老师在新的学期天天健康幸福;同学们在新的学期天天在进步中感受成长的快乐!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小学新学期新期待教师发言稿篇4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在这秋风飒爽的收获季节里，我们高兴的迎来了新学期正式开学的第一天，首先我想对七年级的新同学表示热烈的欢迎，今天我想利用这个机会,在这里给大家讲三点：</w:t>
      </w:r>
    </w:p>
    <w:p>
      <w:pPr>
        <w:ind w:left="0" w:right="0" w:firstLine="560"/>
        <w:spacing w:before="450" w:after="450" w:line="312" w:lineRule="auto"/>
      </w:pPr>
      <w:r>
        <w:rPr>
          <w:rFonts w:ascii="宋体" w:hAnsi="宋体" w:eastAsia="宋体" w:cs="宋体"/>
          <w:color w:val="000"/>
          <w:sz w:val="28"/>
          <w:szCs w:val="28"/>
        </w:rPr>
        <w:t xml:space="preserve">首先，同学们要有进步的信心和决心。新学期，当你认真总结过去时，如果你感觉自己上期在各各方面表现的都不错，请你千万不要骄傲，应该在新学期再接再励，争取取得更好的成绩，取得更大的进步。如果你发现自己有好多不足或问题的话，请你也不要太难受，更不能灰心丧气，你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许多学生尽管学习成绩很好，但在纪律、卫生、诚实守信、礼貌待人等方面做得不尽人意，在老师、学生、家长中造成了很多麻烦和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这样你会终生受益无穷啊! 最后，要通过“勤奋和认真”来完成本学期的各项任务。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爱我久中，从我做起，从现在做起，我衷心希望老师、同学们尽快收回心思，使学校各方面工作尽快步入正规，投入到紧张的学习工作中去。同时我也衷心祝愿全体师生在新的学期里，身体健康，工作、学习进步!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小学新学期新期待教师发言稿篇5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羊辞旧岁迎学期新气象，金猴献瑞奔锦绣好前程。伴随着美好的元宵佳节，我们昂首踏入了充满挑战、充满希望的新学期。首先，请允许我代表学校领导班子和学校党支部向全体师生员工致以最真诚的问候和最美好的祝愿!祝老师们身体健康“猴开心”!祝同学们学__进步“猴晒雷”!</w:t>
      </w:r>
    </w:p>
    <w:p>
      <w:pPr>
        <w:ind w:left="0" w:right="0" w:firstLine="560"/>
        <w:spacing w:before="450" w:after="450" w:line="312" w:lineRule="auto"/>
      </w:pPr>
      <w:r>
        <w:rPr>
          <w:rFonts w:ascii="宋体" w:hAnsi="宋体" w:eastAsia="宋体" w:cs="宋体"/>
          <w:color w:val="000"/>
          <w:sz w:val="28"/>
          <w:szCs w:val="28"/>
        </w:rPr>
        <w:t xml:space="preserve">回眸20__，我们深感骄傲自豪。这一年，我们“尽心尽力尽责，筑梦追梦圆梦”，如愿实现了高考本科上线人数“稳中有升”的预期目标，奠定了学校可持续发展的坚实基础。这一年，我校“Moodle网络学__平台教学应用模式探索”参加了在青岛举行的全国中小学教学信息化应用展览会，成为了河源市唯一入选并代表广东省参展的20个项目之一。这一年，我们通过“广东田家炳中学发展改进计划”项目的实施，形成了学校现状详实的“诊断报告”。这一年，我们搭建了“家校合力”平台，成立了学校、年级、班级“家长委员会”。这一年，我们成为了“广东省心理健康教育特色学校”、“广东省安全文明校园”推荐申报单位，还借助深圳对河源结对帮扶的契机，走进了深圳外国语学校，开通了“拜师学艺”的直通车。</w:t>
      </w:r>
    </w:p>
    <w:p>
      <w:pPr>
        <w:ind w:left="0" w:right="0" w:firstLine="560"/>
        <w:spacing w:before="450" w:after="450" w:line="312" w:lineRule="auto"/>
      </w:pPr>
      <w:r>
        <w:rPr>
          <w:rFonts w:ascii="宋体" w:hAnsi="宋体" w:eastAsia="宋体" w:cs="宋体"/>
          <w:color w:val="000"/>
          <w:sz w:val="28"/>
          <w:szCs w:val="28"/>
        </w:rPr>
        <w:t xml:space="preserve">展望20__，我们仍然豪情满怀。田中人将继续以“稳中求变，变中求进”作为总体工作目标，以一如既往(__不减，信心不变，管理不松)、“双轮”驱动(一是深圳外国语学校的“名校帮扶”;二是华南师范大学教育科学院专家团队的“专家引领”)、“三箭”齐发(一是尝试“励志教育”的实践与研究，诠释“德育是高考备考的重要增分点”的深刻内涵;二是研究“高效‘6+1’课堂”，探索适合田中学生的新课堂教学模式;三是强化“普通高考”与“特长教育”双轨发展思路，着力推进艺体教育的特色形成)、“四点”共面(“德育、智育、体育、美育”共面;“成长、成功、__、成才”共面;“干净一点、安静一点、谦让一点、包容一点”共面;“自主、自尊、自律、自信”共面;“教育、教学、教研、教辅”共面;“教代会、理事会(党支部)、家委会、学生会”共面)作为近期“突破瓶颈、应对挑战”的发展战略，努力做好下面二十五件事：一是竭尽所能，力争20__届高考本科上线人数“稳中有升”;二是不负重托，确保顺利通过“广东省安全文明校园”评估验收;三是攻坚克难，确保新建教学综合大楼秋季交付使用，并按广东省一级学校标准重新装备物理、化学、生物等功能场室;四是描绘蓝图，成立学校发展规划起草委员会，配合华南师范大学教育科学院专家团队制订学校3—5年的发展规划;五是点燃__，举行高三年级“18岁__礼”;六是正向激励，召开20__—20__学年度第一学期“年级前50名”获奖学生表彰大会;七是当家作主，组织召开第三届第一次教职员工代表大会;八是依法治校，按规范要求聘请“法制副校长”及“法律顾问”，进一步树立宪法意识和法制观念;九是责无旁贷，进一步树立“辛苦一天，平安一周;辛苦一天，轻松一周”的管理理念，规范值日常规，强化责任意识，实行行政领导全天候挂牌值日制度;十是登高望远，组织音体美教研组老师赴清远英德市田家炳中学交流学__，组织班主任赴深圳外国语学校参观学__，组织第三届“校园十佳”获得者及部分学校领导、教研组长、备课组长赴河北石家庄考察学__;十一是有规必依，实行每周一次的行政领导“陪餐”制度;十二是仅供参考，推行中层领导、教研组长及备课组长学年度“满意度”考评制度，并将中层领导(不含年级长)考核结果呈送市教育局备案;十三是磨枪锉剑，组织35周岁(含35周岁)以下教师同步参加“广州一模”考试，并参考市教育局“教师解题能力大赛方案”给予奖励;十四是家校联动，进一步推进三级“家长委员会”建设工作落到实处，充分利用家长资源服务于教育教学工作;十五是齐心协力，进一步落实每天锻炼一小时阳光体育活动，努力提升晨跑、晚跑及课间操的质量;十六是时代强音，举办以弘扬社会主义核心价值为主题的“五·四”文艺晚会;十七是破茧成蝶，进一步规范学生干部部委制管理模式，强化学生干部自主管理的参与意识;十八是与时俱进，发挥“微信群”的“公开、透明、简易、快捷”的特有功能，全方位提升学校管理效能;十九是近朱者赤，积极参与广东省校本培训示范校支持乡村教师校本网络研修项目，加强与深圳外国语学校对口学科教师的沟通与交流;二十是未雨绸缪，探索“新高考”背景下的课程开设、资源配置、教师优化、课表编制、管理模式等一系列问题的改革“新思路”;二十一是借梯登高，充分利用香港田家炳基金会卓越英语教师工作室的团队力量，全面推进英语教研组的学科建设工作，不断提高英语学科的教学质量;二十二是另辟蹊径，扎实开展科技创新及知识产权教育活动;二十三是擦亮品牌，充分利用心理咨询室及“12355”心理咨询热线等沟通交流平台，有序开展心理健康教育系列活动，逐步凸显“广东省心理健康教育特色学校”的示范辐射作用;二十四是凝心聚力，组织开展形式多样的健康有益的文体活动，丰富教职工的业余生活，增强“田中人”的团队意识和集体荣誉感;二十五是咬耳扯袖，继续开展“三严三实”教育实践活动，严格遵守__“八项规定”。</w:t>
      </w:r>
    </w:p>
    <w:p>
      <w:pPr>
        <w:ind w:left="0" w:right="0" w:firstLine="560"/>
        <w:spacing w:before="450" w:after="450" w:line="312" w:lineRule="auto"/>
      </w:pPr>
      <w:r>
        <w:rPr>
          <w:rFonts w:ascii="宋体" w:hAnsi="宋体" w:eastAsia="宋体" w:cs="宋体"/>
          <w:color w:val="000"/>
          <w:sz w:val="28"/>
          <w:szCs w:val="28"/>
        </w:rPr>
        <w:t xml:space="preserve">同学们，春天，是播下种子的好时节，也是千帆竞发的好时候，更是百舸争流的好时光。“当你不去拼一份奖学金，不过没试过的生活，整天挂着QQ，刷着微博，逛着淘宝，玩着网游，干着我80岁都能做的事，你要青春干嘛?”你是否也曾被马云演讲中的这句话语唤醒了心底那一丝早已沉寂的上进心?锦瑟流年，花开花落，岁月蹉跎匆匆过，而恰如同学少年，在最能学__的时候你选择恋爱，在最能吃苦的时候你选择安逸，自是年少，却韶华倾负，再无少年之时。相信道理大家都懂，最重要的是付诸行动：不仅要有梦想，有抱负，而且要有目标，有方向;不仅要胸怀大志，而且要胸有成竹;不仅要头脑清醒，而且要内心笃定;不仅要仰望星空，而且要脚踏实地。我们要坚信：有付出就会有收获，只要经历“寒彻骨”就会闻到“梅花香”;只要经历风雨，定能见到彩虹。凡是过去，皆为序章，今天来自昨天，明天源于今天。</w:t>
      </w:r>
    </w:p>
    <w:p>
      <w:pPr>
        <w:ind w:left="0" w:right="0" w:firstLine="560"/>
        <w:spacing w:before="450" w:after="450" w:line="312" w:lineRule="auto"/>
      </w:pPr>
      <w:r>
        <w:rPr>
          <w:rFonts w:ascii="宋体" w:hAnsi="宋体" w:eastAsia="宋体" w:cs="宋体"/>
          <w:color w:val="000"/>
          <w:sz w:val="28"/>
          <w:szCs w:val="28"/>
        </w:rPr>
        <w:t xml:space="preserve">寒雪梅中尽，春风柳上归。天际已飞升彩霞万道，大地已涌出红日高照。让我们志存高远追求卓越，做一个素质高的田中人;让我们刻苦学__全面发展，做一个能力强的田中人;让我们提升内涵丰富人格，做一个讲文明的田中人。昨日如斯，时不我待，让我们站在这初春的早晨去迎候属于自己的新的春天，让我们以心血和汗水去耕耘这个春天的每一寸光阴。“世界在我面前，未来在我眼中，大地在我脚下，彩虹在我手中!”</w:t>
      </w:r>
    </w:p>
    <w:p>
      <w:pPr>
        <w:ind w:left="0" w:right="0" w:firstLine="560"/>
        <w:spacing w:before="450" w:after="450" w:line="312" w:lineRule="auto"/>
      </w:pPr>
      <w:r>
        <w:rPr>
          <w:rFonts w:ascii="宋体" w:hAnsi="宋体" w:eastAsia="宋体" w:cs="宋体"/>
          <w:color w:val="000"/>
          <w:sz w:val="28"/>
          <w:szCs w:val="28"/>
        </w:rPr>
        <w:t xml:space="preserve">诚心祝福全体“田中人”吉祥如意，幸福安康!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2025-05-02T06:29:14+08:00</dcterms:created>
  <dcterms:modified xsi:type="dcterms:W3CDTF">2025-05-02T06:29:14+08:00</dcterms:modified>
</cp:coreProperties>
</file>

<file path=docProps/custom.xml><?xml version="1.0" encoding="utf-8"?>
<Properties xmlns="http://schemas.openxmlformats.org/officeDocument/2006/custom-properties" xmlns:vt="http://schemas.openxmlformats.org/officeDocument/2006/docPropsVTypes"/>
</file>