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讲话稿它可以用来交流思想、感情，表达主张、见解;也可以用来介绍自己的学习、工作情况和经验等等。小编在这里给大家分享一些最新教师师德师风讲话稿，希望对大家能有所帮助。最新教师师德师风讲话稿1各位领导，各位老师：大家好!今天坐在这里发言，感到无...</w:t>
      </w:r>
    </w:p>
    <w:p>
      <w:pPr>
        <w:ind w:left="0" w:right="0" w:firstLine="560"/>
        <w:spacing w:before="450" w:after="450" w:line="312" w:lineRule="auto"/>
      </w:pPr>
      <w:r>
        <w:rPr>
          <w:rFonts w:ascii="宋体" w:hAnsi="宋体" w:eastAsia="宋体" w:cs="宋体"/>
          <w:color w:val="000"/>
          <w:sz w:val="28"/>
          <w:szCs w:val="28"/>
        </w:rPr>
        <w:t xml:space="preserve">讲话稿它可以用来交流思想、感情，表达主张、见解;也可以用来介绍自己的学习、工作情况和经验等等。小编在这里给大家分享一些最新教师师德师风讲话稿，希望对大家能有所帮助。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我们第一次得到了王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宋体" w:hAnsi="宋体" w:eastAsia="宋体" w:cs="宋体"/>
          <w:color w:val="000"/>
          <w:sz w:val="28"/>
          <w:szCs w:val="28"/>
        </w:rPr>
        <w:t xml:space="preserve">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查字典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平就找了我，根据上期运动会的经验教训谈了他的计划和想法，早锻炼时，他除了训练武术生就是到各班进行队列指导，又抽空召集班主任老师学习了广播操，一个月的操练期间，班主任每节体育课都跟班，协助楚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最新教师师德师风讲话稿2[_TAG_h2]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大家好，很高兴有这个机会来和大家一起探讨教师价值观这一话题。</w:t>
      </w:r>
    </w:p>
    <w:p>
      <w:pPr>
        <w:ind w:left="0" w:right="0" w:firstLine="560"/>
        <w:spacing w:before="450" w:after="450" w:line="312" w:lineRule="auto"/>
      </w:pPr>
      <w:r>
        <w:rPr>
          <w:rFonts w:ascii="宋体" w:hAnsi="宋体" w:eastAsia="宋体" w:cs="宋体"/>
          <w:color w:val="000"/>
          <w:sz w:val="28"/>
          <w:szCs w:val="28"/>
        </w:rPr>
        <w:t xml:space="preserve">人的价值观是人们永远值得探讨研究的话题。理论上，人的价值观是指一个人对周围的客观事物(包括人、事、物)的意义、重要性等总的评价和总的看法。它位居整个人性之首，支配着人的行为、态度、观察、信念和理解等，支配着人们认识世界、明白事物对自己的意义和自我了解、自我定向、自我设计等;也为人自认为正当的行为提供了充足的理由。正确的价值观有利于当代社会系统步调一致，和谐融合;错误的价值观则导致当代社会系统各行其是，分崩离析。不同的社会背景，人们的价值观取向有所不同，但是绝大多数人的价值观都能和主流社会的价值目标趋于一致，或者说，都有正确的价值观，这主要归功于各个时期、各个社会背景下的社会教育使然。</w:t>
      </w:r>
    </w:p>
    <w:p>
      <w:pPr>
        <w:ind w:left="0" w:right="0" w:firstLine="560"/>
        <w:spacing w:before="450" w:after="450" w:line="312" w:lineRule="auto"/>
      </w:pPr>
      <w:r>
        <w:rPr>
          <w:rFonts w:ascii="宋体" w:hAnsi="宋体" w:eastAsia="宋体" w:cs="宋体"/>
          <w:color w:val="000"/>
          <w:sz w:val="28"/>
          <w:szCs w:val="28"/>
        </w:rPr>
        <w:t xml:space="preserve">众所周知，一个人的价值观是从小在特定的环境影响和不断的教育中逐步培养出来的，是随着知识的增长和生活经验的积累而逐步确立起来的。也就是说，人的价值观形成主要依靠于环境教育和自我生活的体验。当一个人还没有成长为具有独立分析、判断是非能力时，他的价值观形成很大程度地受环境教育因素影响着。这里的“环境教育”包括家庭教育和社会教育。就社会教育而言，对于从事社会各类教育教学工作的教师、教育管理者来说，就必然肩负着社会赋予的重要历史使命：引导并使其受教育者树立正确的个人价值观。否则，教育教学就失去了其根本意义。</w:t>
      </w:r>
    </w:p>
    <w:p>
      <w:pPr>
        <w:ind w:left="0" w:right="0" w:firstLine="560"/>
        <w:spacing w:before="450" w:after="450" w:line="312" w:lineRule="auto"/>
      </w:pPr>
      <w:r>
        <w:rPr>
          <w:rFonts w:ascii="宋体" w:hAnsi="宋体" w:eastAsia="宋体" w:cs="宋体"/>
          <w:color w:val="000"/>
          <w:sz w:val="28"/>
          <w:szCs w:val="28"/>
        </w:rPr>
        <w:t xml:space="preserve">当前我们所处的社会环境发展变化迅猛，各种信息、思潮、观念激烈碰撞着，难免造成一些人的思想情绪浮藻、难变是非，甚至造成有些人的价值观念迷失。在这样的大环境下，作为一名合格教师，自身首先需要确立正确的个人价值观，明辨是非，不断完善自我。正所谓“工欲善其事，必先利其器”。如果教师个人的价值观念都存在问题，有如“范跑跑”之类，当遭遇突发事故或灾难时，弃学生于不顾，或者完全丧失了教师的本性与美德，那么在日常教育教学工作中，他又怎样来完成“教书育人”工作呢?“教书育人”是一项严肃而神圣的工作，社会寄予了教师很大的期望值。这也给教师提出了超于一般普通人更高的价值观念要求。教师的言行，不仅反映出其个体的人性修养与价值观念，还体现出其作为“教师”角色的基本素质水平，也是学生言行的一种“参照物”。因此，教师要做到不误人子弟的首要标准就是要具有与当代社会同步的正确价值观，并且随着时代的发展变化而不断修正、完善。</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w:t>
      </w:r>
    </w:p>
    <w:p>
      <w:pPr>
        <w:ind w:left="0" w:right="0" w:firstLine="560"/>
        <w:spacing w:before="450" w:after="450" w:line="312" w:lineRule="auto"/>
      </w:pPr>
      <w:r>
        <w:rPr>
          <w:rFonts w:ascii="宋体" w:hAnsi="宋体" w:eastAsia="宋体" w:cs="宋体"/>
          <w:color w:val="000"/>
          <w:sz w:val="28"/>
          <w:szCs w:val="28"/>
        </w:rPr>
        <w:t xml:space="preserve">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w:t>
      </w:r>
    </w:p>
    <w:p>
      <w:pPr>
        <w:ind w:left="0" w:right="0" w:firstLine="560"/>
        <w:spacing w:before="450" w:after="450" w:line="312" w:lineRule="auto"/>
      </w:pPr>
      <w:r>
        <w:rPr>
          <w:rFonts w:ascii="宋体" w:hAnsi="宋体" w:eastAsia="宋体" w:cs="宋体"/>
          <w:color w:val="000"/>
          <w:sz w:val="28"/>
          <w:szCs w:val="28"/>
        </w:rPr>
        <w:t xml:space="preserve">大到世界观、人生观，小到一举手一投足，都渗透在整个教育过程中，如果我们能以自己的人格品质吸引学生，令学生钦佩，那么，我们的教育就已经向成功迈进了一大步。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w:t>
      </w:r>
    </w:p>
    <w:p>
      <w:pPr>
        <w:ind w:left="0" w:right="0" w:firstLine="560"/>
        <w:spacing w:before="450" w:after="450" w:line="312" w:lineRule="auto"/>
      </w:pPr>
      <w:r>
        <w:rPr>
          <w:rFonts w:ascii="宋体" w:hAnsi="宋体" w:eastAsia="宋体" w:cs="宋体"/>
          <w:color w:val="000"/>
          <w:sz w:val="28"/>
          <w:szCs w:val="28"/>
        </w:rPr>
        <w:t xml:space="preserve">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w:t>
      </w:r>
    </w:p>
    <w:p>
      <w:pPr>
        <w:ind w:left="0" w:right="0" w:firstLine="560"/>
        <w:spacing w:before="450" w:after="450" w:line="312" w:lineRule="auto"/>
      </w:pPr>
      <w:r>
        <w:rPr>
          <w:rFonts w:ascii="宋体" w:hAnsi="宋体" w:eastAsia="宋体" w:cs="宋体"/>
          <w:color w:val="000"/>
          <w:sz w:val="28"/>
          <w:szCs w:val="28"/>
        </w:rPr>
        <w:t xml:space="preserve">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w:t>
      </w:r>
    </w:p>
    <w:p>
      <w:pPr>
        <w:ind w:left="0" w:right="0" w:firstLine="560"/>
        <w:spacing w:before="450" w:after="450" w:line="312" w:lineRule="auto"/>
      </w:pPr>
      <w:r>
        <w:rPr>
          <w:rFonts w:ascii="宋体" w:hAnsi="宋体" w:eastAsia="宋体" w:cs="宋体"/>
          <w:color w:val="000"/>
          <w:sz w:val="28"/>
          <w:szCs w:val="28"/>
        </w:rPr>
        <w:t xml:space="preserve">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“教师”，这只是一个平凡的称谓，而在现实中，教师这个称谓却似乎成为了教师生活的全部。教师以牺牲自我来换得学生茁壮成长。</w:t>
      </w:r>
    </w:p>
    <w:p>
      <w:pPr>
        <w:ind w:left="0" w:right="0" w:firstLine="560"/>
        <w:spacing w:before="450" w:after="450" w:line="312" w:lineRule="auto"/>
      </w:pPr>
      <w:r>
        <w:rPr>
          <w:rFonts w:ascii="宋体" w:hAnsi="宋体" w:eastAsia="宋体" w:cs="宋体"/>
          <w:color w:val="000"/>
          <w:sz w:val="28"/>
          <w:szCs w:val="28"/>
        </w:rPr>
        <w:t xml:space="preserve">讲台催人老，粉笔染白头，但教师们却无怨无悔，矢志不改，耕耘不辍。这种甘为人梯、无私奉献精神就如同红烛一般，燃烧自己来照亮别人，用自己的付出换来一批批学生的成长。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不得不承认这样一个事实，教育工作是平凡的，但也是辛苦的。我们每天都进行着大量平凡、琐碎的工作，日复一日、年复一年。</w:t>
      </w:r>
    </w:p>
    <w:p>
      <w:pPr>
        <w:ind w:left="0" w:right="0" w:firstLine="560"/>
        <w:spacing w:before="450" w:after="450" w:line="312" w:lineRule="auto"/>
      </w:pPr>
      <w:r>
        <w:rPr>
          <w:rFonts w:ascii="宋体" w:hAnsi="宋体" w:eastAsia="宋体" w:cs="宋体"/>
          <w:color w:val="000"/>
          <w:sz w:val="28"/>
          <w:szCs w:val="28"/>
        </w:rPr>
        <w:t xml:space="preserve">那么，是什么支撑着无数教师兢兢业业、勤于奉献、淡泊名利、默默耕耘的呢?又是什么使教师乐于奉献、勤勤恳恳、甘于平凡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许多老师都在自己的岗位上默默奉献，教学上，精益求精，用广博的知识、丰富的语言给学生以知识的洗礼;科研上，勇于创新，用富有价值的学术为我国的科教事业作出贡献。</w:t>
      </w:r>
    </w:p>
    <w:p>
      <w:pPr>
        <w:ind w:left="0" w:right="0" w:firstLine="560"/>
        <w:spacing w:before="450" w:after="450" w:line="312" w:lineRule="auto"/>
      </w:pPr>
      <w:r>
        <w:rPr>
          <w:rFonts w:ascii="宋体" w:hAnsi="宋体" w:eastAsia="宋体" w:cs="宋体"/>
          <w:color w:val="000"/>
          <w:sz w:val="28"/>
          <w:szCs w:val="28"/>
        </w:rPr>
        <w:t xml:space="preserve">在学习了先进教师的事迹之后，我深为他们高尚的师德情操、无私的奉献精神所感动。学高为师，德高为范。师德是为师之本，更是立国之基。鲁迅先生曾这样热情地称赞过奉献者的泥土精神：“譬如想有乔木，想看好花，一定要有泥土;没有土，便没有花木;所以土实在比花木还要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然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年前就教诲我们：仁者爱人。泰戈尔也曾叹道：不是槌的打击，乃是水的载歌载舞，使鹅卵石臻于完美。“每个人都需要爱”，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前苏联著名教育家马卡莲柯说过：“没有爱便没有教育。”冰心老师也说过：“有了爱，便有了一切，有了爱，才有教育的先机。”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有一个学生曾经这样说，“我是一个特别不爱学习的学生，一拿起课本就犯困，但我特别喜欢听您的课。我喜欢听您叫我可爱的孩子，叫我小宝贝，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另一个学生告诉我，“我喜欢看老师对我们笑，我可以感受到其中的温暖与信任。老师就像母亲，包容却不放纵，我可以自由的表现自己，并且可以感受到自己的进步。”这些话虽然质朴，但却让我由衷地感动。</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爱是阳光，可以把坚冰融化;爱是春雨，能让枯萎的小草发芽;爱是神奇，可以点石成金。爱是世上最伟大的语言，是激发潜能最好的动力。</w:t>
      </w:r>
    </w:p>
    <w:p>
      <w:pPr>
        <w:ind w:left="0" w:right="0" w:firstLine="560"/>
        <w:spacing w:before="450" w:after="450" w:line="312" w:lineRule="auto"/>
      </w:pPr>
      <w:r>
        <w:rPr>
          <w:rFonts w:ascii="黑体" w:hAnsi="黑体" w:eastAsia="黑体" w:cs="黑体"/>
          <w:color w:val="000000"/>
          <w:sz w:val="36"/>
          <w:szCs w:val="36"/>
          <w:b w:val="1"/>
          <w:bCs w:val="1"/>
        </w:rPr>
        <w:t xml:space="preserve">最新教师师德师风讲话稿5</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怀着无比激动、自豪的心境，我很荣幸代表学校参加今日的演讲比赛，我演讲的题目是《教师，在职责中绽放美丽》。</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蓝天因为有了白云的依偎才不会寂寞;高山因为有了绿叶的依恋才不会孤独;碧海因为有了鱼儿在她心里嬉戏，才会这样生机盎然;而乡村，因为有了教师才真正拥有了美丽。</w:t>
      </w:r>
    </w:p>
    <w:p>
      <w:pPr>
        <w:ind w:left="0" w:right="0" w:firstLine="560"/>
        <w:spacing w:before="450" w:after="450" w:line="312" w:lineRule="auto"/>
      </w:pPr>
      <w:r>
        <w:rPr>
          <w:rFonts w:ascii="宋体" w:hAnsi="宋体" w:eastAsia="宋体" w:cs="宋体"/>
          <w:color w:val="000"/>
          <w:sz w:val="28"/>
          <w:szCs w:val="28"/>
        </w:rPr>
        <w:t xml:space="preserve">以往有多少乡村教师，毕业后放弃进城的机会而回到偏僻的乡村教书，如“马背上的教师”徐德光。他的一句：“为了大山的孩子，我愿意!”是多么的真诚而朴实，又是多么的伟大而美丽!</w:t>
      </w:r>
    </w:p>
    <w:p>
      <w:pPr>
        <w:ind w:left="0" w:right="0" w:firstLine="560"/>
        <w:spacing w:before="450" w:after="450" w:line="312" w:lineRule="auto"/>
      </w:pPr>
      <w:r>
        <w:rPr>
          <w:rFonts w:ascii="宋体" w:hAnsi="宋体" w:eastAsia="宋体" w:cs="宋体"/>
          <w:color w:val="000"/>
          <w:sz w:val="28"/>
          <w:szCs w:val="28"/>
        </w:rPr>
        <w:t xml:space="preserve">以往有多少乡村教师，积劳成疾却依然坚持在三尺讲台上，如用拐杖撑起了一个伟大“人”字的乡村教师谭定才。他说，“只要和孩子们在一齐就忘了疼”;“要治病也得等到学生放假”;“我备好了棺材与时间赛跑!”多么感人的话语，还有什么比这更美的吗?他这一撑就是18年啊!在偏远的鄂西山区教学点，谭教师是孤独的，但他说，“孤独最美!我喜欢孤独，并不是对旋转的世界没有向往。我只想在孩子们的心灵天空，放一只自由的飞鸟。”</w:t>
      </w:r>
    </w:p>
    <w:p>
      <w:pPr>
        <w:ind w:left="0" w:right="0" w:firstLine="560"/>
        <w:spacing w:before="450" w:after="450" w:line="312" w:lineRule="auto"/>
      </w:pPr>
      <w:r>
        <w:rPr>
          <w:rFonts w:ascii="宋体" w:hAnsi="宋体" w:eastAsia="宋体" w:cs="宋体"/>
          <w:color w:val="000"/>
          <w:sz w:val="28"/>
          <w:szCs w:val="28"/>
        </w:rPr>
        <w:t xml:space="preserve">以往有多少乡村教师，他们并不美却把真正的美诠释的淋漓尽致，断臂而蹒跚的乡村教师马复兴对学生说，“我长得不美!”时，他的学生们深情而大声地回答道，“马教师，您——在我们心中是最美的!”</w:t>
      </w:r>
    </w:p>
    <w:p>
      <w:pPr>
        <w:ind w:left="0" w:right="0" w:firstLine="560"/>
        <w:spacing w:before="450" w:after="450" w:line="312" w:lineRule="auto"/>
      </w:pPr>
      <w:r>
        <w:rPr>
          <w:rFonts w:ascii="宋体" w:hAnsi="宋体" w:eastAsia="宋体" w:cs="宋体"/>
          <w:color w:val="000"/>
          <w:sz w:val="28"/>
          <w:szCs w:val="28"/>
        </w:rPr>
        <w:t xml:space="preserve">以往有多少乡村教师，守着微薄的收入却还把省下来的钱给学生买生活、学习用品;以往有多少乡村教师，没有先进的教学设施，却医活了三尺讲台;以往有多少乡村教师，把最好的教育给了乡村的孩子。</w:t>
      </w:r>
    </w:p>
    <w:p>
      <w:pPr>
        <w:ind w:left="0" w:right="0" w:firstLine="560"/>
        <w:spacing w:before="450" w:after="450" w:line="312" w:lineRule="auto"/>
      </w:pPr>
      <w:r>
        <w:rPr>
          <w:rFonts w:ascii="宋体" w:hAnsi="宋体" w:eastAsia="宋体" w:cs="宋体"/>
          <w:color w:val="000"/>
          <w:sz w:val="28"/>
          <w:szCs w:val="28"/>
        </w:rPr>
        <w:t xml:space="preserve">正因为在我们的乡村，有着这样一群美丽的乡村教师，也包括我和在坐的你们——是我们大家怀着炽热奉献的心，舍小家为大家，把青春奉献给了乡村，把情感寄托给了教育事业，扎根乡村，才撑起了乡村孩子的明天和期望。</w:t>
      </w:r>
    </w:p>
    <w:p>
      <w:pPr>
        <w:ind w:left="0" w:right="0" w:firstLine="560"/>
        <w:spacing w:before="450" w:after="450" w:line="312" w:lineRule="auto"/>
      </w:pPr>
      <w:r>
        <w:rPr>
          <w:rFonts w:ascii="宋体" w:hAnsi="宋体" w:eastAsia="宋体" w:cs="宋体"/>
          <w:color w:val="000"/>
          <w:sz w:val="28"/>
          <w:szCs w:val="28"/>
        </w:rPr>
        <w:t xml:space="preserve">若要有人问，“世界上什么职业最美”?我会自豪地回答：“是教师”。她平淡却美丽——因为有一种美丽，叫平淡!教师工作没有轰轰烈烈的辉煌，只写满了简单而又平凡的爱。备课、上课、批改作业，我们在苦中呵护着幼芽;辅导、家访，我们在累中把握着生命的风帆;若要有人问，“世界上谁的微笑最美”?我会毫不犹豫地回答：“是教师的微笑”。在学生自卑时，教师的一个微笑能让学生自信，能温暖一颗冰冷的心，能使绝望的学生重新树立起学习的信心;若要有人问，“世界上谁最美”?我会自信地回答，“仍然是教师”;若要有人问我，“哪种教师最美”?我会骄傲而自信地回答，“是我们乡村教师”!</w:t>
      </w:r>
    </w:p>
    <w:p>
      <w:pPr>
        <w:ind w:left="0" w:right="0" w:firstLine="560"/>
        <w:spacing w:before="450" w:after="450" w:line="312" w:lineRule="auto"/>
      </w:pPr>
      <w:r>
        <w:rPr>
          <w:rFonts w:ascii="宋体" w:hAnsi="宋体" w:eastAsia="宋体" w:cs="宋体"/>
          <w:color w:val="000"/>
          <w:sz w:val="28"/>
          <w:szCs w:val="28"/>
        </w:rPr>
        <w:t xml:space="preserve">作为乡村教师其中的一员——我自豪，我在行着高尚的美丽足迹，追寻最美的教育人生。斗转星移，寒来暑往，我在乡村教师的工作岗位上已耕耘了整整十六个年头。十六年，近六千多个日日夜夜，可有时在寂静的夜晚我细细搜寻，却找不到走过的痕迹。是啊!乡村教师太平凡了，平凡的许多人都忘记了这个职业;乡村教师的工作太平淡了，平淡的好像自我什么也没做;乡村教师的工作太辛苦了，辛苦的许多人都不愿从事这个职业。可是正是我们这些淡泊的人，默默地奉献自我的一份关爱，一份汗水，一份真情，换来的是乡村孩子们的未来和祖国的明天。</w:t>
      </w:r>
    </w:p>
    <w:p>
      <w:pPr>
        <w:ind w:left="0" w:right="0" w:firstLine="560"/>
        <w:spacing w:before="450" w:after="450" w:line="312" w:lineRule="auto"/>
      </w:pPr>
      <w:r>
        <w:rPr>
          <w:rFonts w:ascii="宋体" w:hAnsi="宋体" w:eastAsia="宋体" w:cs="宋体"/>
          <w:color w:val="000"/>
          <w:sz w:val="28"/>
          <w:szCs w:val="28"/>
        </w:rPr>
        <w:t xml:space="preserve">style=\"color:#FF0000\"&gt;最新教师师德师风讲话稿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2025-06-16T20:08:36+08:00</dcterms:created>
  <dcterms:modified xsi:type="dcterms:W3CDTF">2025-06-16T20:08:36+08:00</dcterms:modified>
</cp:coreProperties>
</file>

<file path=docProps/custom.xml><?xml version="1.0" encoding="utf-8"?>
<Properties xmlns="http://schemas.openxmlformats.org/officeDocument/2006/custom-properties" xmlns:vt="http://schemas.openxmlformats.org/officeDocument/2006/docPropsVTypes"/>
</file>