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202_年度民主生活会个人发言提纲集合15篇</w:t>
      </w:r>
      <w:bookmarkEnd w:id="1"/>
    </w:p>
    <w:p>
      <w:pPr>
        <w:jc w:val="center"/>
        <w:spacing w:before="0" w:after="450"/>
      </w:pPr>
      <w:r>
        <w:rPr>
          <w:rFonts w:ascii="Arial" w:hAnsi="Arial" w:eastAsia="Arial" w:cs="Arial"/>
          <w:color w:val="999999"/>
          <w:sz w:val="20"/>
          <w:szCs w:val="20"/>
        </w:rPr>
        <w:t xml:space="preserve">来源：网络  作者：落花成痕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班子成员通过学党章党规、学系列讲话,开展谈心,对照征求意见,深刻剖析原因,认真准备个人发言提纲,为开好专题民主生活会奠定了基础。下面是小编精心整理的20_年度民主生活会个人发言提纲集合15篇，仅供参考，大家一起来看看吧。20_年度民主生活会...</w:t>
      </w:r>
    </w:p>
    <w:p>
      <w:pPr>
        <w:ind w:left="0" w:right="0" w:firstLine="560"/>
        <w:spacing w:before="450" w:after="450" w:line="312" w:lineRule="auto"/>
      </w:pPr>
      <w:r>
        <w:rPr>
          <w:rFonts w:ascii="宋体" w:hAnsi="宋体" w:eastAsia="宋体" w:cs="宋体"/>
          <w:color w:val="000"/>
          <w:sz w:val="28"/>
          <w:szCs w:val="28"/>
        </w:rPr>
        <w:t xml:space="preserve">班子成员通过学党章党规、学系列讲话,开展谈心,对照征求意见,深刻剖析原因,认真准备个人发言提纲,为开好专题民主生活会奠定了基础。下面是小编精心整理的20_年度民主生活会个人发言提纲集合15篇，仅供参考，大家一起来看看吧。[_TAG_h2]20_年度民主生活会个人发言提纲1</w:t>
      </w:r>
    </w:p>
    <w:p>
      <w:pPr>
        <w:ind w:left="0" w:right="0" w:firstLine="560"/>
        <w:spacing w:before="450" w:after="450" w:line="312" w:lineRule="auto"/>
      </w:pPr>
      <w:r>
        <w:rPr>
          <w:rFonts w:ascii="宋体" w:hAnsi="宋体" w:eastAsia="宋体" w:cs="宋体"/>
          <w:color w:val="000"/>
          <w:sz w:val="28"/>
          <w:szCs w:val="28"/>
        </w:rPr>
        <w:t xml:space="preserve">　　1月30日，青海省委书记陈刚主持召开省委常委会会议，传达学习习近平总书记近期重要讲话指示、致辞和中央有关会议精神，研究青海省贯彻落实措施。</w:t>
      </w:r>
    </w:p>
    <w:p>
      <w:pPr>
        <w:ind w:left="0" w:right="0" w:firstLine="560"/>
        <w:spacing w:before="450" w:after="450" w:line="312" w:lineRule="auto"/>
      </w:pPr>
      <w:r>
        <w:rPr>
          <w:rFonts w:ascii="宋体" w:hAnsi="宋体" w:eastAsia="宋体" w:cs="宋体"/>
          <w:color w:val="000"/>
          <w:sz w:val="28"/>
          <w:szCs w:val="28"/>
        </w:rPr>
        <w:t xml:space="preserve">　　会议指出，习近平总书记在春节团拜会、同党外人士座谈并共迎新春时的重要讲话，春节前夕视频连线看望慰问基层干部群众、检查部队战备工作并慰问时的重要指示精神，回顾20_年工作，展望20_年发展，内涵丰富、思想深刻，鼓舞人心、催人奋进，激荡起全党全军全国各族人民奋进新征程的豪情和信心。习近平总书记向拉美和加勒比国家共同体第七届峰会发表的视频致辞再次表明中国致力于全人类共同的美好未来，受到国际社会高度评价。我们要按照习近平总书记提出的“向着新目标，奋楫再出发”的重大要求，全面学习贯彻党的二十大精神，以更加奋发有为的精神状态履职尽责，把习近平总书记和党中央的关心关怀转化为做好青海各项工作的强大动力。</w:t>
      </w:r>
    </w:p>
    <w:p>
      <w:pPr>
        <w:ind w:left="0" w:right="0" w:firstLine="560"/>
        <w:spacing w:before="450" w:after="450" w:line="312" w:lineRule="auto"/>
      </w:pPr>
      <w:r>
        <w:rPr>
          <w:rFonts w:ascii="宋体" w:hAnsi="宋体" w:eastAsia="宋体" w:cs="宋体"/>
          <w:color w:val="000"/>
          <w:sz w:val="28"/>
          <w:szCs w:val="28"/>
        </w:rPr>
        <w:t xml:space="preserve">　　会议强调，习近平总书记在中央政治局民主生活会上的重要讲话站位高远、思想深邃，谆谆教导、语重心长，为全党上了一堂生动的党课，为贯彻落实党的二十大精神、加强党的建设提供了根本遵循。全省各级党组织和全体党员要认真学习领会，把坚定维护党中央集中统一领导落实在具体工作和实际行动中，更加自觉地坚定拥护“两个确立”、坚决做到“两个维护”；提高履职能力，坚持“三个导向”，增强推动高质量发展本领、服务群众本领、防范化解风险本领；增强斗争精神，敢于动真碰硬，积极担当作为，依靠顽强斗争打开事业发展新天地；强化系统思维，切实做到前瞻性思考、全局性谋划、整体性推进各项事业；弘扬优良作风，拿起手电筒多照照自己，力戒形式主义、官僚主义，大兴调查研究之风；保持清正廉洁，永葆共产党人政治本色，营造好维护好青海的政治生态。要以中央政治局民主生活会为标杆，高标准严要求开好省委常委班子民主生活会和全省各级领导班子民主生活会。</w:t>
      </w:r>
    </w:p>
    <w:p>
      <w:pPr>
        <w:ind w:left="0" w:right="0" w:firstLine="560"/>
        <w:spacing w:before="450" w:after="450" w:line="312" w:lineRule="auto"/>
      </w:pPr>
      <w:r>
        <w:rPr>
          <w:rFonts w:ascii="宋体" w:hAnsi="宋体" w:eastAsia="宋体" w:cs="宋体"/>
          <w:color w:val="000"/>
          <w:sz w:val="28"/>
          <w:szCs w:val="28"/>
        </w:rPr>
        <w:t xml:space="preserve">　　会议传达学习习近平总书记对政法工作的重要指示和中央政法工作会议精神，强调，要全面贯彻习近平法治思想，落实总体国家安全观，扎实做好政法领域各项工作，为保障全省高质量发展营造安全稳定的社会环境。在防控风险上下功夫。强化底线思维、极限思维，强化斗争精神、斗争本领，始终绷紧安全这根弦不放松，始终保持政治敏锐性和政治鉴别力，坚决守住安全发展的底线。在补齐短板上做文章。着力打牢基层基础工作，补齐短板弱项，使责任在基层压实、力量在基层充实、任务在基层落实，强化好执行落实的最先一公里、最后一公里，确保上下有效贯通。在建强队伍上见实效。坚定不移加强党对政法工作的绝对领导，坚定不移推动全面从严治警，持续正风肃纪，全面提高政法队伍革命化、正规化、专业化、职业化水平。</w:t>
      </w:r>
    </w:p>
    <w:p>
      <w:pPr>
        <w:ind w:left="0" w:right="0" w:firstLine="560"/>
        <w:spacing w:before="450" w:after="450" w:line="312" w:lineRule="auto"/>
      </w:pPr>
      <w:r>
        <w:rPr>
          <w:rFonts w:ascii="宋体" w:hAnsi="宋体" w:eastAsia="宋体" w:cs="宋体"/>
          <w:color w:val="000"/>
          <w:sz w:val="28"/>
          <w:szCs w:val="28"/>
        </w:rPr>
        <w:t xml:space="preserve">　　会议传达学习全国组织部长会议和全国老干部局长会议精神。强调，要抓牢抓实政治建设这个根本，切实增强贯彻落实的自觉性、主动性。在教育培训中突出政治素质，加强理想信念教育，引导党员干部把自己摆进去、把职责摆进去、把工作摆进去，练就辨别政治是非、保持政治定力、驾驭政治局面、防范政治风险的能力。在选拔任用中突出政治标准，把旗帜鲜明讲政治置于干部选任工作首位，严格落实新时代好干部标准，为保证党和国家各项事业始终沿着正确方向前进提供坚实的骨干支撑。在管理监督中突出政治生态，坚持严管厚爱结合、激励约束并重，做到管在日常、严在经常，充分调动干部积极性主动性创造性。在组织建设中突出政治功能，树立大抓基层的鲜明导向，把各领域党的基层组织建设成为宣传党的主张、贯彻党的决定、领导基层治理、团结动员群众、推动改革发展的坚强战斗堡垒。在老干部服务中突出政治责任，对老同志始终保持敬重之心、倾注关爱之情、多做务实之事，及时研究和解决老干部工作中的重大问题和重要事项，真正做到让党放心、让老同志满意。在自身建设中突出政治品格，坚持从严治理，推进守正创新，强化纪律作风教育，推动各项工作再上新台阶。</w:t>
      </w:r>
    </w:p>
    <w:p>
      <w:pPr>
        <w:ind w:left="0" w:right="0" w:firstLine="560"/>
        <w:spacing w:before="450" w:after="450" w:line="312" w:lineRule="auto"/>
      </w:pPr>
      <w:r>
        <w:rPr>
          <w:rFonts w:ascii="宋体" w:hAnsi="宋体" w:eastAsia="宋体" w:cs="宋体"/>
          <w:color w:val="000"/>
          <w:sz w:val="28"/>
          <w:szCs w:val="28"/>
        </w:rPr>
        <w:t xml:space="preserve">　　会议传达学习全国统战部长会议精神。强调，认真学习领会会议精神，切实抓好贯彻落实，高质量筹备好省委统战工作会议。要聚焦主题主线，完整、准确、全面贯彻习近平总书记关于做好新时代党的统一战线工作的重要思想，始终围绕大团结大联合这个主题和思想政治引领这条主线，巩固和发展最广泛的新时代爱国统一战线。要服务中心大局，围绕党的二十大和省第十四次党代会提出的战略部署，围绕现代化新青海建设的重大问题，加强调查研究，积极建言献策，更好服务全省中心工作大局。要增强实践主动，提高政治站位，增强做好统战工作的积极性和主动性，深入推进民族团结进步示范省创建，不断开创青海统战工作新局面。</w:t>
      </w:r>
    </w:p>
    <w:p>
      <w:pPr>
        <w:ind w:left="0" w:right="0" w:firstLine="560"/>
        <w:spacing w:before="450" w:after="450" w:line="312" w:lineRule="auto"/>
      </w:pPr>
      <w:r>
        <w:rPr>
          <w:rFonts w:ascii="宋体" w:hAnsi="宋体" w:eastAsia="宋体" w:cs="宋体"/>
          <w:color w:val="000"/>
          <w:sz w:val="28"/>
          <w:szCs w:val="28"/>
        </w:rPr>
        <w:t xml:space="preserve">　　会议审议了《省委常委会20_年工作要点》《省委常委班子民主生活会对照检查材料》，听取了关于20_年度市州委书记和省委派出党工委书记抓基层党建工作述职评议综合评价意见，研究了其他事项。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20_年度民主生活会个人发言提纲2</w:t>
      </w:r>
    </w:p>
    <w:p>
      <w:pPr>
        <w:ind w:left="0" w:right="0" w:firstLine="560"/>
        <w:spacing w:before="450" w:after="450" w:line="312" w:lineRule="auto"/>
      </w:pPr>
      <w:r>
        <w:rPr>
          <w:rFonts w:ascii="宋体" w:hAnsi="宋体" w:eastAsia="宋体" w:cs="宋体"/>
          <w:color w:val="000"/>
          <w:sz w:val="28"/>
          <w:szCs w:val="28"/>
        </w:rPr>
        <w:t xml:space="preserve">　　根据区纪委、区委组织部《关于认真开好20xx年度党员领导干部民主生活会的通知》文件精神，结合本人思想和工作实际，通过征求意见、谈心谈话，对照党章党规，对照初心使命，反思反面典型，深入查摆问题、深刻剖析原因，提出整改措施，明确努力方向。现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决维护以习近平同志为核心的党中央权威，全面贯彻落实党的十九大各项决策部署”。对照党章,对照《中共中央政治局关于加强和维护党中央集中统一领导的若干规定》、《中共中央政治局贯彻落实中央八项规定实施细则》等规定要求,联系本人思想和工作实际,围绕此次民主生活会提出的6个方面重点问题，查找自身存在的问题和不足：</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理论武装还不够到位。“两学一做”学习教育开展以来，学习的自觉性有所提高，但在学习的过程中，有实用主义倾向，勤学、深思不够，特别是对习近平新时代中国提各色社会主义思想掌握精神实质不够深。有时候对学习的理论知识会有学用脱节现象，理论上的成熟不够，运用理论指导实际工作还有较大差距。有时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方面。虽然能带头坚持请示报告制度，对工作中的重大问题及时请示报告，对临机处置突发情况事后及时报告，个人有关事项按规定按程序向党组织请示报告等问题。但是还存在两个方面问题：一是存在“实用主义”现象。对上级党委的决议决策选择性执行，有些能坚定不移地去落实，有些则按部就班地去应付。二是组织和规矩意识不够强。有时对自认为不甚重要的事项，不愿去主动向组织请示报告，唯恐给上级添麻烦，给上级造成鸡毛蒜皮事情都要汇报的不好印象。</w:t>
      </w:r>
    </w:p>
    <w:p>
      <w:pPr>
        <w:ind w:left="0" w:right="0" w:firstLine="560"/>
        <w:spacing w:before="450" w:after="450" w:line="312" w:lineRule="auto"/>
      </w:pPr>
      <w:r>
        <w:rPr>
          <w:rFonts w:ascii="宋体" w:hAnsi="宋体" w:eastAsia="宋体" w:cs="宋体"/>
          <w:color w:val="000"/>
          <w:sz w:val="28"/>
          <w:szCs w:val="28"/>
        </w:rPr>
        <w:t xml:space="preserve">　　（三）在对党忠诚，对党组织讲实话、讲真话方面。虽能坚持把“思想求实、工作扎实、作风务实”作为班子的行为准则，带头讲实话、讲真话，不当“两面派”，不做“两面人”，不搞当面一套、背后一套，不在工作中报喜不报忧、报功不报过，不弄虚作假欺瞒党组织，但是还存在两个方面问题：一是讲真话实话不大胆。对上级组织提建议谈意见不能做到知无不言、言无不尽，即使有不同的主张和看法，也抱着“不好说、说不好”的心态而不愿去说。二是存在“一团和气”思想。对自己分管的工作、对职工团队、日常管理工作等，有时疏于管理，以和为贵。</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方面。虽能认真履行全面从严治党责任，旗帜鲜明地批评和纠正分管部门的违规违纪言行，严格执行党的干部政策，不打招呼、递条子，不封官许愿、跑风漏气，但用“严以修身、严以用权、严以律己”的尺子来度量，但是还存在两个方面问题：一是替一把手分忧解难不够。作为党组成员，在基层党建、党风廉政、干部队伍建设方面为党组书记分担较少，重业务轻党建，对党建工作重视不够。二是跟进落实不到位。对既定的事项、确定的工作，满足于会议部署了、文件安排了，但跟抓不放、督查问效不够，对如何结合实际抓好落实，整体性思考谋划不周。</w:t>
      </w:r>
    </w:p>
    <w:p>
      <w:pPr>
        <w:ind w:left="0" w:right="0" w:firstLine="560"/>
        <w:spacing w:before="450" w:after="450" w:line="312" w:lineRule="auto"/>
      </w:pPr>
      <w:r>
        <w:rPr>
          <w:rFonts w:ascii="宋体" w:hAnsi="宋体" w:eastAsia="宋体" w:cs="宋体"/>
          <w:color w:val="000"/>
          <w:sz w:val="28"/>
          <w:szCs w:val="28"/>
        </w:rPr>
        <w:t xml:space="preserve">　　（五）在纠正“四风”不止步方面。虽能充分认识到“四风”的危害，并能防止和纠正形式主义、官僚主义，发挥好模范带头的“头雁效应”，但是还存在两个方面问题：一是联系基层不多。存在“忙于事务工作多，与群众交心少;对分管工作用心多，对其它工作关注少”的现象，习惯于办公室听汇报、资料上找数据，对基本情况吃得不透。二是作风建设有待改进。有时在工作中拼劲不足，缺乏艰苦奋斗持之以恒的毅力，在纠正“四风”问题上需要进一步狠劲和韧劲。</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虽能严格执行廉洁自律准则，带头落实中央八项规定和实施细则，自觉抵制“围猎”腐蚀，坚决反对特权思想和特权现象，严格执行待遇规定，注重家庭、家教、家风，但是还存在三个方面问题：一是履行“一岗双责”不到位。平时习惯于把任务和责任分解下去，满足于不暴露问题、不出问题，履行“一岗双责”不到位。二是抓细抓常有差距。在促进廉政建设落细落小、抓常抓长上做得还不到位，存在松懈问题。按照有关要求，下面对个人以下几个方面情况予以报告：</w:t>
      </w:r>
    </w:p>
    <w:p>
      <w:pPr>
        <w:ind w:left="0" w:right="0" w:firstLine="560"/>
        <w:spacing w:before="450" w:after="450" w:line="312" w:lineRule="auto"/>
      </w:pPr>
      <w:r>
        <w:rPr>
          <w:rFonts w:ascii="宋体" w:hAnsi="宋体" w:eastAsia="宋体" w:cs="宋体"/>
          <w:color w:val="000"/>
          <w:sz w:val="28"/>
          <w:szCs w:val="28"/>
        </w:rPr>
        <w:t xml:space="preserve">　　1、用车方面。未配备公务用车。</w:t>
      </w:r>
    </w:p>
    <w:p>
      <w:pPr>
        <w:ind w:left="0" w:right="0" w:firstLine="560"/>
        <w:spacing w:before="450" w:after="450" w:line="312" w:lineRule="auto"/>
      </w:pPr>
      <w:r>
        <w:rPr>
          <w:rFonts w:ascii="宋体" w:hAnsi="宋体" w:eastAsia="宋体" w:cs="宋体"/>
          <w:color w:val="000"/>
          <w:sz w:val="28"/>
          <w:szCs w:val="28"/>
        </w:rPr>
        <w:t xml:space="preserve">　　2、办公用房方面。本人所使用的办公用房为单位按规定统</w:t>
      </w:r>
    </w:p>
    <w:p>
      <w:pPr>
        <w:ind w:left="0" w:right="0" w:firstLine="560"/>
        <w:spacing w:before="450" w:after="450" w:line="312" w:lineRule="auto"/>
      </w:pPr>
      <w:r>
        <w:rPr>
          <w:rFonts w:ascii="宋体" w:hAnsi="宋体" w:eastAsia="宋体" w:cs="宋体"/>
          <w:color w:val="000"/>
          <w:sz w:val="28"/>
          <w:szCs w:val="28"/>
        </w:rPr>
        <w:t xml:space="preserve">　　一安排，与单位另一副科级干部共用办公用房一间，面积约20㎡，未超过标准。</w:t>
      </w:r>
    </w:p>
    <w:p>
      <w:pPr>
        <w:ind w:left="0" w:right="0" w:firstLine="560"/>
        <w:spacing w:before="450" w:after="450" w:line="312" w:lineRule="auto"/>
      </w:pPr>
      <w:r>
        <w:rPr>
          <w:rFonts w:ascii="宋体" w:hAnsi="宋体" w:eastAsia="宋体" w:cs="宋体"/>
          <w:color w:val="000"/>
          <w:sz w:val="28"/>
          <w:szCs w:val="28"/>
        </w:rPr>
        <w:t xml:space="preserve">　　3、人情消费方面。任职以来，个人及家属没有办过任何酒</w:t>
      </w:r>
    </w:p>
    <w:p>
      <w:pPr>
        <w:ind w:left="0" w:right="0" w:firstLine="560"/>
        <w:spacing w:before="450" w:after="450" w:line="312" w:lineRule="auto"/>
      </w:pPr>
      <w:r>
        <w:rPr>
          <w:rFonts w:ascii="宋体" w:hAnsi="宋体" w:eastAsia="宋体" w:cs="宋体"/>
          <w:color w:val="000"/>
          <w:sz w:val="28"/>
          <w:szCs w:val="28"/>
        </w:rPr>
        <w:t xml:space="preserve">　　席或宴席。</w:t>
      </w:r>
    </w:p>
    <w:p>
      <w:pPr>
        <w:ind w:left="0" w:right="0" w:firstLine="560"/>
        <w:spacing w:before="450" w:after="450" w:line="312" w:lineRule="auto"/>
      </w:pPr>
      <w:r>
        <w:rPr>
          <w:rFonts w:ascii="宋体" w:hAnsi="宋体" w:eastAsia="宋体" w:cs="宋体"/>
          <w:color w:val="000"/>
          <w:sz w:val="28"/>
          <w:szCs w:val="28"/>
        </w:rPr>
        <w:t xml:space="preserve">　　4、职务消费和“三公”经费开支方面。坚持公事公办，严</w:t>
      </w:r>
    </w:p>
    <w:p>
      <w:pPr>
        <w:ind w:left="0" w:right="0" w:firstLine="560"/>
        <w:spacing w:before="450" w:after="450" w:line="312" w:lineRule="auto"/>
      </w:pPr>
      <w:r>
        <w:rPr>
          <w:rFonts w:ascii="宋体" w:hAnsi="宋体" w:eastAsia="宋体" w:cs="宋体"/>
          <w:color w:val="000"/>
          <w:sz w:val="28"/>
          <w:szCs w:val="28"/>
        </w:rPr>
        <w:t xml:space="preserve">　　格按照财务制度执行。</w:t>
      </w:r>
    </w:p>
    <w:p>
      <w:pPr>
        <w:ind w:left="0" w:right="0" w:firstLine="560"/>
        <w:spacing w:before="450" w:after="450" w:line="312" w:lineRule="auto"/>
      </w:pPr>
      <w:r>
        <w:rPr>
          <w:rFonts w:ascii="宋体" w:hAnsi="宋体" w:eastAsia="宋体" w:cs="宋体"/>
          <w:color w:val="000"/>
          <w:sz w:val="28"/>
          <w:szCs w:val="28"/>
        </w:rPr>
        <w:t xml:space="preserve">　　5、出入私人会所和持有会员卡。个人没有去过严禁党员领</w:t>
      </w:r>
    </w:p>
    <w:p>
      <w:pPr>
        <w:ind w:left="0" w:right="0" w:firstLine="560"/>
        <w:spacing w:before="450" w:after="450" w:line="312" w:lineRule="auto"/>
      </w:pPr>
      <w:r>
        <w:rPr>
          <w:rFonts w:ascii="宋体" w:hAnsi="宋体" w:eastAsia="宋体" w:cs="宋体"/>
          <w:color w:val="000"/>
          <w:sz w:val="28"/>
          <w:szCs w:val="28"/>
        </w:rPr>
        <w:t xml:space="preserve">　　导干部出入的私人会所，也没有私人会所的会员卡。</w:t>
      </w:r>
    </w:p>
    <w:p>
      <w:pPr>
        <w:ind w:left="0" w:right="0" w:firstLine="560"/>
        <w:spacing w:before="450" w:after="450" w:line="312" w:lineRule="auto"/>
      </w:pPr>
      <w:r>
        <w:rPr>
          <w:rFonts w:ascii="宋体" w:hAnsi="宋体" w:eastAsia="宋体" w:cs="宋体"/>
          <w:color w:val="000"/>
          <w:sz w:val="28"/>
          <w:szCs w:val="28"/>
        </w:rPr>
        <w:t xml:space="preserve">　　（七）上一次民主生活会整改落实情况：上次民主生活会我共收到加强学习、提高修养，加强履行“一岗双责”制度的思想认识等8条意见建议，均逐条制定整改方案，立行立改、长效坚持，所有意见建议全部整改到位，但是在从严治党、加强学习、服务群众等方面没有完成时，只有进行时，我将继续认真总结归纳，不断完善自身建设，为打造“、、、”的现代都市新名片做出新的贡献。</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对于以上存在的突出问题，本人进行了深刻的党性分析，认真剖析问题产生的根源，具体表现在以下四个方面：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坚定。在学习上缺乏紧迫感，更缺乏自觉性，计划没少定，工作一忙就使学习流于形式，没有养成良好的学习习惯，特别是对党的十九大精神和习近平总书记的一系列重要讲话精神，学得不深不透，领会的不够到位，没有充分入脑入心，缺乏用科学理论指导实践的自觉性。另外，虽然在大是大非的问题上能够坚决站稳立场，但是还存在“重业务知识学习，轻政治理论学习”的思想，对一些问题看的不透、想的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二）自我要求标准降低，缺乏党性修养。觉得自己也算是老党员了，受到的教育和培养多年，人生观、价值观、世界观的改造已经基本完成，党性修养有所放松，没有以更高的标准要求自己，因而在日常工作中，对一些社会现象见怪不怪，导致工作中有时会出现“认真走好、走完程序”的形式主义</w:t>
      </w:r>
    </w:p>
    <w:p>
      <w:pPr>
        <w:ind w:left="0" w:right="0" w:firstLine="560"/>
        <w:spacing w:before="450" w:after="450" w:line="312" w:lineRule="auto"/>
      </w:pPr>
      <w:r>
        <w:rPr>
          <w:rFonts w:ascii="宋体" w:hAnsi="宋体" w:eastAsia="宋体" w:cs="宋体"/>
          <w:color w:val="000"/>
          <w:sz w:val="28"/>
          <w:szCs w:val="28"/>
        </w:rPr>
        <w:t xml:space="preserve">　　（三）群众观念淡薄，宗旨意识不够牢固。对党的思想路线、方针政策的贯彻执行，缺乏应有的政治敏锐性和洞察力，不具有一种时不待我的使命感和危机感。运习近平新时代中国特色社会主义思想，从政治的角度来观察问题、分析问题还不到位，满足于对问题表面上的结论。从本质上看，就是自己全心全意为人民服务的宗旨意识树立的还不牢，没有时时、事事站在群众的立场思考问题，没有把为人民服务贯穿始终。</w:t>
      </w:r>
    </w:p>
    <w:p>
      <w:pPr>
        <w:ind w:left="0" w:right="0" w:firstLine="560"/>
        <w:spacing w:before="450" w:after="450" w:line="312" w:lineRule="auto"/>
      </w:pPr>
      <w:r>
        <w:rPr>
          <w:rFonts w:ascii="宋体" w:hAnsi="宋体" w:eastAsia="宋体" w:cs="宋体"/>
          <w:color w:val="000"/>
          <w:sz w:val="28"/>
          <w:szCs w:val="28"/>
        </w:rPr>
        <w:t xml:space="preserve">　　（四）有畏难情绪，责任意识不够强。工作压力逐年增大，应付事务性工作较多，总感觉时间不够用，缺乏持之以恒的韧劲。工作中，很少反思自己工作中的得与失，做事情瞻前顾后，缺少敢于担当精神和勇于创新的措施。同时出于所谓的人性化管理与和谐，很少对下属进行触及灵魂的批评，导致不能严格落实管理分管战线，其根源就是责任意识和担当精神不强的问题。</w:t>
      </w:r>
    </w:p>
    <w:p>
      <w:pPr>
        <w:ind w:left="0" w:right="0" w:firstLine="560"/>
        <w:spacing w:before="450" w:after="450" w:line="312" w:lineRule="auto"/>
      </w:pPr>
      <w:r>
        <w:rPr>
          <w:rFonts w:ascii="宋体" w:hAnsi="宋体" w:eastAsia="宋体" w:cs="宋体"/>
          <w:color w:val="000"/>
          <w:sz w:val="28"/>
          <w:szCs w:val="28"/>
        </w:rPr>
        <w:t xml:space="preserve">　　三、整改措施及今后努力方向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针对存在的问题和不足，我将会以严的要求、实的态度继续锤炼自己，务必保证对照整改落到实处。</w:t>
      </w:r>
    </w:p>
    <w:p>
      <w:pPr>
        <w:ind w:left="0" w:right="0" w:firstLine="560"/>
        <w:spacing w:before="450" w:after="450" w:line="312" w:lineRule="auto"/>
      </w:pPr>
      <w:r>
        <w:rPr>
          <w:rFonts w:ascii="宋体" w:hAnsi="宋体" w:eastAsia="宋体" w:cs="宋体"/>
          <w:color w:val="000"/>
          <w:sz w:val="28"/>
          <w:szCs w:val="28"/>
        </w:rPr>
        <w:t xml:space="preserve">　　（一）强化理论学习。认真学习领会习近平新时代中国特色社会主义思想，坚定维护以习近平同志为核心的党中央权威，继续深入改造自己的世界观、人生观、价值观和政绩观、权力观、事业观，牢记党员身份，坚定理想信念，永葆共产党人的先进性和纯洁性。学会用发展的眼光看问题，不断深化对党的理论创新成果的理解和把握，联系实际、总结规律，把工作想得再深一些、再透一些，增强履职尽责能力，强化贯彻落实的主动性和坚定性。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二）强化宗旨意识。从巩固党执政地位的高度出发，真正把全心全意为人民服务的宗旨意识转化为实际行动，按照习近平总书记提出的“多干群众急需的事，多干群众受益的事，多干长远起作用的事”，切实转变思维方式、改进工作作风，树立无私奉献和艰苦奋斗的精神，在生活上要艰苦朴素，不追求享受，能抵得住诱惑；在工作上，要深入实际，联系群众，倾听群众意见，想群众之所想，急群众之所急。紧跟时代步伐，以时不我待的精神谋划好各项工作。</w:t>
      </w:r>
    </w:p>
    <w:p>
      <w:pPr>
        <w:ind w:left="0" w:right="0" w:firstLine="560"/>
        <w:spacing w:before="450" w:after="450" w:line="312" w:lineRule="auto"/>
      </w:pPr>
      <w:r>
        <w:rPr>
          <w:rFonts w:ascii="宋体" w:hAnsi="宋体" w:eastAsia="宋体" w:cs="宋体"/>
          <w:color w:val="000"/>
          <w:sz w:val="28"/>
          <w:szCs w:val="28"/>
        </w:rPr>
        <w:t xml:space="preserve">　　（三）强化担当意识。进一步深刻领会中央、省、市一系列决策部署，结合我局实际找准突破口，不断提高科学思维、综合决策和驾驭全局的能力，在重大决策、大是大非问题上敢于坚持原则，勇于表达创新想法，正确对待同志们的意见建议，勇于开展自我批评，实现自我净化、自我完善、自我提高。决不“为官不为”、“为官慢为”。</w:t>
      </w:r>
    </w:p>
    <w:p>
      <w:pPr>
        <w:ind w:left="0" w:right="0" w:firstLine="560"/>
        <w:spacing w:before="450" w:after="450" w:line="312" w:lineRule="auto"/>
      </w:pPr>
      <w:r>
        <w:rPr>
          <w:rFonts w:ascii="宋体" w:hAnsi="宋体" w:eastAsia="宋体" w:cs="宋体"/>
          <w:color w:val="000"/>
          <w:sz w:val="28"/>
          <w:szCs w:val="28"/>
        </w:rPr>
        <w:t xml:space="preserve">　　（四）强化遵规守纪。以“五个必须”为守纪律、讲规矩的总线，牢固树立思想防线，切实增强纪律观念，自觉遵守国家法律法规，坚决做到严于律己、清正廉洁、克己奉公，把纪律和规矩挺在最前面。坚决做到自觉抵制歪风邪气，管得住小节，守得住住本分。在日常工作生活中自觉接受组织和广大干部群众的监督。在个人修为上讲个人品德，时刻注重自己的一言一行，带头树立党员干部的良好形象。严格落实责任追究制度，对分管战线的领导干部态度暧昧、回避矛盾、不敢担当、“两面人”的领导干部进行严肃问责。以自身的担当务实带动分管干部职工的作风转变，不断提升推动工作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20_年度民主生活会个人发言提纲3</w:t>
      </w:r>
    </w:p>
    <w:p>
      <w:pPr>
        <w:ind w:left="0" w:right="0" w:firstLine="560"/>
        <w:spacing w:before="450" w:after="450" w:line="312" w:lineRule="auto"/>
      </w:pPr>
      <w:r>
        <w:rPr>
          <w:rFonts w:ascii="宋体" w:hAnsi="宋体" w:eastAsia="宋体" w:cs="宋体"/>
          <w:color w:val="000"/>
          <w:sz w:val="28"/>
          <w:szCs w:val="28"/>
        </w:rPr>
        <w:t xml:space="preserve">　　省人大常委会副主任蒋笃运，省纪委第十一纪检监察室主任牛书军等出席会议，对这次专题民主生活会给予全程指导。市委书记余学友主持会议。市委常委领导班子成员陈星、李宝清、陈锋、张昕、姚新文、赵文峰、金冬江、张卫东、戚存杰出席会议。市人大常委会主任张宪中、市政协主席刘军甫列席会议。</w:t>
      </w:r>
    </w:p>
    <w:p>
      <w:pPr>
        <w:ind w:left="0" w:right="0" w:firstLine="560"/>
        <w:spacing w:before="450" w:after="450" w:line="312" w:lineRule="auto"/>
      </w:pPr>
      <w:r>
        <w:rPr>
          <w:rFonts w:ascii="宋体" w:hAnsi="宋体" w:eastAsia="宋体" w:cs="宋体"/>
          <w:color w:val="000"/>
          <w:sz w:val="28"/>
          <w:szCs w:val="28"/>
        </w:rPr>
        <w:t xml:space="preserve">　　这次专题会议集中安排一天时间。会上，余学友代表市委常委领导班子作集体对照检查，市委常委领导班子成员分别作对照检查发言，大家按照省委的要求，在精心准备的基础上，以“严守党规党纪、做忠诚干净担当合格党员”为主题，按照习近平总书记关于严明党的纪律、全面从严治党的要求，对照违纪违法典型案例。</w:t>
      </w:r>
    </w:p>
    <w:p>
      <w:pPr>
        <w:ind w:left="0" w:right="0" w:firstLine="560"/>
        <w:spacing w:before="450" w:after="450" w:line="312" w:lineRule="auto"/>
      </w:pPr>
      <w:r>
        <w:rPr>
          <w:rFonts w:ascii="宋体" w:hAnsi="宋体" w:eastAsia="宋体" w:cs="宋体"/>
          <w:color w:val="000"/>
          <w:sz w:val="28"/>
          <w:szCs w:val="28"/>
        </w:rPr>
        <w:t xml:space="preserve">　　紧密联系思想、工作、生活和作风实际，深刻进行对照检查，深入剖析问题根源，以对党的事业、对同志高度负责的精神，认真开展批评和自我批评，增强了严肃党规党纪、严明纪律要求的自觉，达到了帮助同志、改进工作、维护团结的目的，取得了良好效果。</w:t>
      </w:r>
    </w:p>
    <w:p>
      <w:pPr>
        <w:ind w:left="0" w:right="0" w:firstLine="560"/>
        <w:spacing w:before="450" w:after="450" w:line="312" w:lineRule="auto"/>
      </w:pPr>
      <w:r>
        <w:rPr>
          <w:rFonts w:ascii="宋体" w:hAnsi="宋体" w:eastAsia="宋体" w:cs="宋体"/>
          <w:color w:val="000"/>
          <w:sz w:val="28"/>
          <w:szCs w:val="28"/>
        </w:rPr>
        <w:t xml:space="preserve">　　蒋笃运对这次专题民主生活会给予充分肯定，对市委常委领导班子成员认真对照检查、开展批评和自我批评给予良好评价，认为大家对开好这次会议思想是重视的、态度是端正的、准备也是充分的，会议安排紧凑、主题鲜明，开门见山、效果良好，呈现会前准备比较充分、查摆问题比较认真、原因剖析比较深刻、相互批评比较诚恳、整改措施具体明确等几个方面的鲜明特点，是继去年成功召开“三严三实”专题民主生活会后，又一次高质量的专题民主生活会，符合省委要求，达到了预期效果。</w:t>
      </w:r>
    </w:p>
    <w:p>
      <w:pPr>
        <w:ind w:left="0" w:right="0" w:firstLine="560"/>
        <w:spacing w:before="450" w:after="450" w:line="312" w:lineRule="auto"/>
      </w:pPr>
      <w:r>
        <w:rPr>
          <w:rFonts w:ascii="宋体" w:hAnsi="宋体" w:eastAsia="宋体" w:cs="宋体"/>
          <w:color w:val="000"/>
          <w:sz w:val="28"/>
          <w:szCs w:val="28"/>
        </w:rPr>
        <w:t xml:space="preserve">　　就进一步做好“两学一做”学习教育、党风党纪专题教育工作，蒋笃运强调，</w:t>
      </w:r>
    </w:p>
    <w:p>
      <w:pPr>
        <w:ind w:left="0" w:right="0" w:firstLine="560"/>
        <w:spacing w:before="450" w:after="450" w:line="312" w:lineRule="auto"/>
      </w:pPr>
      <w:r>
        <w:rPr>
          <w:rFonts w:ascii="宋体" w:hAnsi="宋体" w:eastAsia="宋体" w:cs="宋体"/>
          <w:color w:val="000"/>
          <w:sz w:val="28"/>
          <w:szCs w:val="28"/>
        </w:rPr>
        <w:t xml:space="preserve">　　第一，提升认识，不断增强严守党规党纪的思想自觉、行动自觉。要带头加强党性修养，始终在思想上、政治上、行动上与以习近平同志为总书记的党中央保持高度一致。要带头学习党规党纪，切实肩负起管党治党的责任，当好忠诚干净担当的表率，营造良好的政治生态。</w:t>
      </w:r>
    </w:p>
    <w:p>
      <w:pPr>
        <w:ind w:left="0" w:right="0" w:firstLine="560"/>
        <w:spacing w:before="450" w:after="450" w:line="312" w:lineRule="auto"/>
      </w:pPr>
      <w:r>
        <w:rPr>
          <w:rFonts w:ascii="宋体" w:hAnsi="宋体" w:eastAsia="宋体" w:cs="宋体"/>
          <w:color w:val="000"/>
          <w:sz w:val="28"/>
          <w:szCs w:val="28"/>
        </w:rPr>
        <w:t xml:space="preserve">　　第二，认真整改，解决好党风党纪执行过程中的突出问题。要加强源头治理，认真履行全面从严治党主体责任。要强化整改责任，建立问题、整改、责任“三个清单”，切实做到狠抓责任落实。要务求整改实效，坚持有什么问题解决什么问题，推动正风肃纪制度化、常态化、长效化。</w:t>
      </w:r>
    </w:p>
    <w:p>
      <w:pPr>
        <w:ind w:left="0" w:right="0" w:firstLine="560"/>
        <w:spacing w:before="450" w:after="450" w:line="312" w:lineRule="auto"/>
      </w:pPr>
      <w:r>
        <w:rPr>
          <w:rFonts w:ascii="宋体" w:hAnsi="宋体" w:eastAsia="宋体" w:cs="宋体"/>
          <w:color w:val="000"/>
          <w:sz w:val="28"/>
          <w:szCs w:val="28"/>
        </w:rPr>
        <w:t xml:space="preserve">　　第三，加强领导，以严明纪律确保全省换届工作风清气正。要认真贯彻落实省委要求，突出抓好严肃换届纪律这个重点，严明换届责任，重申换届纪律，要加大问责力度，确保换届工作有序、健康、平稳推进，不出现任何问题。</w:t>
      </w:r>
    </w:p>
    <w:p>
      <w:pPr>
        <w:ind w:left="0" w:right="0" w:firstLine="560"/>
        <w:spacing w:before="450" w:after="450" w:line="312" w:lineRule="auto"/>
      </w:pPr>
      <w:r>
        <w:rPr>
          <w:rFonts w:ascii="宋体" w:hAnsi="宋体" w:eastAsia="宋体" w:cs="宋体"/>
          <w:color w:val="000"/>
          <w:sz w:val="28"/>
          <w:szCs w:val="28"/>
        </w:rPr>
        <w:t xml:space="preserve">　　第四，抓好统筹，通过专题教育促进改革发展稳定大局。要扎实做好稳增长、保态势等各项工作，确保圆满完成今年各项目标任务，确保圆满完成省、市、县、乡党委换届任务，确保圆满完成脱贫攻坚年度目标任务，确保社会大局和谐稳定。</w:t>
      </w:r>
    </w:p>
    <w:p>
      <w:pPr>
        <w:ind w:left="0" w:right="0" w:firstLine="560"/>
        <w:spacing w:before="450" w:after="450" w:line="312" w:lineRule="auto"/>
      </w:pPr>
      <w:r>
        <w:rPr>
          <w:rFonts w:ascii="宋体" w:hAnsi="宋体" w:eastAsia="宋体" w:cs="宋体"/>
          <w:color w:val="000"/>
          <w:sz w:val="28"/>
          <w:szCs w:val="28"/>
        </w:rPr>
        <w:t xml:space="preserve">　　余学友在会议结束时作了总结讲话，强调要认真巩固好这次专题民主生活会成果，开展好“两学一做”学习教育、党风党纪专题教育，切实加强市委常委会自身建设。</w:t>
      </w:r>
    </w:p>
    <w:p>
      <w:pPr>
        <w:ind w:left="0" w:right="0" w:firstLine="560"/>
        <w:spacing w:before="450" w:after="450" w:line="312" w:lineRule="auto"/>
      </w:pPr>
      <w:r>
        <w:rPr>
          <w:rFonts w:ascii="宋体" w:hAnsi="宋体" w:eastAsia="宋体" w:cs="宋体"/>
          <w:color w:val="000"/>
          <w:sz w:val="28"/>
          <w:szCs w:val="28"/>
        </w:rPr>
        <w:t xml:space="preserve">　　第一，坚持固本培元，对党绝对忠诚。要把坚定理想信念放在首位，强化理论武装，强化党性锤炼，强化道德修养，进一步加强思想建设，不忘初心、继续前进，保持理想追求上的政治定力，始终做到对党绝对忠诚。</w:t>
      </w:r>
    </w:p>
    <w:p>
      <w:pPr>
        <w:ind w:left="0" w:right="0" w:firstLine="560"/>
        <w:spacing w:before="450" w:after="450" w:line="312" w:lineRule="auto"/>
      </w:pPr>
      <w:r>
        <w:rPr>
          <w:rFonts w:ascii="宋体" w:hAnsi="宋体" w:eastAsia="宋体" w:cs="宋体"/>
          <w:color w:val="000"/>
          <w:sz w:val="28"/>
          <w:szCs w:val="28"/>
        </w:rPr>
        <w:t xml:space="preserve">　　第二，坚持示范带动，严守党规党纪。要在执行纪律上做好表率，始终把遵守政治纪律和政治规矩摆在首要位置，坚持用党章和“四个必须”、“八条规范”、“六大纪律”来规范约束自己的言行。要在接受监督上做好表率，自觉接受来自纪律与法律的监督、党内与党外的监督、组织与群众的监督、社会与媒体的监督。要在担当责任上做好表率，认真落实党风廉政建设“两个责任”，切实履行好管党治党的重大政治责任。</w:t>
      </w:r>
    </w:p>
    <w:p>
      <w:pPr>
        <w:ind w:left="0" w:right="0" w:firstLine="560"/>
        <w:spacing w:before="450" w:after="450" w:line="312" w:lineRule="auto"/>
      </w:pPr>
      <w:r>
        <w:rPr>
          <w:rFonts w:ascii="宋体" w:hAnsi="宋体" w:eastAsia="宋体" w:cs="宋体"/>
          <w:color w:val="000"/>
          <w:sz w:val="28"/>
          <w:szCs w:val="28"/>
        </w:rPr>
        <w:t xml:space="preserve">　　第三，坚持问题导向，认真整改落实。要带头抓好整改，市委常委坚持带头做示范、当表率，坚持从自己做起，确保整改落实取得实效。要制订整改方案，坚持高标准、严要求，完善问题清单、责任清单、整改清单。要注重立规执纪，聚焦“4+4+2”党建制度体系，全面扎紧制度的笼子，促进从严治党制度化、规范化、常态化。</w:t>
      </w:r>
    </w:p>
    <w:p>
      <w:pPr>
        <w:ind w:left="0" w:right="0" w:firstLine="560"/>
        <w:spacing w:before="450" w:after="450" w:line="312" w:lineRule="auto"/>
      </w:pPr>
      <w:r>
        <w:rPr>
          <w:rFonts w:ascii="宋体" w:hAnsi="宋体" w:eastAsia="宋体" w:cs="宋体"/>
          <w:color w:val="000"/>
          <w:sz w:val="28"/>
          <w:szCs w:val="28"/>
        </w:rPr>
        <w:t xml:space="preserve">　　第四，坚持就实求实，强化领导核心。市委常委领导班子要切实担负起双重责任，既要把市委常委会开展“两学一做”学习教育、党风党纪专题教育各项任务落实好，又要把全市经济社会发展好，用经济社会发展成果检验专题教育成效，努力打造让省委放心、群众满意、团结和谐、清正廉洁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20_年度民主生活会个人发言提纲4</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20_年度民主生活会个人发言提纲5</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w:t>
      </w:r>
    </w:p>
    <w:p>
      <w:pPr>
        <w:ind w:left="0" w:right="0" w:firstLine="560"/>
        <w:spacing w:before="450" w:after="450" w:line="312" w:lineRule="auto"/>
      </w:pPr>
      <w:r>
        <w:rPr>
          <w:rFonts w:ascii="宋体" w:hAnsi="宋体" w:eastAsia="宋体" w:cs="宋体"/>
          <w:color w:val="000"/>
          <w:sz w:val="28"/>
          <w:szCs w:val="28"/>
        </w:rPr>
        <w:t xml:space="preserve">　　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20_年度民主生活会个人发言提纲6</w:t>
      </w:r>
    </w:p>
    <w:p>
      <w:pPr>
        <w:ind w:left="0" w:right="0" w:firstLine="560"/>
        <w:spacing w:before="450" w:after="450" w:line="312" w:lineRule="auto"/>
      </w:pPr>
      <w:r>
        <w:rPr>
          <w:rFonts w:ascii="宋体" w:hAnsi="宋体" w:eastAsia="宋体" w:cs="宋体"/>
          <w:color w:val="000"/>
          <w:sz w:val="28"/>
          <w:szCs w:val="28"/>
        </w:rPr>
        <w:t xml:space="preserve">　　按照上级部门对20xx年度党员领导干部民主生活会的总体部署和具体要求，本人在认真学习、交心谈心等基础上，重点从政治、思想、学习工作能力、工作作风等方面查找自身存在的差距和不足，深入剖析原因，明确今后努力方向。</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1.在“学懂”上做得还不够。在对党的创新理论成果学习中，把自己职责和本职工作摆进去不够经常，从历史地位、时代背景、未来展望等深层次结构上理解还不够透彻。</w:t>
      </w:r>
    </w:p>
    <w:p>
      <w:pPr>
        <w:ind w:left="0" w:right="0" w:firstLine="560"/>
        <w:spacing w:before="450" w:after="450" w:line="312" w:lineRule="auto"/>
      </w:pPr>
      <w:r>
        <w:rPr>
          <w:rFonts w:ascii="宋体" w:hAnsi="宋体" w:eastAsia="宋体" w:cs="宋体"/>
          <w:color w:val="000"/>
          <w:sz w:val="28"/>
          <w:szCs w:val="28"/>
        </w:rPr>
        <w:t xml:space="preserve">　　2.在“弄通”上做得还不够。学习成果真学真懂、真信真用方面距离学思用贯通、知信行统一还有一定差距，未能做到完全融会贯通、举一反三，未能完全将新理论新思想完全融入到各项工作之中。</w:t>
      </w:r>
    </w:p>
    <w:p>
      <w:pPr>
        <w:ind w:left="0" w:right="0" w:firstLine="560"/>
        <w:spacing w:before="450" w:after="450" w:line="312" w:lineRule="auto"/>
      </w:pPr>
      <w:r>
        <w:rPr>
          <w:rFonts w:ascii="宋体" w:hAnsi="宋体" w:eastAsia="宋体" w:cs="宋体"/>
          <w:color w:val="000"/>
          <w:sz w:val="28"/>
          <w:szCs w:val="28"/>
        </w:rPr>
        <w:t xml:space="preserve">　　3.在“做实”上做得还不够。习惯于开开会议、学学文件、写写体会等常规化的学习方式，在新常态新时代新形势下，在常学常新、牺牲奉献、锐意进取等方面还存在明显差距。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（二）坚持和加强党的全面领导，认真执行民主集中制等党的组织制度，充分发挥党组织的政治功能，团结带领人民群众不折不扣贯彻落实党中央决策部署和省委、市委工作安排。</w:t>
      </w:r>
    </w:p>
    <w:p>
      <w:pPr>
        <w:ind w:left="0" w:right="0" w:firstLine="560"/>
        <w:spacing w:before="450" w:after="450" w:line="312" w:lineRule="auto"/>
      </w:pPr>
      <w:r>
        <w:rPr>
          <w:rFonts w:ascii="宋体" w:hAnsi="宋体" w:eastAsia="宋体" w:cs="宋体"/>
          <w:color w:val="000"/>
          <w:sz w:val="28"/>
          <w:szCs w:val="28"/>
        </w:rPr>
        <w:t xml:space="preserve">　　1.领悟政策精神不深入。理论中心组大多被动按要求集中学习，存在学习时间短，形式单调的情况，往往都是传达文件、听取报告，把握政策政治站位高度不够，在学习过程中缺乏系统性、计划性，不够细致、全面，对中央决策部署的丰富内涵和精神实质理解不够透彻，没有做到入脑入心。</w:t>
      </w:r>
    </w:p>
    <w:p>
      <w:pPr>
        <w:ind w:left="0" w:right="0" w:firstLine="560"/>
        <w:spacing w:before="450" w:after="450" w:line="312" w:lineRule="auto"/>
      </w:pPr>
      <w:r>
        <w:rPr>
          <w:rFonts w:ascii="宋体" w:hAnsi="宋体" w:eastAsia="宋体" w:cs="宋体"/>
          <w:color w:val="000"/>
          <w:sz w:val="28"/>
          <w:szCs w:val="28"/>
        </w:rPr>
        <w:t xml:space="preserve">　　2.落实政策部署要求力度不够。推动工作中，存在求稳怕乱，习惯按部就班，以至于只求按要求落实，没有达到工作出彩的程度，对一些自认为“分外”工作相对松懈，局限于传一传、讲一讲，口头有强调，具体推进时跟踪问效不够。</w:t>
      </w:r>
    </w:p>
    <w:p>
      <w:pPr>
        <w:ind w:left="0" w:right="0" w:firstLine="560"/>
        <w:spacing w:before="450" w:after="450" w:line="312" w:lineRule="auto"/>
      </w:pPr>
      <w:r>
        <w:rPr>
          <w:rFonts w:ascii="宋体" w:hAnsi="宋体" w:eastAsia="宋体" w:cs="宋体"/>
          <w:color w:val="000"/>
          <w:sz w:val="28"/>
          <w:szCs w:val="28"/>
        </w:rPr>
        <w:t xml:space="preserve">　　3.制度执行程度不到位。在工作中时有急躁情况，全局意识还不强。有时候由于工作紧急，自认为无关紧要，没有严格执行请示报告制度。</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（三）履职尽责，担当作为，着力破解突出矛盾和问题，防范化解风险挑战，打好战疫、战贫、战洪三场硬仗，统筹做好新冠肺炎疫情防控和经济社会发展工作，扎实做好“六稳”工作、全面落实“六保”任务。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　　1.工作统筹有待进一步增强。在工作头绪多、任务重的时候，统筹不够有力、到位，存在顾此失彼的现象，没能把“认真”、“较真”精神贯穿到每项工作中。比如，今年，我们紧扣新冠肺炎疫情防控、“六稳”“六保”、乡村振兴等重点工作，但主动谋划思考得不够，在落细上有一定差距。</w:t>
      </w:r>
    </w:p>
    <w:p>
      <w:pPr>
        <w:ind w:left="0" w:right="0" w:firstLine="560"/>
        <w:spacing w:before="450" w:after="450" w:line="312" w:lineRule="auto"/>
      </w:pPr>
      <w:r>
        <w:rPr>
          <w:rFonts w:ascii="宋体" w:hAnsi="宋体" w:eastAsia="宋体" w:cs="宋体"/>
          <w:color w:val="000"/>
          <w:sz w:val="28"/>
          <w:szCs w:val="28"/>
        </w:rPr>
        <w:t xml:space="preserve">　　2.超前意识需要加强。有时候存在就事论事、见子打子的现象，缺乏超前意识和系统思维，从政治和全局高度深入思考问题、协调推进工作存在不足，担当能力需要进一步强化。</w:t>
      </w:r>
    </w:p>
    <w:p>
      <w:pPr>
        <w:ind w:left="0" w:right="0" w:firstLine="560"/>
        <w:spacing w:before="450" w:after="450" w:line="312" w:lineRule="auto"/>
      </w:pPr>
      <w:r>
        <w:rPr>
          <w:rFonts w:ascii="宋体" w:hAnsi="宋体" w:eastAsia="宋体" w:cs="宋体"/>
          <w:color w:val="000"/>
          <w:sz w:val="28"/>
          <w:szCs w:val="28"/>
        </w:rPr>
        <w:t xml:space="preserve">　　3.跟踪问效抓手不多。工作落实的细致性仍需加强，有些工作推进过程中还存在抓而不紧、抓而不细的现象，跟踪问效不足。对分管部门提要求、下任务、压担子较多，对其在发展中如何更好发挥作用指导不足，批评多，鼓励少。</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（四）学习贯彻党的十九届五中全会，对照党中央提出的“十四五”经济社会发展主要目标及202_年远景目标，加强科学谋划，查找短板弱项。</w:t>
      </w:r>
    </w:p>
    <w:p>
      <w:pPr>
        <w:ind w:left="0" w:right="0" w:firstLine="560"/>
        <w:spacing w:before="450" w:after="450" w:line="312" w:lineRule="auto"/>
      </w:pPr>
      <w:r>
        <w:rPr>
          <w:rFonts w:ascii="宋体" w:hAnsi="宋体" w:eastAsia="宋体" w:cs="宋体"/>
          <w:color w:val="000"/>
          <w:sz w:val="28"/>
          <w:szCs w:val="28"/>
        </w:rPr>
        <w:t xml:space="preserve">　　1.解放思想还有不足。围绕学习贯彻党的十九届五中全会、推动“十四五”规划落实，敢于解放思想、系统筹划设计不够，对经济社会发展形势和战略还缺乏深入透彻的研究思考，特别是对与公司高质量发展密切相关政策了解不够，抓工作缺乏前瞻性和预见，虽然也想推进一些创新的举措，但大刀阔斧创新的很少。</w:t>
      </w:r>
    </w:p>
    <w:p>
      <w:pPr>
        <w:ind w:left="0" w:right="0" w:firstLine="560"/>
        <w:spacing w:before="450" w:after="450" w:line="312" w:lineRule="auto"/>
      </w:pPr>
      <w:r>
        <w:rPr>
          <w:rFonts w:ascii="宋体" w:hAnsi="宋体" w:eastAsia="宋体" w:cs="宋体"/>
          <w:color w:val="000"/>
          <w:sz w:val="28"/>
          <w:szCs w:val="28"/>
        </w:rPr>
        <w:t xml:space="preserve">　　2.系统调研工作不够。对于调研、走访等活动，往往是跑面多、蹲点少，一般了解多、解剖麻雀少，在把情况吃准、摸透、搞清上还有差距，致使一些工作落实效果打了折扣。</w:t>
      </w:r>
    </w:p>
    <w:p>
      <w:pPr>
        <w:ind w:left="0" w:right="0" w:firstLine="560"/>
        <w:spacing w:before="450" w:after="450" w:line="312" w:lineRule="auto"/>
      </w:pPr>
      <w:r>
        <w:rPr>
          <w:rFonts w:ascii="宋体" w:hAnsi="宋体" w:eastAsia="宋体" w:cs="宋体"/>
          <w:color w:val="000"/>
          <w:sz w:val="28"/>
          <w:szCs w:val="28"/>
        </w:rPr>
        <w:t xml:space="preserve">　　3.对分管工作的长远发展谋划不够。片面认为党中央提出的“十四五”经济社会发展主要目标和202_年远景目标与自身关系不大，自己只要做好上级安排的工作任务就行了，从根源上影响了工作的创新开展和谋划。</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1.落实“一岗双责”思想认识不深。对“一岗双责”定位不清、了解不细，有麻痹思想，同时也没有找到有效方法，导致在落实主体责任上履职尽责的决心和力度不够，只停留在完成上级布置的工作任务上。</w:t>
      </w:r>
    </w:p>
    <w:p>
      <w:pPr>
        <w:ind w:left="0" w:right="0" w:firstLine="560"/>
        <w:spacing w:before="450" w:after="450" w:line="312" w:lineRule="auto"/>
      </w:pPr>
      <w:r>
        <w:rPr>
          <w:rFonts w:ascii="宋体" w:hAnsi="宋体" w:eastAsia="宋体" w:cs="宋体"/>
          <w:color w:val="000"/>
          <w:sz w:val="28"/>
          <w:szCs w:val="28"/>
        </w:rPr>
        <w:t xml:space="preserve">　　2.落实“一岗双责”压力传导不严。认为只要做好自身建设就行，对分管的部门进行廉洁教育自觉性主动性不强，没有做到持之以恒，也缺少督促检查。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二、深刻剖析原因</w:t>
      </w:r>
    </w:p>
    <w:p>
      <w:pPr>
        <w:ind w:left="0" w:right="0" w:firstLine="560"/>
        <w:spacing w:before="450" w:after="450" w:line="312" w:lineRule="auto"/>
      </w:pPr>
      <w:r>
        <w:rPr>
          <w:rFonts w:ascii="宋体" w:hAnsi="宋体" w:eastAsia="宋体" w:cs="宋体"/>
          <w:color w:val="000"/>
          <w:sz w:val="28"/>
          <w:szCs w:val="28"/>
        </w:rPr>
        <w:t xml:space="preserve">　　（一）忽视了理论学习，理想信念有所弱化。把工作重点放在了抓发展、抓业务上，对政治理论学习不重视。没有真正把加强党性修养、严肃党内政治生活摆在首要位置，集体学习有时通过会议或者宣读文件的形式进行学习传达，存在应付了事的“过关”心理，深入研讨的时间较少；个人自学自律能力不足、监督作用不够，致使理论素养停留在初浅层面，党性修养也未能及时提升到适应时代要求的高度，导致政治理论根基不深，为人民服务的理想信念弱化。</w:t>
      </w:r>
    </w:p>
    <w:p>
      <w:pPr>
        <w:ind w:left="0" w:right="0" w:firstLine="560"/>
        <w:spacing w:before="450" w:after="450" w:line="312" w:lineRule="auto"/>
      </w:pPr>
      <w:r>
        <w:rPr>
          <w:rFonts w:ascii="宋体" w:hAnsi="宋体" w:eastAsia="宋体" w:cs="宋体"/>
          <w:color w:val="000"/>
          <w:sz w:val="28"/>
          <w:szCs w:val="28"/>
        </w:rPr>
        <w:t xml:space="preserve">　　（二）淡漠了为民初心，宗旨意识有所动摇。随着工作时间增加、工作环境变化，没有自觉地把群众的满意程度作为检验工作成效的最高标准，宗旨意识嘴里喊得响，思想深处和具体行动却将全心全意为人民服务的宗旨摆在不重要的位置，疏远了与群众情感。到基层调研问题越来越少，坐办公室听汇报、做指挥越来越多，发文件多，提要求多，检查落实的少，解决问题少，有些工作流于形式，导致对群众的呼声、疾苦、困难了解不够，在想问题，办事情的时候没有从群众的所想、所需、所求出发，导致群众身边的问题无法及时解决、不稳定因素不断增多等问题。</w:t>
      </w:r>
    </w:p>
    <w:p>
      <w:pPr>
        <w:ind w:left="0" w:right="0" w:firstLine="560"/>
        <w:spacing w:before="450" w:after="450" w:line="312" w:lineRule="auto"/>
      </w:pPr>
      <w:r>
        <w:rPr>
          <w:rFonts w:ascii="宋体" w:hAnsi="宋体" w:eastAsia="宋体" w:cs="宋体"/>
          <w:color w:val="000"/>
          <w:sz w:val="28"/>
          <w:szCs w:val="28"/>
        </w:rPr>
        <w:t xml:space="preserve">　　（三）忘却了锐意进取，担当意识有所缺失。进入新时代，各项工作改革攻坚、加快发展的难度不断增大，出错的风险也在增加，不敢“涉深水、破坚冰、啃硬骨头”。很多情况下，任务要求时间紧、工作量大，容易放松了对工作标准的要求，满足于不出错、过得去，解决问题也有得过且过疲于应付的状态，总认为自己分管的工作基本在市公司排名靠前，也能够紧跟形势发展，胜任岗位需求，产生了安于现状、平稳过关的思想，对分管的工作没有要求卓越，满足于“还可以”、“差不多”，主动担当作为的劲头不足。</w:t>
      </w:r>
    </w:p>
    <w:p>
      <w:pPr>
        <w:ind w:left="0" w:right="0" w:firstLine="560"/>
        <w:spacing w:before="450" w:after="450" w:line="312" w:lineRule="auto"/>
      </w:pPr>
      <w:r>
        <w:rPr>
          <w:rFonts w:ascii="宋体" w:hAnsi="宋体" w:eastAsia="宋体" w:cs="宋体"/>
          <w:color w:val="000"/>
          <w:sz w:val="28"/>
          <w:szCs w:val="28"/>
        </w:rPr>
        <w:t xml:space="preserve">　　（四）放松了自身建设，监督执纪有所懈怠。对执行党的纪律的极端重要性的认识不够，缺乏强烈的纪律意识和法纪观念，制度执行力不强。自我约束有所松懈，示范带头标准跟不上时代的要求，对党员干部在严明责任、严肃纪律和严格管理上降低了标杆、放松了标准，在分管领域的管理方面存在失之于宽、失之于软。</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通过自身查摆和自我剖析，使我更加清醒的认识到了自身存在的问题和产生这些问题的根源，也更增强了我改进不足、提高修养的动力。在今后的工作中，我将以此次民主生活会为契机，针对自身查找和同志们给我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一以贯之地锻造忠诚品格。坚持以习近平新时代中国特色社会主义思想武装头脑，坚定维护以习近平同志为核心的党中央权威和集中统一领导，全面贯彻落实党的各项决策部署。切实增强“四个意识”，自觉在政治定力、担当精神、工作方法、敬业精神、清正廉洁上向党中央看齐，坚决服从于中央重大决策、省公司市公司监利公司党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一以贯之地坚守人民情怀。认真践行新时代党的群众路线，始终同监利公司干部职工想在一起、干在一起，依靠群众战胜一切艰难险阻。实施好“十大暖心工程”，不断提升保障水平，让职工共享发展成果。</w:t>
      </w:r>
    </w:p>
    <w:p>
      <w:pPr>
        <w:ind w:left="0" w:right="0" w:firstLine="560"/>
        <w:spacing w:before="450" w:after="450" w:line="312" w:lineRule="auto"/>
      </w:pPr>
      <w:r>
        <w:rPr>
          <w:rFonts w:ascii="宋体" w:hAnsi="宋体" w:eastAsia="宋体" w:cs="宋体"/>
          <w:color w:val="000"/>
          <w:sz w:val="28"/>
          <w:szCs w:val="28"/>
        </w:rPr>
        <w:t xml:space="preserve">　　（三）一以贯之地加强自身建设。增强政治意识，善于从政治上看问题，善于把握政治大局，坚持正确政治方向。着力提高政治判断力，科学把握形势变化，精准识别现象本质，清醒明辨行为是非，有效抵御风险挑战。着力提高政治领悟力，深入学习领会党中央精神，切实用以分析形势、推动工作。着力提高政治执行力，不折不扣抓好总书记、党中央决策部署贯彻落实。严于律己，严格执行中央八项规定精神，廉洁治家，反对特权。</w:t>
      </w:r>
    </w:p>
    <w:p>
      <w:pPr>
        <w:ind w:left="0" w:right="0" w:firstLine="560"/>
        <w:spacing w:before="450" w:after="450" w:line="312" w:lineRule="auto"/>
      </w:pPr>
      <w:r>
        <w:rPr>
          <w:rFonts w:ascii="宋体" w:hAnsi="宋体" w:eastAsia="宋体" w:cs="宋体"/>
          <w:color w:val="000"/>
          <w:sz w:val="28"/>
          <w:szCs w:val="28"/>
        </w:rPr>
        <w:t xml:space="preserve">　　（四）一以贯之地推进当前工作。进一步统一思想、明确方向、凝聚力量。加强科学谋划，深化改革创新，推动高质量发展，认真谋划好20_年的分管工作，确保“十四五”开好局，以优异成绩庆祝建党100周年。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&gt;　　四、本人应报告事项</w:t>
      </w:r>
    </w:p>
    <w:p>
      <w:pPr>
        <w:ind w:left="0" w:right="0" w:firstLine="560"/>
        <w:spacing w:before="450" w:after="450" w:line="312" w:lineRule="auto"/>
      </w:pPr>
      <w:r>
        <w:rPr>
          <w:rFonts w:ascii="宋体" w:hAnsi="宋体" w:eastAsia="宋体" w:cs="宋体"/>
          <w:color w:val="000"/>
          <w:sz w:val="28"/>
          <w:szCs w:val="28"/>
        </w:rPr>
        <w:t xml:space="preserve">　　本人重大事项报告、配偶子女从业情况以及巡视巡察反馈、组织约谈函询等问题说明:家庭无经商、无违规投资项目;房产清楚;无群众反映的问题，无巡视巡察反馈的问题，无组织约谈函询的问题。</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上级领导的指示精神，经过精心细致的会前准备，我们的领导班子民主生活会终于胜利召开了。今天我们很有幸请到集团党工部的领导x主任来给我们做指导，让我们对他的到来表示热烈的欢迎。经过前期的研究探讨，我们给本次领导班子民主生活会定的主题：科学管理，和谐建企。这个主题是结合我们会前征求到的意见情况确定的，也很贴近我们的企业发展实际，下面我先就这个主题作个简单介绍，就算是抛砖引玉，请大家畅所欲言。</w:t>
      </w:r>
    </w:p>
    <w:p>
      <w:pPr>
        <w:ind w:left="0" w:right="0" w:firstLine="560"/>
        <w:spacing w:before="450" w:after="450" w:line="312" w:lineRule="auto"/>
      </w:pPr>
      <w:r>
        <w:rPr>
          <w:rFonts w:ascii="宋体" w:hAnsi="宋体" w:eastAsia="宋体" w:cs="宋体"/>
          <w:color w:val="000"/>
          <w:sz w:val="28"/>
          <w:szCs w:val="28"/>
        </w:rPr>
        <w:t xml:space="preserve">　　&gt;一、主题剖析科学管理，和谐建企的内涵</w:t>
      </w:r>
    </w:p>
    <w:p>
      <w:pPr>
        <w:ind w:left="0" w:right="0" w:firstLine="560"/>
        <w:spacing w:before="450" w:after="450" w:line="312" w:lineRule="auto"/>
      </w:pPr>
      <w:r>
        <w:rPr>
          <w:rFonts w:ascii="宋体" w:hAnsi="宋体" w:eastAsia="宋体" w:cs="宋体"/>
          <w:color w:val="000"/>
          <w:sz w:val="28"/>
          <w:szCs w:val="28"/>
        </w:rPr>
        <w:t xml:space="preserve">　　企业要发展，管理是关键，要使企业持续健康发展，就要做到科学管理。我们认为，科学管理就是用科学发展观来完善企业管理，用科学的手段改变传统的发展思维和克服盲目发展，使企业管理科学化，并以此来促进企业向前发展。管理科学化，包括管理理念的科学化，管理体制的科学化，管理行为的科学化等。这些内容是建立现代企业的重要组成部分。</w:t>
      </w:r>
    </w:p>
    <w:p>
      <w:pPr>
        <w:ind w:left="0" w:right="0" w:firstLine="560"/>
        <w:spacing w:before="450" w:after="450" w:line="312" w:lineRule="auto"/>
      </w:pPr>
      <w:r>
        <w:rPr>
          <w:rFonts w:ascii="宋体" w:hAnsi="宋体" w:eastAsia="宋体" w:cs="宋体"/>
          <w:color w:val="000"/>
          <w:sz w:val="28"/>
          <w:szCs w:val="28"/>
        </w:rPr>
        <w:t xml:space="preserve">　　要使企业管理科学化，我们必须：</w:t>
      </w:r>
    </w:p>
    <w:p>
      <w:pPr>
        <w:ind w:left="0" w:right="0" w:firstLine="560"/>
        <w:spacing w:before="450" w:after="450" w:line="312" w:lineRule="auto"/>
      </w:pPr>
      <w:r>
        <w:rPr>
          <w:rFonts w:ascii="宋体" w:hAnsi="宋体" w:eastAsia="宋体" w:cs="宋体"/>
          <w:color w:val="000"/>
          <w:sz w:val="28"/>
          <w:szCs w:val="28"/>
        </w:rPr>
        <w:t xml:space="preserve">　　首先，要树立全新的科学管理理念，认真落实科学发展观，把科学发展观贯彻到企业的管理实践中，贯穿到对企业的考核、评价与监督中，贯穿到整个企业管理系统工程的建设中，以科学发展观来审视和衡量企业管理科学化的质量和进程。</w:t>
      </w:r>
    </w:p>
    <w:p>
      <w:pPr>
        <w:ind w:left="0" w:right="0" w:firstLine="560"/>
        <w:spacing w:before="450" w:after="450" w:line="312" w:lineRule="auto"/>
      </w:pPr>
      <w:r>
        <w:rPr>
          <w:rFonts w:ascii="宋体" w:hAnsi="宋体" w:eastAsia="宋体" w:cs="宋体"/>
          <w:color w:val="000"/>
          <w:sz w:val="28"/>
          <w:szCs w:val="28"/>
        </w:rPr>
        <w:t xml:space="preserve">　　其次，要用科学的办法充实、调整、细化各系统的管理职能，使之逐步达到管理科学化的目的，明确管理目标、管理责任、管理办法、管理制度，致力于建立起周密、高效的科学管理机制，形成强大的凝聚力和推动力。</w:t>
      </w:r>
    </w:p>
    <w:p>
      <w:pPr>
        <w:ind w:left="0" w:right="0" w:firstLine="560"/>
        <w:spacing w:before="450" w:after="450" w:line="312" w:lineRule="auto"/>
      </w:pPr>
      <w:r>
        <w:rPr>
          <w:rFonts w:ascii="宋体" w:hAnsi="宋体" w:eastAsia="宋体" w:cs="宋体"/>
          <w:color w:val="000"/>
          <w:sz w:val="28"/>
          <w:szCs w:val="28"/>
        </w:rPr>
        <w:t xml:space="preserve">　　第三，企业管理科学化还要求每个管理者要深入了解民情，充分反映民意，广泛集中民智，切实集中民力，在履行管理职能的过程中自觉接受职工群众的评价和监督。牢固树立全心全意为人民服务的思想和企业高度负责的精神，把权为民所用，情为民所系，利为民所谋的要求落实到企业经济发展的各项任务之中。</w:t>
      </w:r>
    </w:p>
    <w:p>
      <w:pPr>
        <w:ind w:left="0" w:right="0" w:firstLine="560"/>
        <w:spacing w:before="450" w:after="450" w:line="312" w:lineRule="auto"/>
      </w:pPr>
      <w:r>
        <w:rPr>
          <w:rFonts w:ascii="宋体" w:hAnsi="宋体" w:eastAsia="宋体" w:cs="宋体"/>
          <w:color w:val="000"/>
          <w:sz w:val="28"/>
          <w:szCs w:val="28"/>
        </w:rPr>
        <w:t xml:space="preserve">　　从企业管理科学化的基本要求来看，和谐建企是企业科学管理的应有之义。</w:t>
      </w:r>
    </w:p>
    <w:p>
      <w:pPr>
        <w:ind w:left="0" w:right="0" w:firstLine="560"/>
        <w:spacing w:before="450" w:after="450" w:line="312" w:lineRule="auto"/>
      </w:pPr>
      <w:r>
        <w:rPr>
          <w:rFonts w:ascii="宋体" w:hAnsi="宋体" w:eastAsia="宋体" w:cs="宋体"/>
          <w:color w:val="000"/>
          <w:sz w:val="28"/>
          <w:szCs w:val="28"/>
        </w:rPr>
        <w:t xml:space="preserve">　　和谐建企，就是要把企业建设成和谐企业。建设和谐企业，不仅是构建社会主义和谐社会的题中之义，也是企业不断发展壮大的必然要求。和谐企业的基本内涵应该包括：经济发达、制度健全、科学发展、诚信经营、企业与社会和谐相处、良性互动等。</w:t>
      </w:r>
    </w:p>
    <w:p>
      <w:pPr>
        <w:ind w:left="0" w:right="0" w:firstLine="560"/>
        <w:spacing w:before="450" w:after="450" w:line="312" w:lineRule="auto"/>
      </w:pPr>
      <w:r>
        <w:rPr>
          <w:rFonts w:ascii="宋体" w:hAnsi="宋体" w:eastAsia="宋体" w:cs="宋体"/>
          <w:color w:val="000"/>
          <w:sz w:val="28"/>
          <w:szCs w:val="28"/>
        </w:rPr>
        <w:t xml:space="preserve">　　我们认为构建和谐企业，就是要把企业建设成为循环发展、遵章守法、诚信至上、团结协作、关爱员工的企业。高耗能、高污染企业破坏自然环境平衡，不是和谐;职工住房、保险不落实，上访频繁，不是和谐;只顾企业利益，在生产经营中偷工减料、偷税漏税、制定霸王条款，更不是和谐。和谐是企业立足之本、发展之需、传世之必备条件。企业解决一切问题的关键是效益。要聚精会神搞建设，不断开拓创新，提高经济效益，实现可持续发展，和谐的内部和外部环境必不可少。企业不和谐，就根本谈不上发展，反而成为发展的绊脚石。</w:t>
      </w:r>
    </w:p>
    <w:p>
      <w:pPr>
        <w:ind w:left="0" w:right="0" w:firstLine="560"/>
        <w:spacing w:before="450" w:after="450" w:line="312" w:lineRule="auto"/>
      </w:pPr>
      <w:r>
        <w:rPr>
          <w:rFonts w:ascii="宋体" w:hAnsi="宋体" w:eastAsia="宋体" w:cs="宋体"/>
          <w:color w:val="000"/>
          <w:sz w:val="28"/>
          <w:szCs w:val="28"/>
        </w:rPr>
        <w:t xml:space="preserve">　　从思想观念的突破到实际问题的解决，再到管理水平的提高，科学管理体系的建立和完善，管理制度建设的成形，这是一个循序渐进的过程，也是一个理论与实践良性互动的过程。科学发展观的灵魂是科学发展，而科学管理体系的灵魂也是科学。科学发展要靠科学管理来实现，科学管理体系的形成，要靠管理者正确的思考，敏锐的洞察，科学的分析，认真的研究，不断的充实和完善。在学习实践科学发展观活动中，有一条十分清晰的思路：就是通过转变不适应、不符合科学发展观的思想观念，着力解决影响和制约科学发展的突出问题，进而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当前，x公司正处在高速发展的过程中，项目多，任务重，公司上下都在白加黑，五加二地加班加点工作，领导累，员工忙，这是大家共有的一个感受。但是时代在前进，科学在发展，企业管理的科学化滞后是对企业发展最要害的制约，我们是否考虑过从科学管理这个角度来改变一下我们的现状呢?实业公司很年轻，才刚刚起步，在体制机制上还存在诸多问题，制度上不健全，流程上不成熟清晰，企业文化也没成形等等，这些问题都较大程度上影响着我们的效率，从而最终制约我们的发展。</w:t>
      </w:r>
    </w:p>
    <w:p>
      <w:pPr>
        <w:ind w:left="0" w:right="0" w:firstLine="560"/>
        <w:spacing w:before="450" w:after="450" w:line="312" w:lineRule="auto"/>
      </w:pPr>
      <w:r>
        <w:rPr>
          <w:rFonts w:ascii="宋体" w:hAnsi="宋体" w:eastAsia="宋体" w:cs="宋体"/>
          <w:color w:val="000"/>
          <w:sz w:val="28"/>
          <w:szCs w:val="28"/>
        </w:rPr>
        <w:t xml:space="preserve">　　因此，我们必须按照科学发展观的思路，在努力适应市场的同时，建立健全一整套科学管理的体系，确保以管理科学和管理和谐推动企业科学发展。</w:t>
      </w:r>
    </w:p>
    <w:p>
      <w:pPr>
        <w:ind w:left="0" w:right="0" w:firstLine="560"/>
        <w:spacing w:before="450" w:after="450" w:line="312" w:lineRule="auto"/>
      </w:pPr>
      <w:r>
        <w:rPr>
          <w:rFonts w:ascii="宋体" w:hAnsi="宋体" w:eastAsia="宋体" w:cs="宋体"/>
          <w:color w:val="000"/>
          <w:sz w:val="28"/>
          <w:szCs w:val="28"/>
        </w:rPr>
        <w:t xml:space="preserve">　　&gt;二、讨论导言结合公司实际探讨具体做法</w:t>
      </w:r>
    </w:p>
    <w:p>
      <w:pPr>
        <w:ind w:left="0" w:right="0" w:firstLine="560"/>
        <w:spacing w:before="450" w:after="450" w:line="312" w:lineRule="auto"/>
      </w:pPr>
      <w:r>
        <w:rPr>
          <w:rFonts w:ascii="宋体" w:hAnsi="宋体" w:eastAsia="宋体" w:cs="宋体"/>
          <w:color w:val="000"/>
          <w:sz w:val="28"/>
          <w:szCs w:val="28"/>
        </w:rPr>
        <w:t xml:space="preserve">　　我建议从以四个方面来探讨我们的主题：</w:t>
      </w:r>
    </w:p>
    <w:p>
      <w:pPr>
        <w:ind w:left="0" w:right="0" w:firstLine="560"/>
        <w:spacing w:before="450" w:after="450" w:line="312" w:lineRule="auto"/>
      </w:pPr>
      <w:r>
        <w:rPr>
          <w:rFonts w:ascii="宋体" w:hAnsi="宋体" w:eastAsia="宋体" w:cs="宋体"/>
          <w:color w:val="000"/>
          <w:sz w:val="28"/>
          <w:szCs w:val="28"/>
        </w:rPr>
        <w:t xml:space="preserve">　　一是在建立管理科学化体系中注重以人为本，注重调动人的聪明才智，发挥每一个人的积极因素，把抓好人才培养和管好职工队伍作为企业管理体系的核心，使管理体系既科学化又人性化。</w:t>
      </w:r>
    </w:p>
    <w:p>
      <w:pPr>
        <w:ind w:left="0" w:right="0" w:firstLine="560"/>
        <w:spacing w:before="450" w:after="450" w:line="312" w:lineRule="auto"/>
      </w:pPr>
      <w:r>
        <w:rPr>
          <w:rFonts w:ascii="宋体" w:hAnsi="宋体" w:eastAsia="宋体" w:cs="宋体"/>
          <w:color w:val="000"/>
          <w:sz w:val="28"/>
          <w:szCs w:val="28"/>
        </w:rPr>
        <w:t xml:space="preserve">　　二是结合企业实际制定切实可行的、完整的管理制度。要体现一切从实际出发，一切从代表先进生产力的发展要求出发，一切从最广大人民的根本利益出发。管理制度要体现严密性，完整性，可操作性，易考察性。企业管理是一项系统工程，企业管理制度也要系统化，哪一处存在管理漏洞都可能导致企业全盘失利，因此，要求我们必须建立完全能够闭合的制度环。</w:t>
      </w:r>
    </w:p>
    <w:p>
      <w:pPr>
        <w:ind w:left="0" w:right="0" w:firstLine="560"/>
        <w:spacing w:before="450" w:after="450" w:line="312" w:lineRule="auto"/>
      </w:pPr>
      <w:r>
        <w:rPr>
          <w:rFonts w:ascii="宋体" w:hAnsi="宋体" w:eastAsia="宋体" w:cs="宋体"/>
          <w:color w:val="000"/>
          <w:sz w:val="28"/>
          <w:szCs w:val="28"/>
        </w:rPr>
        <w:t xml:space="preserve">　　三是建立激励约束机制。确保好的制度能够得以落实，必须要配套激励和约束机制。激励机制就是要鼓励全体员工照章行事，全面落实各项规章制度，在制度要求内充分发挥其才智，为企业创造更多的财富，对遵章守纪，对企业发展有重大贡献的职工要给予表彰、奖励、重用的激励。约束机制就是要对那些不执行制度，不照章行事的职工实行纪律约束，给与打击或制裁。激励和约束要形成规范的机制，体现公平、公正、合理性。</w:t>
      </w:r>
    </w:p>
    <w:p>
      <w:pPr>
        <w:ind w:left="0" w:right="0" w:firstLine="560"/>
        <w:spacing w:before="450" w:after="450" w:line="312" w:lineRule="auto"/>
      </w:pPr>
      <w:r>
        <w:rPr>
          <w:rFonts w:ascii="宋体" w:hAnsi="宋体" w:eastAsia="宋体" w:cs="宋体"/>
          <w:color w:val="000"/>
          <w:sz w:val="28"/>
          <w:szCs w:val="28"/>
        </w:rPr>
        <w:t xml:space="preserve">　　四是大力加强管理监督机制的建设，建立机构合理、配置科学、程序严密、制约有效的管理运行机制，从决策和执行等环节大力加强对权力的制约和监督，保证党和职工群众赋予的权力真正用到企业经济效益提升和企业全面发展上来。从而建立起有利于全面协调可持续发展的科学管理体制、机制和制度，为科学发展提供制度保证。</w:t>
      </w:r>
    </w:p>
    <w:p>
      <w:pPr>
        <w:ind w:left="0" w:right="0" w:firstLine="560"/>
        <w:spacing w:before="450" w:after="450" w:line="312" w:lineRule="auto"/>
      </w:pPr>
      <w:r>
        <w:rPr>
          <w:rFonts w:ascii="宋体" w:hAnsi="宋体" w:eastAsia="宋体" w:cs="宋体"/>
          <w:color w:val="000"/>
          <w:sz w:val="28"/>
          <w:szCs w:val="28"/>
        </w:rPr>
        <w:t xml:space="preserve">　　同志们，贯彻落实科学发展观，逐步完善管理科学化，建设和谐企业，必须要在当前形势下，注意研究新情况解决新问题。科学发展观与管理科学化是指导与被指导的关系，科学发展观的实质是要实现经济社会又好又快的发展。落实到企业，管理科学化是科学发展观的一种实践，从根本上来说，坚持以经济建设为中心，争取较快的发展速度，用发展的办法解决前进中的问题，促进企业的全面发展、和谐发展，以管理科学化带动管理现代化，应该是一种积极的尝试。</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20_年度民主生活会个人发言提纲8</w:t>
      </w:r>
    </w:p>
    <w:p>
      <w:pPr>
        <w:ind w:left="0" w:right="0" w:firstLine="560"/>
        <w:spacing w:before="450" w:after="450" w:line="312" w:lineRule="auto"/>
      </w:pPr>
      <w:r>
        <w:rPr>
          <w:rFonts w:ascii="宋体" w:hAnsi="宋体" w:eastAsia="宋体" w:cs="宋体"/>
          <w:color w:val="000"/>
          <w:sz w:val="28"/>
          <w:szCs w:val="28"/>
        </w:rPr>
        <w:t xml:space="preserve">　　按照中央、省、市委的统一部署，10月28日至29日，市政府党组召开专题民主生活会，传达学习省委书记赵正永在参加市委常委班子专题民主生活会上的讲话精神，围绕“照镜子、正衣冠、洗洗澡、治治病”的总要求和“为民务实清廉”的主题，聚焦“四风”，查摆问题，剖析原因，深入开展批评与自我批评，明确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政府党组书记、市长董军，党组副书记、常务副市长岳华峰，党组成员、副市长韩松、段先念、钱引安、黄海清、张宁、李婧，党组成员、市政府咨询员乔征、杨广信、朱智生、黄省身、康宝奇出席会议并进行对照检查。省委第二督导组副组长相红霞及有关同志到会指导。</w:t>
      </w:r>
    </w:p>
    <w:p>
      <w:pPr>
        <w:ind w:left="0" w:right="0" w:firstLine="560"/>
        <w:spacing w:before="450" w:after="450" w:line="312" w:lineRule="auto"/>
      </w:pPr>
      <w:r>
        <w:rPr>
          <w:rFonts w:ascii="宋体" w:hAnsi="宋体" w:eastAsia="宋体" w:cs="宋体"/>
          <w:color w:val="000"/>
          <w:sz w:val="28"/>
          <w:szCs w:val="28"/>
        </w:rPr>
        <w:t xml:space="preserve">　　会议首先传达了省委书记赵正永在参加西安市委常委班子专题民主生活会时的重要讲话精神。会议指出，赵正永书记的重要讲话，指出了我市在“四风”和经济发展方面存在的问题和差距，对西安开展党的群众路线教育实践活动和推动全市工作提出了明确要求，具有很强的针对性和指导性。会议强调，市政府党组成员及政府各部门要认真学习贯彻赵正永书记的讲话精神，进一步对照讲话修改完善班子及个人对照检查材料，坚持边查边改，通过扎实的整改促进问题的解决和作风的转变，调动各方积极性，努力把西安建设成社会和谐、城市宜居的国际化大都市。</w:t>
      </w:r>
    </w:p>
    <w:p>
      <w:pPr>
        <w:ind w:left="0" w:right="0" w:firstLine="560"/>
        <w:spacing w:before="450" w:after="450" w:line="312" w:lineRule="auto"/>
      </w:pPr>
      <w:r>
        <w:rPr>
          <w:rFonts w:ascii="宋体" w:hAnsi="宋体" w:eastAsia="宋体" w:cs="宋体"/>
          <w:color w:val="000"/>
          <w:sz w:val="28"/>
          <w:szCs w:val="28"/>
        </w:rPr>
        <w:t xml:space="preserve">　　我市党的群众路线教育实践活动开展以来，市政府党组坚持把学习摆在突出位置，采取个人自学、专家辅导、集中研讨等方式，组织班子成员认真学习习近平总书记的一系列重要讲话和活动必读书目及相关文件，进一步统一思想，深化认识。为了开好民主生活会，市政府党组坚持开门搞活动，班子成员在积极参加全市“十万公仆下基层，三查一保转作风”调研和“下基层、接地气、转作风”活动的基础上，采取“走下去、请进来”等多种方式，广泛征求各方面的意见建议，共收集、归纳具有批评性、问题性意见和工作性建议114条。在此基础上，董军主持起草了市政府领导班子对照检查材料，先后7次召开专题会和党组会议讨论修改；班子成员自己撰写个人对照检查材料并进行反复修改，力求把问题找准、查实、讲透。市政府领导班子成员还深入开展了谈心交心活动，进一步沟通了思想，强化了共识，为开好专题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上，董军代表市政府领导班子进行对照检查，带头查摆和剖析自身存在的问题，并对班子成员提出批评。班子其他成员也先后发言，检查执行党的政治纪律和贯彻落实中央八项规定情况，剖析“四风”问题和原因，提出努力方向和改进措施。大家开诚布公，坦诚相见，联系自身成长经历，从工作中找不足，从思想和党性上找差距，以整风精神深入开展批评与自我批评，敢于揭短亮丑，真正触及灵魂。会议气氛严肃、和谐，找准了存在问题、深挖了思想根源、运用了批评武器、突出了整改落实、体现了担当精神，达到了加油鼓劲、增进团结、提高认识、促进工作的目的。</w:t>
      </w:r>
    </w:p>
    <w:p>
      <w:pPr>
        <w:ind w:left="0" w:right="0" w:firstLine="560"/>
        <w:spacing w:before="450" w:after="450" w:line="312" w:lineRule="auto"/>
      </w:pPr>
      <w:r>
        <w:rPr>
          <w:rFonts w:ascii="宋体" w:hAnsi="宋体" w:eastAsia="宋体" w:cs="宋体"/>
          <w:color w:val="000"/>
          <w:sz w:val="28"/>
          <w:szCs w:val="28"/>
        </w:rPr>
        <w:t xml:space="preserve">　　会议认真查摆了市政府领导班子在“四风”方面存在的突出问题。会议认为，本届政府自组建以来，始终高度重视作风建设，认真贯彻落实中省及市委的各项决策部署，在打造为民、务实、高效、清廉政府方面做了大量工作，也取得了一定成绩。但在贯彻八项规定和反对“四风”方面也存在一些问题：主要是理论联系实际不够紧密，科学谋划和推动发展还不够扎实，实干作风不够过硬，抓落实的力度还不够大，有急于求成现象；调查研究还不够深入，“接地气”、解难题做得不够；攻坚克难、勇于担当的勇气不够强，艰苦奋斗、勤俭节约的意识有所淡化；倡俭治奢力度还不够大，“三公经费”管理不够严格规范等。会议深入剖析了产生问题的原因，提出了加强理论学习、加快职能转变、大兴勤俭之风、解决“文山会海”、推进反腐倡廉，不断打造学习型政府、服务型政府、节俭型政府、务实型政府和清廉型政府的具体措施。</w:t>
      </w:r>
    </w:p>
    <w:p>
      <w:pPr>
        <w:ind w:left="0" w:right="0" w:firstLine="560"/>
        <w:spacing w:before="450" w:after="450" w:line="312" w:lineRule="auto"/>
      </w:pPr>
      <w:r>
        <w:rPr>
          <w:rFonts w:ascii="宋体" w:hAnsi="宋体" w:eastAsia="宋体" w:cs="宋体"/>
          <w:color w:val="000"/>
          <w:sz w:val="28"/>
          <w:szCs w:val="28"/>
        </w:rPr>
        <w:t xml:space="preserve">　　相红霞代表省委第二督导组对专题民主生活会进行了评价。她说，西安市政府党组专题民主生活会准备工作充分、剖析原因深刻、开展批评坦诚、整改方向明确，符合中央及省委要求，是一次质量较高的会议。下一步，要继续加强学习，在提升党性修养上下功夫；要狠抓整改落实，在解决突出问题上下功夫；要突出务实管用，在建立长效机制上下功夫，确保党的群众路线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　　针对市政府党组教育实践活动下一步工作，会议要求，要按照中央、省、市委的要求和广大群众的期盼，以及这次专题民主生活会剖析查摆出的各种问题，制定方案，狠抓整改。特别是对已经梳理出的114项整改任务，要立说立行、不拖不等，以“钉钉子”的精神，一抓到底，确保以实实在在的整改成效取信于民。要扎实开展专项治理，下决心治理文山会海，坚决取消没有实质内容的会议、活动和文件，努力形成开短会、讲短话、少发文的良好风气。要进一步加强理论学习和调查研究，不断提高驾驭复杂局面和解决重大问题的能力，切实解决“能力不足”、“本领恐慌”等问题。加快形成转变作风和抓落实的长效机制，特别要围绕反对“四风”，制定完善相关制度，纳入贯彻群众路线的长效机制。</w:t>
      </w:r>
    </w:p>
    <w:p>
      <w:pPr>
        <w:ind w:left="0" w:right="0" w:firstLine="560"/>
        <w:spacing w:before="450" w:after="450" w:line="312" w:lineRule="auto"/>
      </w:pPr>
      <w:r>
        <w:rPr>
          <w:rFonts w:ascii="宋体" w:hAnsi="宋体" w:eastAsia="宋体" w:cs="宋体"/>
          <w:color w:val="000"/>
          <w:sz w:val="28"/>
          <w:szCs w:val="28"/>
        </w:rPr>
        <w:t xml:space="preserve">　　会议强调，市政府领导班子成员要严格落实省委“六个表率”和市委“六个带头”的要求，以身作则、率先垂范，努力把在专题民主生活会上激发出来的巨大热情和干劲，转化为推动各项工作的强大动力，一心谋事、用心干事、齐心成事，全力推动西安科学发展、赶超发展。当前，要尽快到部门和基层开展工作检查和督促指导，了解实情、现场办公、解决问题，做好四季度工作，确保完成全年目标任务，以实实在在的工作业绩检验党的群众路线教育实践活动的成效。</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20_年度民主生活会个人发言提纲9</w:t>
      </w:r>
    </w:p>
    <w:p>
      <w:pPr>
        <w:ind w:left="0" w:right="0" w:firstLine="560"/>
        <w:spacing w:before="450" w:after="450" w:line="312" w:lineRule="auto"/>
      </w:pPr>
      <w:r>
        <w:rPr>
          <w:rFonts w:ascii="宋体" w:hAnsi="宋体" w:eastAsia="宋体" w:cs="宋体"/>
          <w:color w:val="000"/>
          <w:sz w:val="28"/>
          <w:szCs w:val="28"/>
        </w:rPr>
        <w:t xml:space="preserve">　　近期，各级党委（党组）班子按照要求相继召开了民主生活会。民主生活会作为党内政治生活会的重要内容，也是发扬党内民主，加强党内监督的重要方式。民主生活会是每年的“规定动作”，正因为形成了“常态化”，有的领导干部思想上难免出现麻木的思想，“复制粘贴”让民主生活会“流于形式”。</w:t>
      </w:r>
    </w:p>
    <w:p>
      <w:pPr>
        <w:ind w:left="0" w:right="0" w:firstLine="560"/>
        <w:spacing w:before="450" w:after="450" w:line="312" w:lineRule="auto"/>
      </w:pPr>
      <w:r>
        <w:rPr>
          <w:rFonts w:ascii="宋体" w:hAnsi="宋体" w:eastAsia="宋体" w:cs="宋体"/>
          <w:color w:val="000"/>
          <w:sz w:val="28"/>
          <w:szCs w:val="28"/>
        </w:rPr>
        <w:t xml:space="preserve">　　思想认识固化要不得。有的领导干部认为民主生活会就是每年班子成员在一起开开会、念念材料，年年开会年年如此，没必要引起重视。民主生活会是依靠领导班子自身力量解决矛盾和问题的重要方式，是对增强政治意识、保持政治定力、把握政治方向、承担政治责任、提高政治能力的一次深刻洗礼和全面体验。领导干部要把每年的民主生活会当作一次政治任务来完成，紧紧围绕主题、全面征求意见、深入谈心谈话、认真对照检查，实事求是地提出批评意见，达到增进团结、促进工作的目的。</w:t>
      </w:r>
    </w:p>
    <w:p>
      <w:pPr>
        <w:ind w:left="0" w:right="0" w:firstLine="560"/>
        <w:spacing w:before="450" w:after="450" w:line="312" w:lineRule="auto"/>
      </w:pPr>
      <w:r>
        <w:rPr>
          <w:rFonts w:ascii="宋体" w:hAnsi="宋体" w:eastAsia="宋体" w:cs="宋体"/>
          <w:color w:val="000"/>
          <w:sz w:val="28"/>
          <w:szCs w:val="28"/>
        </w:rPr>
        <w:t xml:space="preserve">　　材料撰写照搬要不得。有的单位把撰写班子对照检查材料、班子成员个人发言提纲等当作走过场，主要领导对材料把关不严，有的把往年的材料找出来稍作修改就敷衍了事。每年的民主生活会关于对照检查的方面都有要求，要认真对照每个方面，结合班子实际和自身的思想、工作、职责等，按照要求分析症结、剖析根源、深刻检视，找准查实存在的突出问题，认真撰写班子对照检查材料和个人发言提纲，主要领导要亲自审核把关，班子成员要本着对党忠诚、对事业负责的态度认真修改完善。</w:t>
      </w:r>
    </w:p>
    <w:p>
      <w:pPr>
        <w:ind w:left="0" w:right="0" w:firstLine="560"/>
        <w:spacing w:before="450" w:after="450" w:line="312" w:lineRule="auto"/>
      </w:pPr>
      <w:r>
        <w:rPr>
          <w:rFonts w:ascii="宋体" w:hAnsi="宋体" w:eastAsia="宋体" w:cs="宋体"/>
          <w:color w:val="000"/>
          <w:sz w:val="28"/>
          <w:szCs w:val="28"/>
        </w:rPr>
        <w:t xml:space="preserve">　　批评意见雷同要不得。民主生活会要求班子成员对照要求开展批评和自我批评，有的领导干部在开展批评时乐于当“老好人”，对其他同志提出的批评意见如出一辙，用建议或希望代替批评。领导干部要本着对组织、对同志、对事业高度负责的态度，直截了当开展批评，要结合实际情况真点问题、点真问题，在开展批评的过程中避免以工作代替批评、以建议代替批评、以希望代替批评，要在思想交锋中找准问题，在互帮共勉中增进团结，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坚持和完善民主生活会制度，是保证党的团结统一、保持党的先进性和纯洁性的一大法宝。领导干部要以认真负责的态度对照要求深入查摆问题、剖析根源，开诚布公地对其他同志提出批评意见，才能确保民主生活会高质量完成。</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20_年度民主生活会个人发言提纲10</w:t>
      </w:r>
    </w:p>
    <w:p>
      <w:pPr>
        <w:ind w:left="0" w:right="0" w:firstLine="560"/>
        <w:spacing w:before="450" w:after="450" w:line="312" w:lineRule="auto"/>
      </w:pPr>
      <w:r>
        <w:rPr>
          <w:rFonts w:ascii="宋体" w:hAnsi="宋体" w:eastAsia="宋体" w:cs="宋体"/>
          <w:color w:val="000"/>
          <w:sz w:val="28"/>
          <w:szCs w:val="28"/>
        </w:rPr>
        <w:t xml:space="preserve">　　&gt;一、“两学一做”学习教育取得的成效</w:t>
      </w:r>
    </w:p>
    <w:p>
      <w:pPr>
        <w:ind w:left="0" w:right="0" w:firstLine="560"/>
        <w:spacing w:before="450" w:after="450" w:line="312" w:lineRule="auto"/>
      </w:pPr>
      <w:r>
        <w:rPr>
          <w:rFonts w:ascii="宋体" w:hAnsi="宋体" w:eastAsia="宋体" w:cs="宋体"/>
          <w:color w:val="000"/>
          <w:sz w:val="28"/>
          <w:szCs w:val="28"/>
        </w:rPr>
        <w:t xml:space="preserve">　　一是切实增强“四个意识”和严守政治纪律政治规矩的自觉性。</w:t>
      </w:r>
    </w:p>
    <w:p>
      <w:pPr>
        <w:ind w:left="0" w:right="0" w:firstLine="560"/>
        <w:spacing w:before="450" w:after="450" w:line="312" w:lineRule="auto"/>
      </w:pPr>
      <w:r>
        <w:rPr>
          <w:rFonts w:ascii="宋体" w:hAnsi="宋体" w:eastAsia="宋体" w:cs="宋体"/>
          <w:color w:val="000"/>
          <w:sz w:val="28"/>
          <w:szCs w:val="28"/>
        </w:rPr>
        <w:t xml:space="preserve">　　二是贯彻落实全面从严治党要求，不断推进党的建设和党风廉政建设。</w:t>
      </w:r>
    </w:p>
    <w:p>
      <w:pPr>
        <w:ind w:left="0" w:right="0" w:firstLine="560"/>
        <w:spacing w:before="450" w:after="450" w:line="312" w:lineRule="auto"/>
      </w:pPr>
      <w:r>
        <w:rPr>
          <w:rFonts w:ascii="宋体" w:hAnsi="宋体" w:eastAsia="宋体" w:cs="宋体"/>
          <w:color w:val="000"/>
          <w:sz w:val="28"/>
          <w:szCs w:val="28"/>
        </w:rPr>
        <w:t xml:space="preserve">　　三是认真落实新时期好干部标准，干部队伍和人才队伍建设持续深化。</w:t>
      </w:r>
    </w:p>
    <w:p>
      <w:pPr>
        <w:ind w:left="0" w:right="0" w:firstLine="560"/>
        <w:spacing w:before="450" w:after="450" w:line="312" w:lineRule="auto"/>
      </w:pPr>
      <w:r>
        <w:rPr>
          <w:rFonts w:ascii="宋体" w:hAnsi="宋体" w:eastAsia="宋体" w:cs="宋体"/>
          <w:color w:val="000"/>
          <w:sz w:val="28"/>
          <w:szCs w:val="28"/>
        </w:rPr>
        <w:t xml:space="preserve">　　四是围绕中心“学”“做”结合，有力推动企业生产经营改革发展。</w:t>
      </w:r>
    </w:p>
    <w:p>
      <w:pPr>
        <w:ind w:left="0" w:right="0" w:firstLine="560"/>
        <w:spacing w:before="450" w:after="450" w:line="312" w:lineRule="auto"/>
      </w:pPr>
      <w:r>
        <w:rPr>
          <w:rFonts w:ascii="宋体" w:hAnsi="宋体" w:eastAsia="宋体" w:cs="宋体"/>
          <w:color w:val="000"/>
          <w:sz w:val="28"/>
          <w:szCs w:val="28"/>
        </w:rPr>
        <w:t xml:space="preserve">　　五是认真落实中央精准扶贫、精准脱贫工作部署，树立了负责任的良好央企形象。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一是对“四个意识”的理解把握还不够深刻。</w:t>
      </w:r>
    </w:p>
    <w:p>
      <w:pPr>
        <w:ind w:left="0" w:right="0" w:firstLine="560"/>
        <w:spacing w:before="450" w:after="450" w:line="312" w:lineRule="auto"/>
      </w:pPr>
      <w:r>
        <w:rPr>
          <w:rFonts w:ascii="宋体" w:hAnsi="宋体" w:eastAsia="宋体" w:cs="宋体"/>
          <w:color w:val="000"/>
          <w:sz w:val="28"/>
          <w:szCs w:val="28"/>
        </w:rPr>
        <w:t xml:space="preserve">　　二是党内政治生活还需更加规范。</w:t>
      </w:r>
    </w:p>
    <w:p>
      <w:pPr>
        <w:ind w:left="0" w:right="0" w:firstLine="560"/>
        <w:spacing w:before="450" w:after="450" w:line="312" w:lineRule="auto"/>
      </w:pPr>
      <w:r>
        <w:rPr>
          <w:rFonts w:ascii="宋体" w:hAnsi="宋体" w:eastAsia="宋体" w:cs="宋体"/>
          <w:color w:val="000"/>
          <w:sz w:val="28"/>
          <w:szCs w:val="28"/>
        </w:rPr>
        <w:t xml:space="preserve">　　三是党建工作的制度机制建设还需强化。</w:t>
      </w:r>
    </w:p>
    <w:p>
      <w:pPr>
        <w:ind w:left="0" w:right="0" w:firstLine="560"/>
        <w:spacing w:before="450" w:after="450" w:line="312" w:lineRule="auto"/>
      </w:pPr>
      <w:r>
        <w:rPr>
          <w:rFonts w:ascii="宋体" w:hAnsi="宋体" w:eastAsia="宋体" w:cs="宋体"/>
          <w:color w:val="000"/>
          <w:sz w:val="28"/>
          <w:szCs w:val="28"/>
        </w:rPr>
        <w:t xml:space="preserve">　　四是有效把握新常态推动发展的能力需要增强。</w:t>
      </w:r>
    </w:p>
    <w:p>
      <w:pPr>
        <w:ind w:left="0" w:right="0" w:firstLine="560"/>
        <w:spacing w:before="450" w:after="450" w:line="312" w:lineRule="auto"/>
      </w:pPr>
      <w:r>
        <w:rPr>
          <w:rFonts w:ascii="宋体" w:hAnsi="宋体" w:eastAsia="宋体" w:cs="宋体"/>
          <w:color w:val="000"/>
          <w:sz w:val="28"/>
          <w:szCs w:val="28"/>
        </w:rPr>
        <w:t xml:space="preserve">　　五是依靠职工办企业的方针需要深化落地。</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一是理论联系实际的学风不扎实。</w:t>
      </w:r>
    </w:p>
    <w:p>
      <w:pPr>
        <w:ind w:left="0" w:right="0" w:firstLine="560"/>
        <w:spacing w:before="450" w:after="450" w:line="312" w:lineRule="auto"/>
      </w:pPr>
      <w:r>
        <w:rPr>
          <w:rFonts w:ascii="宋体" w:hAnsi="宋体" w:eastAsia="宋体" w:cs="宋体"/>
          <w:color w:val="000"/>
          <w:sz w:val="28"/>
          <w:szCs w:val="28"/>
        </w:rPr>
        <w:t xml:space="preserve">　　二是锤炼党性的自觉性不够。</w:t>
      </w:r>
    </w:p>
    <w:p>
      <w:pPr>
        <w:ind w:left="0" w:right="0" w:firstLine="560"/>
        <w:spacing w:before="450" w:after="450" w:line="312" w:lineRule="auto"/>
      </w:pPr>
      <w:r>
        <w:rPr>
          <w:rFonts w:ascii="宋体" w:hAnsi="宋体" w:eastAsia="宋体" w:cs="宋体"/>
          <w:color w:val="000"/>
          <w:sz w:val="28"/>
          <w:szCs w:val="28"/>
        </w:rPr>
        <w:t xml:space="preserve">　　三是勇于担当的开拓精神不强烈。</w:t>
      </w:r>
    </w:p>
    <w:p>
      <w:pPr>
        <w:ind w:left="0" w:right="0" w:firstLine="560"/>
        <w:spacing w:before="450" w:after="450" w:line="312" w:lineRule="auto"/>
      </w:pPr>
      <w:r>
        <w:rPr>
          <w:rFonts w:ascii="宋体" w:hAnsi="宋体" w:eastAsia="宋体" w:cs="宋体"/>
          <w:color w:val="000"/>
          <w:sz w:val="28"/>
          <w:szCs w:val="28"/>
        </w:rPr>
        <w:t xml:space="preserve">　　四是宗旨意识和群众观点欠牢固。</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(一)坚持理论武装不放松，不断增强“四个意识”</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一是深入学习贯彻习近平总书记系列重要讲话精神和治国理政新理念新思想新战略。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二是深化对党章党规党纪内容的理解和落实。</w:t>
      </w:r>
    </w:p>
    <w:p>
      <w:pPr>
        <w:ind w:left="0" w:right="0" w:firstLine="560"/>
        <w:spacing w:before="450" w:after="450" w:line="312" w:lineRule="auto"/>
      </w:pPr>
      <w:r>
        <w:rPr>
          <w:rFonts w:ascii="宋体" w:hAnsi="宋体" w:eastAsia="宋体" w:cs="宋体"/>
          <w:color w:val="000"/>
          <w:sz w:val="28"/>
          <w:szCs w:val="28"/>
        </w:rPr>
        <w:t xml:space="preserve">　　三是增强学习自觉性促进融会贯通。</w:t>
      </w:r>
    </w:p>
    <w:p>
      <w:pPr>
        <w:ind w:left="0" w:right="0" w:firstLine="560"/>
        <w:spacing w:before="450" w:after="450" w:line="312" w:lineRule="auto"/>
      </w:pPr>
      <w:r>
        <w:rPr>
          <w:rFonts w:ascii="宋体" w:hAnsi="宋体" w:eastAsia="宋体" w:cs="宋体"/>
          <w:color w:val="000"/>
          <w:sz w:val="28"/>
          <w:szCs w:val="28"/>
        </w:rPr>
        <w:t xml:space="preserve">　　(二)坚持党的领导不动摇，持续强化企业党的建设</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二是深化“两学一做”学习教育。</w:t>
      </w:r>
    </w:p>
    <w:p>
      <w:pPr>
        <w:ind w:left="0" w:right="0" w:firstLine="560"/>
        <w:spacing w:before="450" w:after="450" w:line="312" w:lineRule="auto"/>
      </w:pPr>
      <w:r>
        <w:rPr>
          <w:rFonts w:ascii="宋体" w:hAnsi="宋体" w:eastAsia="宋体" w:cs="宋体"/>
          <w:color w:val="000"/>
          <w:sz w:val="28"/>
          <w:szCs w:val="28"/>
        </w:rPr>
        <w:t xml:space="preserve">　　三是夯实基层基础。</w:t>
      </w:r>
    </w:p>
    <w:p>
      <w:pPr>
        <w:ind w:left="0" w:right="0" w:firstLine="560"/>
        <w:spacing w:before="450" w:after="450" w:line="312" w:lineRule="auto"/>
      </w:pPr>
      <w:r>
        <w:rPr>
          <w:rFonts w:ascii="宋体" w:hAnsi="宋体" w:eastAsia="宋体" w:cs="宋体"/>
          <w:color w:val="000"/>
          <w:sz w:val="28"/>
          <w:szCs w:val="28"/>
        </w:rPr>
        <w:t xml:space="preserve">　　四是持续深化干部队伍建设。</w:t>
      </w:r>
    </w:p>
    <w:p>
      <w:pPr>
        <w:ind w:left="0" w:right="0" w:firstLine="560"/>
        <w:spacing w:before="450" w:after="450" w:line="312" w:lineRule="auto"/>
      </w:pPr>
      <w:r>
        <w:rPr>
          <w:rFonts w:ascii="宋体" w:hAnsi="宋体" w:eastAsia="宋体" w:cs="宋体"/>
          <w:color w:val="000"/>
          <w:sz w:val="28"/>
          <w:szCs w:val="28"/>
        </w:rPr>
        <w:t xml:space="preserve">　　(三)坚持全面从严治党不懈怠，构建严守纪律和规矩的长效机制</w:t>
      </w:r>
    </w:p>
    <w:p>
      <w:pPr>
        <w:ind w:left="0" w:right="0" w:firstLine="560"/>
        <w:spacing w:before="450" w:after="450" w:line="312" w:lineRule="auto"/>
      </w:pPr>
      <w:r>
        <w:rPr>
          <w:rFonts w:ascii="宋体" w:hAnsi="宋体" w:eastAsia="宋体" w:cs="宋体"/>
          <w:color w:val="000"/>
          <w:sz w:val="28"/>
          <w:szCs w:val="28"/>
        </w:rPr>
        <w:t xml:space="preserve">　　一是严肃党内政治生活。</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w:t>
      </w:r>
    </w:p>
    <w:p>
      <w:pPr>
        <w:ind w:left="0" w:right="0" w:firstLine="560"/>
        <w:spacing w:before="450" w:after="450" w:line="312" w:lineRule="auto"/>
      </w:pPr>
      <w:r>
        <w:rPr>
          <w:rFonts w:ascii="宋体" w:hAnsi="宋体" w:eastAsia="宋体" w:cs="宋体"/>
          <w:color w:val="000"/>
          <w:sz w:val="28"/>
          <w:szCs w:val="28"/>
        </w:rPr>
        <w:t xml:space="preserve">　　三是持续推进作风建设。</w:t>
      </w:r>
    </w:p>
    <w:p>
      <w:pPr>
        <w:ind w:left="0" w:right="0" w:firstLine="560"/>
        <w:spacing w:before="450" w:after="450" w:line="312" w:lineRule="auto"/>
      </w:pPr>
      <w:r>
        <w:rPr>
          <w:rFonts w:ascii="宋体" w:hAnsi="宋体" w:eastAsia="宋体" w:cs="宋体"/>
          <w:color w:val="000"/>
          <w:sz w:val="28"/>
          <w:szCs w:val="28"/>
        </w:rPr>
        <w:t xml:space="preserve">　　四是建立健全反腐倡廉长效机制。</w:t>
      </w:r>
    </w:p>
    <w:p>
      <w:pPr>
        <w:ind w:left="0" w:right="0" w:firstLine="560"/>
        <w:spacing w:before="450" w:after="450" w:line="312" w:lineRule="auto"/>
      </w:pPr>
      <w:r>
        <w:rPr>
          <w:rFonts w:ascii="宋体" w:hAnsi="宋体" w:eastAsia="宋体" w:cs="宋体"/>
          <w:color w:val="000"/>
          <w:sz w:val="28"/>
          <w:szCs w:val="28"/>
        </w:rPr>
        <w:t xml:space="preserve">　　(四)坚持改革创新强动力，切实推动企业稳健发展</w:t>
      </w:r>
    </w:p>
    <w:p>
      <w:pPr>
        <w:ind w:left="0" w:right="0" w:firstLine="560"/>
        <w:spacing w:before="450" w:after="450" w:line="312" w:lineRule="auto"/>
      </w:pPr>
      <w:r>
        <w:rPr>
          <w:rFonts w:ascii="宋体" w:hAnsi="宋体" w:eastAsia="宋体" w:cs="宋体"/>
          <w:color w:val="000"/>
          <w:sz w:val="28"/>
          <w:szCs w:val="28"/>
        </w:rPr>
        <w:t xml:space="preserve">　　一是坚定推动企业发展的信心和决心。</w:t>
      </w:r>
    </w:p>
    <w:p>
      <w:pPr>
        <w:ind w:left="0" w:right="0" w:firstLine="560"/>
        <w:spacing w:before="450" w:after="450" w:line="312" w:lineRule="auto"/>
      </w:pPr>
      <w:r>
        <w:rPr>
          <w:rFonts w:ascii="宋体" w:hAnsi="宋体" w:eastAsia="宋体" w:cs="宋体"/>
          <w:color w:val="000"/>
          <w:sz w:val="28"/>
          <w:szCs w:val="28"/>
        </w:rPr>
        <w:t xml:space="preserve">　　二是转变作风直面改革发展难题。</w:t>
      </w:r>
    </w:p>
    <w:p>
      <w:pPr>
        <w:ind w:left="0" w:right="0" w:firstLine="560"/>
        <w:spacing w:before="450" w:after="450" w:line="312" w:lineRule="auto"/>
      </w:pPr>
      <w:r>
        <w:rPr>
          <w:rFonts w:ascii="宋体" w:hAnsi="宋体" w:eastAsia="宋体" w:cs="宋体"/>
          <w:color w:val="000"/>
          <w:sz w:val="28"/>
          <w:szCs w:val="28"/>
        </w:rPr>
        <w:t xml:space="preserve">　　三是深入推进经营管理各项举措。</w:t>
      </w:r>
    </w:p>
    <w:p>
      <w:pPr>
        <w:ind w:left="0" w:right="0" w:firstLine="560"/>
        <w:spacing w:before="450" w:after="450" w:line="312" w:lineRule="auto"/>
      </w:pPr>
      <w:r>
        <w:rPr>
          <w:rFonts w:ascii="宋体" w:hAnsi="宋体" w:eastAsia="宋体" w:cs="宋体"/>
          <w:color w:val="000"/>
          <w:sz w:val="28"/>
          <w:szCs w:val="28"/>
        </w:rPr>
        <w:t xml:space="preserve">　　(五)坚持抓实思想政治工作不松懈，凝聚干事创业强大力量</w:t>
      </w:r>
    </w:p>
    <w:p>
      <w:pPr>
        <w:ind w:left="0" w:right="0" w:firstLine="560"/>
        <w:spacing w:before="450" w:after="450" w:line="312" w:lineRule="auto"/>
      </w:pPr>
      <w:r>
        <w:rPr>
          <w:rFonts w:ascii="宋体" w:hAnsi="宋体" w:eastAsia="宋体" w:cs="宋体"/>
          <w:color w:val="000"/>
          <w:sz w:val="28"/>
          <w:szCs w:val="28"/>
        </w:rPr>
        <w:t xml:space="preserve">　　一是加大宣传思想引领力度。</w:t>
      </w:r>
    </w:p>
    <w:p>
      <w:pPr>
        <w:ind w:left="0" w:right="0" w:firstLine="560"/>
        <w:spacing w:before="450" w:after="450" w:line="312" w:lineRule="auto"/>
      </w:pPr>
      <w:r>
        <w:rPr>
          <w:rFonts w:ascii="宋体" w:hAnsi="宋体" w:eastAsia="宋体" w:cs="宋体"/>
          <w:color w:val="000"/>
          <w:sz w:val="28"/>
          <w:szCs w:val="28"/>
        </w:rPr>
        <w:t xml:space="preserve">　　二是继续走好群众路线。</w:t>
      </w:r>
    </w:p>
    <w:p>
      <w:pPr>
        <w:ind w:left="0" w:right="0" w:firstLine="560"/>
        <w:spacing w:before="450" w:after="450" w:line="312" w:lineRule="auto"/>
      </w:pPr>
      <w:r>
        <w:rPr>
          <w:rFonts w:ascii="宋体" w:hAnsi="宋体" w:eastAsia="宋体" w:cs="宋体"/>
          <w:color w:val="000"/>
          <w:sz w:val="28"/>
          <w:szCs w:val="28"/>
        </w:rPr>
        <w:t xml:space="preserve">　　三是积极推进和谐企业建设。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20_年度民主生活会个人发言提纲11</w:t>
      </w:r>
    </w:p>
    <w:p>
      <w:pPr>
        <w:ind w:left="0" w:right="0" w:firstLine="560"/>
        <w:spacing w:before="450" w:after="450" w:line="312" w:lineRule="auto"/>
      </w:pPr>
      <w:r>
        <w:rPr>
          <w:rFonts w:ascii="宋体" w:hAnsi="宋体" w:eastAsia="宋体" w:cs="宋体"/>
          <w:color w:val="000"/>
          <w:sz w:val="28"/>
          <w:szCs w:val="28"/>
        </w:rPr>
        <w:t xml:space="preserve">　　当前，“三严三实”专题教育正在如火如荼的开展，经历了“严以修身、坚定理想信念”和“严以律己、严守政治纪律”两个专题的研讨，以及为准备研讨进行的个别交流、座谈研讨和实地调研，进一步巩固党的群众路线教育实践活动成果，领导干部思想认识得到了普遍提高，作风建设得到了有效加强，一些影响和制约工作发展的历史问题开始步入良性发展轨道，但必须看到，这种成效成果还是阶段性的、浅表性的，要检验“三严三实”的成效，笔者以为，至少需要四条标准：</w:t>
      </w:r>
    </w:p>
    <w:p>
      <w:pPr>
        <w:ind w:left="0" w:right="0" w:firstLine="560"/>
        <w:spacing w:before="450" w:after="450" w:line="312" w:lineRule="auto"/>
      </w:pPr>
      <w:r>
        <w:rPr>
          <w:rFonts w:ascii="宋体" w:hAnsi="宋体" w:eastAsia="宋体" w:cs="宋体"/>
          <w:color w:val="000"/>
          <w:sz w:val="28"/>
          <w:szCs w:val="28"/>
        </w:rPr>
        <w:t xml:space="preserve">　　一是法治的标准。党的十八届四中全会通过《中共中央关于全面依法治国若干重大问题的决定》，明确将法治作为治国理政的主要方式，这就决定了国家机关、公职人员在谋事用权中必须秉持法治的思想理念，必须坚守“法定职责必须为、法无授权不可为”底线要求，必须遵从程序优先的法治规则，决不能以改革之名、创新之义、工作之需来搞变通，突破法律的界限。实践中，开展、推动乃至评价一项工作，首先要考虑的就是是否符合法律的规定或者法治的精神，凡是符合法治的精神的，即可顺理成章、大张旗鼓的推进，凡是法理依据不足或者与法相悖的，则必须坚决果断、毫不犹豫地叫停。在法律面前，没有半点周旋的余地。</w:t>
      </w:r>
    </w:p>
    <w:p>
      <w:pPr>
        <w:ind w:left="0" w:right="0" w:firstLine="560"/>
        <w:spacing w:before="450" w:after="450" w:line="312" w:lineRule="auto"/>
      </w:pPr>
      <w:r>
        <w:rPr>
          <w:rFonts w:ascii="宋体" w:hAnsi="宋体" w:eastAsia="宋体" w:cs="宋体"/>
          <w:color w:val="000"/>
          <w:sz w:val="28"/>
          <w:szCs w:val="28"/>
        </w:rPr>
        <w:t xml:space="preserve">　　二是实践的标准。李瑞环同志在《辩证法随谈》中指出，“实践的观点是马克思主义辩证法唯物论的认识论之第一的和基本的观点。认识的来源是实践，认识的标准是实践，认识的动力是实践，认识的目的也是实践。”这就告诉我们，检验工作的效果，既不能到主观领域内去寻找，也不能到理论领域内去寻找，思想、理论自身不能成为检验自身是否符合客观实际的标准。中央开展“三严三实”专题教育，意在通过改进党政机关的纪律作风和公职人员的思想观念，进而推动中央各项政策措施的落实，解决执行过程中的梗阻现象，方便群众、惠及群众，因此，评价“三严三实”的成效，绝不能看某些领导干部说了什么，更要看做了什么?通过什么样的形式做的?做到什么程度?只有如此，才是判断出工作得失、成败、功过，才能看到专题教育的成效。</w:t>
      </w:r>
    </w:p>
    <w:p>
      <w:pPr>
        <w:ind w:left="0" w:right="0" w:firstLine="560"/>
        <w:spacing w:before="450" w:after="450" w:line="312" w:lineRule="auto"/>
      </w:pPr>
      <w:r>
        <w:rPr>
          <w:rFonts w:ascii="宋体" w:hAnsi="宋体" w:eastAsia="宋体" w:cs="宋体"/>
          <w:color w:val="000"/>
          <w:sz w:val="28"/>
          <w:szCs w:val="28"/>
        </w:rPr>
        <w:t xml:space="preserve">　　三是群众的标准。民心相背是最大的政治。多次强调，“小康不小康，关键看老乡”。群众是最可爱、最朴实、最值得信赖的人，我们制定的各项制度、实行的各项政策是否符合中央精神、上级要求和场所实际，群众的感受最直接、体会最深刻，群众最有发言权，他们脸上的笑容、幸福亦或是忧愁、愤怒清晰地折射了我们的工作成效。把群众所思所想所盼作为第一需要，把群众情绪作为第一信号，把群众“满意不满意、高兴不高兴、答应不答应”作为奋斗目标和最大的人生追求，既是践行“三严三实”的要求，也是坚持党的群众路线、践行“为人民服务”宗旨的根本要求，理应贯穿于工作的每一个步骤、每一个环节、每一个点滴。</w:t>
      </w:r>
    </w:p>
    <w:p>
      <w:pPr>
        <w:ind w:left="0" w:right="0" w:firstLine="560"/>
        <w:spacing w:before="450" w:after="450" w:line="312" w:lineRule="auto"/>
      </w:pPr>
      <w:r>
        <w:rPr>
          <w:rFonts w:ascii="宋体" w:hAnsi="宋体" w:eastAsia="宋体" w:cs="宋体"/>
          <w:color w:val="000"/>
          <w:sz w:val="28"/>
          <w:szCs w:val="28"/>
        </w:rPr>
        <w:t xml:space="preserve">　　四是历史的标准。历史是一面镜子，反映过去、镜鉴现在、照亮未来。有一些工作，现在看是可行的、合理的，但随着时间的推移和情况的变化，就可能并不可行、不很合理，甚至会发生问题或留下隐患。有一些决策，现在看是符合实际的，甚至是超前的，但用历史的眼光看，就会发现我们的思路、视野、眼界还不够宽广，就会发现“美”中的不足，白玉的微瑕。因此，开展工作尤其是在事关大局、影响深远的问题上，一定要立足实际，着眼未来，不可拘泥于已有的方法、经验和模式，既让今人满意，又让后人受惠，经得起历史的检验。个别情况下，即使有些做法不能得到别人理解和支持，但只要是科学的、正确的，也要敢于顶住压力、坚持己见、承担责任，这才符合“三严三实”的内涵实质。</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20_年度民主生活会个人发言提纲12</w:t>
      </w:r>
    </w:p>
    <w:p>
      <w:pPr>
        <w:ind w:left="0" w:right="0" w:firstLine="560"/>
        <w:spacing w:before="450" w:after="450" w:line="312" w:lineRule="auto"/>
      </w:pPr>
      <w:r>
        <w:rPr>
          <w:rFonts w:ascii="宋体" w:hAnsi="宋体" w:eastAsia="宋体" w:cs="宋体"/>
          <w:color w:val="000"/>
          <w:sz w:val="28"/>
          <w:szCs w:val="28"/>
        </w:rPr>
        <w:t xml:space="preserve">　　根据中共交城经济开发区工作委员会第9次会议的安排，结合《党员领导干部利用开发区资源谋取私利问题专项整治》《关于开展“四风”突出问题专项整治的工作方案》要求及市委巡察整改“回头看”和省审计厅对开发区的审计反馈清单，并联系自身工作实际，认真对照查摆，深挖问题根源，努力肃清形式主义、官僚主义、享乐主义和奢靡之风这“四风”问题的影响。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一、个人情况</w:t>
      </w:r>
    </w:p>
    <w:p>
      <w:pPr>
        <w:ind w:left="0" w:right="0" w:firstLine="560"/>
        <w:spacing w:before="450" w:after="450" w:line="312" w:lineRule="auto"/>
      </w:pPr>
      <w:r>
        <w:rPr>
          <w:rFonts w:ascii="宋体" w:hAnsi="宋体" w:eastAsia="宋体" w:cs="宋体"/>
          <w:color w:val="000"/>
          <w:sz w:val="28"/>
          <w:szCs w:val="28"/>
        </w:rPr>
        <w:t xml:space="preserve">　　（一）思想和学习情况</w:t>
      </w:r>
    </w:p>
    <w:p>
      <w:pPr>
        <w:ind w:left="0" w:right="0" w:firstLine="560"/>
        <w:spacing w:before="450" w:after="450" w:line="312" w:lineRule="auto"/>
      </w:pPr>
      <w:r>
        <w:rPr>
          <w:rFonts w:ascii="宋体" w:hAnsi="宋体" w:eastAsia="宋体" w:cs="宋体"/>
          <w:color w:val="000"/>
          <w:sz w:val="28"/>
          <w:szCs w:val="28"/>
        </w:rPr>
        <w:t xml:space="preserve">　　思想上，我旗帜鲜明的拥护党的领导和党的各项重大决定，政治上始终同党中央保持一致，自觉抵制不良倾向，具有较强的政治敏感性；能够认真学习党的十九大精神以及书记总书记系列讲话精神，认真学习党的路线、方针、政策，积极参加各种学习活动，不断提高思想政治素质。</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我从20_年被聘任为山西交城经济开发区主任助理以来，工作中能够服从组织的安排，做到精抓实干，善于听取不同的意见和建议，并利用开发区每周集中学习的机会，和开发区各位班子成员进行沟通交流，虚心向老同志请教，熟练掌握相关法律法规和业务知识，不断加强对土地开发利用这项分管工作政策及业务知识的学习，能够保质保量地完成本职工作。</w:t>
      </w:r>
    </w:p>
    <w:p>
      <w:pPr>
        <w:ind w:left="0" w:right="0" w:firstLine="560"/>
        <w:spacing w:before="450" w:after="450" w:line="312" w:lineRule="auto"/>
      </w:pPr>
      <w:r>
        <w:rPr>
          <w:rFonts w:ascii="宋体" w:hAnsi="宋体" w:eastAsia="宋体" w:cs="宋体"/>
          <w:color w:val="000"/>
          <w:sz w:val="28"/>
          <w:szCs w:val="28"/>
        </w:rPr>
        <w:t xml:space="preserve">&gt;　　二、自身存在的主要问题</w:t>
      </w:r>
    </w:p>
    <w:p>
      <w:pPr>
        <w:ind w:left="0" w:right="0" w:firstLine="560"/>
        <w:spacing w:before="450" w:after="450" w:line="312" w:lineRule="auto"/>
      </w:pPr>
      <w:r>
        <w:rPr>
          <w:rFonts w:ascii="宋体" w:hAnsi="宋体" w:eastAsia="宋体" w:cs="宋体"/>
          <w:color w:val="000"/>
          <w:sz w:val="28"/>
          <w:szCs w:val="28"/>
        </w:rPr>
        <w:t xml:space="preserve">　　经过自我剖析，与开发区各位班子成员谈心交流、征求意见等，发现自身也存在一些不足之处，主要表现在以下几个方面：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理论知识学习时常流于形式。我到开发区工作已有近4年时间。4年来，我时常提醒自己，不能因为工作时间长，有相对丰富的阅历，而固步自封、不思进取，凭经验办事。虽然平时能够自觉学习理论知识、党政知识，能够及时了解和掌握党的最新理论成果和上级有关政策等，但总的来说学习还不够深入系统，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　　2.深入企业调研时常流于形式。在工作中，虽然我认真落实“进村入企”等活动，定期去企业、去项目工地调研，但在调研企业情况时，面上跑的多，蹲到企业少，往往是坐在办公室要材料、要情况、听汇报，对企业反映的热点问题批转有关部室去解决的多，自己亲自下去了解情况、解决问题的时候较少。</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1.工作作风不扎实。主任助理作用发挥不够充分。作为交城经济开发区的主任助理，有时由于不太善于站在全局的角度和更高层次上思考问题，在具体的工作中没能发挥好主观能动性，发挥出应有的辅助作用。</w:t>
      </w:r>
    </w:p>
    <w:p>
      <w:pPr>
        <w:ind w:left="0" w:right="0" w:firstLine="560"/>
        <w:spacing w:before="450" w:after="450" w:line="312" w:lineRule="auto"/>
      </w:pPr>
      <w:r>
        <w:rPr>
          <w:rFonts w:ascii="宋体" w:hAnsi="宋体" w:eastAsia="宋体" w:cs="宋体"/>
          <w:color w:val="000"/>
          <w:sz w:val="28"/>
          <w:szCs w:val="28"/>
        </w:rPr>
        <w:t xml:space="preserve">　　2.协调工作、统筹结合上有差距。对领导安排或其他部室协调的工作，一味接受多，合理建议少，工作安排过满、标准过高、要求过急、时限过紧的现象时有发生。有时全局观念不强，与其他班子成员之间沟通、配合协调不够。</w:t>
      </w:r>
    </w:p>
    <w:p>
      <w:pPr>
        <w:ind w:left="0" w:right="0" w:firstLine="560"/>
        <w:spacing w:before="450" w:after="450" w:line="312" w:lineRule="auto"/>
      </w:pPr>
      <w:r>
        <w:rPr>
          <w:rFonts w:ascii="宋体" w:hAnsi="宋体" w:eastAsia="宋体" w:cs="宋体"/>
          <w:color w:val="000"/>
          <w:sz w:val="28"/>
          <w:szCs w:val="28"/>
        </w:rPr>
        <w:t xml:space="preserve">　　3.模范带头，以上率下有差距。对部室抓中心工作要求督促比较多，自己亲力亲为指导少；有事撰写材料指列个提纲、搭个框架，就交代下面去填充内容，甚至直接交个相关部室代劳。</w:t>
      </w:r>
    </w:p>
    <w:p>
      <w:pPr>
        <w:ind w:left="0" w:right="0" w:firstLine="560"/>
        <w:spacing w:before="450" w:after="450" w:line="312" w:lineRule="auto"/>
      </w:pPr>
      <w:r>
        <w:rPr>
          <w:rFonts w:ascii="宋体" w:hAnsi="宋体" w:eastAsia="宋体" w:cs="宋体"/>
          <w:color w:val="000"/>
          <w:sz w:val="28"/>
          <w:szCs w:val="28"/>
        </w:rPr>
        <w:t xml:space="preserve">　　（三）享乐主义、奢靡之风问题</w:t>
      </w:r>
    </w:p>
    <w:p>
      <w:pPr>
        <w:ind w:left="0" w:right="0" w:firstLine="560"/>
        <w:spacing w:before="450" w:after="450" w:line="312" w:lineRule="auto"/>
      </w:pPr>
      <w:r>
        <w:rPr>
          <w:rFonts w:ascii="宋体" w:hAnsi="宋体" w:eastAsia="宋体" w:cs="宋体"/>
          <w:color w:val="000"/>
          <w:sz w:val="28"/>
          <w:szCs w:val="28"/>
        </w:rPr>
        <w:t xml:space="preserve">　　我个人在公务消费、职务消费等方面都能严格遵照中央八项规定，作为一个党员领导干部，应以更高标准、更严要求加以对照，但还是有着部分问题需要自省自纠。一是对公务接待有时讲面子，有时有浪费现象。二是对社会上某些领域的奢靡之风抵制不力，在举办一些公务活动时候，会有讲排场、要面子的意识。</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思想作风方面。要牢固树立科学发展观，坚持为民、务实、清廉，在工作中坚持原则，实事求是，敢于开展批评与自我批评，牢固树立正确的世界观、人生观和价值观。遵守党的纪律，顾全大局，注意维护班子团结和威信，按照开发区整体分工抓好工作。</w:t>
      </w:r>
    </w:p>
    <w:p>
      <w:pPr>
        <w:ind w:left="0" w:right="0" w:firstLine="560"/>
        <w:spacing w:before="450" w:after="450" w:line="312" w:lineRule="auto"/>
      </w:pPr>
      <w:r>
        <w:rPr>
          <w:rFonts w:ascii="宋体" w:hAnsi="宋体" w:eastAsia="宋体" w:cs="宋体"/>
          <w:color w:val="000"/>
          <w:sz w:val="28"/>
          <w:szCs w:val="28"/>
        </w:rPr>
        <w:t xml:space="preserve">　　（二）树立良好学风，明确学习责任。作为一名领导干部，是党的政策贯彻者，必须强化学习，把学习当成一项工作任务、一种责任，予以贯穿在整个人生中，制订科学合理的学习提纲，合理安排时间，学理论、学业务、学方法，不断解放思想、拓宽思路、丰富思维、扩展能力，把自己打造成理论强、业务精的基层干部。</w:t>
      </w:r>
    </w:p>
    <w:p>
      <w:pPr>
        <w:ind w:left="0" w:right="0" w:firstLine="560"/>
        <w:spacing w:before="450" w:after="450" w:line="312" w:lineRule="auto"/>
      </w:pPr>
      <w:r>
        <w:rPr>
          <w:rFonts w:ascii="宋体" w:hAnsi="宋体" w:eastAsia="宋体" w:cs="宋体"/>
          <w:color w:val="000"/>
          <w:sz w:val="28"/>
          <w:szCs w:val="28"/>
        </w:rPr>
        <w:t xml:space="preserve">　　（三）加强党性教育，增强廉洁自律意识。认真学习党的十九届历次全会精神，认真执行《党员领导干部利用开发区资源谋取私利问题专项整治》《关于开展“四风”突出问题专项整治的工作方案》中的各项要求，牢固树立科学发展观，坚持为民、务实、清廉，在工作中坚持原则，实事求是，敢于开展批评与自我批评，牢固树立正确的世界观、人生观和价值观。遵守党的纪律，顾全大局，注意维护班子团结和威信，按照开发区整体分工抓好工作。</w:t>
      </w:r>
    </w:p>
    <w:p>
      <w:pPr>
        <w:ind w:left="0" w:right="0" w:firstLine="560"/>
        <w:spacing w:before="450" w:after="450" w:line="312" w:lineRule="auto"/>
      </w:pPr>
      <w:r>
        <w:rPr>
          <w:rFonts w:ascii="宋体" w:hAnsi="宋体" w:eastAsia="宋体" w:cs="宋体"/>
          <w:color w:val="000"/>
          <w:sz w:val="28"/>
          <w:szCs w:val="28"/>
        </w:rPr>
        <w:t xml:space="preserve">　　（四）坚持实事求是、科学统筹，改进工作作风，提高工作效率。作为开发区领导班子成员，以领导干部应有的是非观念和共产党员应有胸怀，充分发挥模范带头作用，以高度的责任感和踏实的工作作风，做好土地开发与利用工作，加快推进项目建设，为交城经济开发区的发展贡献自己微薄之力。在生活上严格要求自己，保持艰苦奋斗的生活作风，敢于抵制各种不正之风和行为，严格要求自己及身边工作人员，注重培养健康向上的生活情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20_年度民主生活会个人发言提纲13</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20_年度民主生活会个人发言提纲14</w:t>
      </w:r>
    </w:p>
    <w:p>
      <w:pPr>
        <w:ind w:left="0" w:right="0" w:firstLine="560"/>
        <w:spacing w:before="450" w:after="450" w:line="312" w:lineRule="auto"/>
      </w:pPr>
      <w:r>
        <w:rPr>
          <w:rFonts w:ascii="宋体" w:hAnsi="宋体" w:eastAsia="宋体" w:cs="宋体"/>
          <w:color w:val="000"/>
          <w:sz w:val="28"/>
          <w:szCs w:val="28"/>
        </w:rPr>
        <w:t xml:space="preserve">　　一直以来，我始终以一个党员的标准严格要求自己，认真学习党的知识，锤炼自身的党性修养，用科学的发展观指导自己的教育教学工作，积极参加学校组织的每一次党的会议，经常开展自我批评，督促自己时刻保持一名党员教师正确的立场、人生观，的在学校领导的安排和指导，在全体教师的大力支持和配合下，我努力、主动、创新开展学校教务处各项教育教学工作，做好学校各项常规检查工作。在具体操作落实过程中，努力作到制度化、科学化、人文化，通过实践检验，总体来说是行之有效的，对提高教育教学工作的积极性、主动性、规范性、对各年级教学质量稳步提升是有促进作用的，工作取得了一定的成效，当然成效之余，工作中还有不少缺憾和不足之处，现将我在工作中存在归纳如下：</w:t>
      </w:r>
    </w:p>
    <w:p>
      <w:pPr>
        <w:ind w:left="0" w:right="0" w:firstLine="560"/>
        <w:spacing w:before="450" w:after="450" w:line="312" w:lineRule="auto"/>
      </w:pPr>
      <w:r>
        <w:rPr>
          <w:rFonts w:ascii="宋体" w:hAnsi="宋体" w:eastAsia="宋体" w:cs="宋体"/>
          <w:color w:val="000"/>
          <w:sz w:val="28"/>
          <w:szCs w:val="28"/>
        </w:rPr>
        <w:t xml:space="preserve">　　&gt;一、不足</w:t>
      </w:r>
    </w:p>
    <w:p>
      <w:pPr>
        <w:ind w:left="0" w:right="0" w:firstLine="560"/>
        <w:spacing w:before="450" w:after="450" w:line="312" w:lineRule="auto"/>
      </w:pPr>
      <w:r>
        <w:rPr>
          <w:rFonts w:ascii="宋体" w:hAnsi="宋体" w:eastAsia="宋体" w:cs="宋体"/>
          <w:color w:val="000"/>
          <w:sz w:val="28"/>
          <w:szCs w:val="28"/>
        </w:rPr>
        <w:t xml:space="preserve">　　对照“党的群众路线教育实践活动”的重要思想，对照《党章》要求，对照新时期保持共产党员先进性的具体要求，回顾检查自身存在的问题，我认为主要有四点：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第一，在学习方面，学习上还存在浮躁情绪，有急于求成的思想。突出表现在对政治理论学习重视不够，虽然自身对政治理论学习还比较自觉和认真，但学校教务处工作比较烦冗琐碎，严谨复杂，以及自己所任学科的教学工作，有时在政治学习上对自己要求较低，流于形式和表面化。对保持共产党员先进性的基本内涵把握不够全面。就是对业务知识和其他科学文化知识的学习和提高，也对自己要求不高，满足现状，不求进取。往往有时有“书到用时方恨少”的感觉，特别对一些教育理念理解不清，把握不准，减缓了工作力度和实效。</w:t>
      </w:r>
    </w:p>
    <w:p>
      <w:pPr>
        <w:ind w:left="0" w:right="0" w:firstLine="560"/>
        <w:spacing w:before="450" w:after="450" w:line="312" w:lineRule="auto"/>
      </w:pPr>
      <w:r>
        <w:rPr>
          <w:rFonts w:ascii="宋体" w:hAnsi="宋体" w:eastAsia="宋体" w:cs="宋体"/>
          <w:color w:val="000"/>
          <w:sz w:val="28"/>
          <w:szCs w:val="28"/>
        </w:rPr>
        <w:t xml:space="preserve">　　第二，在学校教务上由于时间较短，缺乏工作经验。在具体工作中没有很好地把握事情的轻重缓急，未能具体分工安排，有时忙得晕头转向，顾此失彼，反而使工作滞后。尤其顾及学校教务处的整体工作，忽视自身的教学工作，尤其对三(1)班语文教学工作影响较大，未能全身心扑在班级教学当中，导致成绩下滑。</w:t>
      </w:r>
    </w:p>
    <w:p>
      <w:pPr>
        <w:ind w:left="0" w:right="0" w:firstLine="560"/>
        <w:spacing w:before="450" w:after="450" w:line="312" w:lineRule="auto"/>
      </w:pPr>
      <w:r>
        <w:rPr>
          <w:rFonts w:ascii="宋体" w:hAnsi="宋体" w:eastAsia="宋体" w:cs="宋体"/>
          <w:color w:val="000"/>
          <w:sz w:val="28"/>
          <w:szCs w:val="28"/>
        </w:rPr>
        <w:t xml:space="preserve">　　第三、工作虽然从总体上看还比较细致，但有时由于经验不足，显得急噪简单。对有些教师理解政策出现偏差、制度执行不力时，解释不耐心，态度较生硬；有时直率性急，没有充分考虑就发表意见或赋予行动，也不想别人感受；</w:t>
      </w:r>
    </w:p>
    <w:p>
      <w:pPr>
        <w:ind w:left="0" w:right="0" w:firstLine="560"/>
        <w:spacing w:before="450" w:after="450" w:line="312" w:lineRule="auto"/>
      </w:pPr>
      <w:r>
        <w:rPr>
          <w:rFonts w:ascii="宋体" w:hAnsi="宋体" w:eastAsia="宋体" w:cs="宋体"/>
          <w:color w:val="000"/>
          <w:sz w:val="28"/>
          <w:szCs w:val="28"/>
        </w:rPr>
        <w:t xml:space="preserve">　　第四、由于平时的教研、教学事务缠身，与专职代课教师联系较少，对出现的实际问题未能准确、全面把握。与专职代课教师交流、沟通不够。对教学中存在的一些困难理解不够深入、细致，也位能很好地为教师解决困难，服务于教师作的不够到位。</w:t>
      </w:r>
    </w:p>
    <w:p>
      <w:pPr>
        <w:ind w:left="0" w:right="0" w:firstLine="560"/>
        <w:spacing w:before="450" w:after="450" w:line="312" w:lineRule="auto"/>
      </w:pPr>
      <w:r>
        <w:rPr>
          <w:rFonts w:ascii="宋体" w:hAnsi="宋体" w:eastAsia="宋体" w:cs="宋体"/>
          <w:color w:val="000"/>
          <w:sz w:val="28"/>
          <w:szCs w:val="28"/>
        </w:rPr>
        <w:t xml:space="preserve">　　&gt;二、分析存在问题的原因，主要是：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w:t>
      </w:r>
    </w:p>
    <w:p>
      <w:pPr>
        <w:ind w:left="0" w:right="0" w:firstLine="560"/>
        <w:spacing w:before="450" w:after="450" w:line="312" w:lineRule="auto"/>
      </w:pPr>
      <w:r>
        <w:rPr>
          <w:rFonts w:ascii="宋体" w:hAnsi="宋体" w:eastAsia="宋体" w:cs="宋体"/>
          <w:color w:val="000"/>
          <w:sz w:val="28"/>
          <w:szCs w:val="28"/>
        </w:rPr>
        <w:t xml:space="preserve">　　3、个人修养不够高；</w:t>
      </w:r>
    </w:p>
    <w:p>
      <w:pPr>
        <w:ind w:left="0" w:right="0" w:firstLine="560"/>
        <w:spacing w:before="450" w:after="450" w:line="312" w:lineRule="auto"/>
      </w:pPr>
      <w:r>
        <w:rPr>
          <w:rFonts w:ascii="宋体" w:hAnsi="宋体" w:eastAsia="宋体" w:cs="宋体"/>
          <w:color w:val="000"/>
          <w:sz w:val="28"/>
          <w:szCs w:val="28"/>
        </w:rPr>
        <w:t xml:space="preserve">　　4、面对繁杂的工作，未能合理分工安排，监督落实不到位。</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w:t>
      </w:r>
    </w:p>
    <w:p>
      <w:pPr>
        <w:ind w:left="0" w:right="0" w:firstLine="560"/>
        <w:spacing w:before="450" w:after="450" w:line="312" w:lineRule="auto"/>
      </w:pPr>
      <w:r>
        <w:rPr>
          <w:rFonts w:ascii="宋体" w:hAnsi="宋体" w:eastAsia="宋体" w:cs="宋体"/>
          <w:color w:val="000"/>
          <w:sz w:val="28"/>
          <w:szCs w:val="28"/>
        </w:rPr>
        <w:t xml:space="preserve">　　不辜负学校党支部对自己的培养和期望，不辜负全校教师对自己的厚爱和信赖，要认真履行党员义务，时刻接受党员群众的教导与监督，虚心向先进党员学习，严守党的纪律，要持之以恒、坚持不懈的抓好学习，提高理论水平、业务能力、办事效率，突出工作业绩；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20_年度民主生活会个人发言提纲15</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2025-05-02T05:11:01+08:00</dcterms:created>
  <dcterms:modified xsi:type="dcterms:W3CDTF">2025-05-02T05:11:01+08:00</dcterms:modified>
</cp:coreProperties>
</file>

<file path=docProps/custom.xml><?xml version="1.0" encoding="utf-8"?>
<Properties xmlns="http://schemas.openxmlformats.org/officeDocument/2006/custom-properties" xmlns:vt="http://schemas.openxmlformats.org/officeDocument/2006/docPropsVTypes"/>
</file>