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学校清明节国旗下讲话稿</w:t>
      </w:r>
      <w:bookmarkEnd w:id="1"/>
    </w:p>
    <w:p>
      <w:pPr>
        <w:jc w:val="center"/>
        <w:spacing w:before="0" w:after="450"/>
      </w:pPr>
      <w:r>
        <w:rPr>
          <w:rFonts w:ascii="Arial" w:hAnsi="Arial" w:eastAsia="Arial" w:cs="Arial"/>
          <w:color w:val="999999"/>
          <w:sz w:val="20"/>
          <w:szCs w:val="20"/>
        </w:rPr>
        <w:t xml:space="preserve">来源：网络  作者：月落乌啼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学校清明节国旗下讲话稿5篇4月4日是一年一度的清明节。清明节是我国的传统节日。在这个节日里，无论从家庭还是到国家，都要举行缅怀祖先或给革命烈士扫墓等一系列活动。下面是小编为大家带来的学校清明节国旗下讲话稿5篇，希望大家能够喜欢!学校清明节国...</w:t>
      </w:r>
    </w:p>
    <w:p>
      <w:pPr>
        <w:ind w:left="0" w:right="0" w:firstLine="560"/>
        <w:spacing w:before="450" w:after="450" w:line="312" w:lineRule="auto"/>
      </w:pPr>
      <w:r>
        <w:rPr>
          <w:rFonts w:ascii="宋体" w:hAnsi="宋体" w:eastAsia="宋体" w:cs="宋体"/>
          <w:color w:val="000"/>
          <w:sz w:val="28"/>
          <w:szCs w:val="28"/>
        </w:rPr>
        <w:t xml:space="preserve">学校清明节国旗下讲话稿5篇</w:t>
      </w:r>
    </w:p>
    <w:p>
      <w:pPr>
        <w:ind w:left="0" w:right="0" w:firstLine="560"/>
        <w:spacing w:before="450" w:after="450" w:line="312" w:lineRule="auto"/>
      </w:pPr>
      <w:r>
        <w:rPr>
          <w:rFonts w:ascii="宋体" w:hAnsi="宋体" w:eastAsia="宋体" w:cs="宋体"/>
          <w:color w:val="000"/>
          <w:sz w:val="28"/>
          <w:szCs w:val="28"/>
        </w:rPr>
        <w:t xml:space="preserve">4月4日是一年一度的清明节。清明节是我国的传统节日。在这个节日里，无论从家庭还是到国家，都要举行缅怀祖先或给革命烈士扫墓等一系列活动。下面是小编为大家带来的学校清明节国旗下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学校清明节国旗下讲话稿精选篇1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传承传统文化发扬感恩精神。伴随着浓浓的春意,沐浴着和煦的春风，我们一起走进了四月。唐朝大诗人杜牧曾经写过这样一首诗：“清明时节雨纷纷，路上行人欲断魂。借问酒家何处有?牧童遥指杏花村。”这首诗可能高年级的哥哥姐姐都已经学习过，诗中就提到了我国一个很重要的传统节日——清明节。4月5日就是清明节。清明，既是我国的二十四节气之一，又是我国最重要的祭祀节日，是祭祖和扫墓的日子。每年一到清明节，晚辈们都会在长辈的带领下，为先祖扫墓，纪念先祖。此时此刻，当我们聚集在鲜艳的国旗下，是否想到：这面代表着共和国的五星红旗，是千千万万革命先烈洒尽热血、献出生命染红的呢?我相信大家的心中一定感慨万千!一幅幅英雄的画卷展现在我们眼前,烈士们为了祖国独立统一挺身而出,为了人民的解放,甘洒一腔热血。从不惜千金买宝刀的女侠秋瑾,到一腔热血勤珍重,洒去犹能化碧涛的邹容;从江姐到刘胡兰;从黄继光到董存瑞……无数英烈用他们的生命,谱写了一曲曲壮烈的爱国乐章。我们缅怀先烈，并不仅仅是为烈士生命的消失而悲叹,更是被他们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与优越的学习环境。花园般的`校园，宽敞而明亮的教室，先进的教学设备，还有循循善诱，无私奉献的老师……要知道这一切都是来之不易的!我们新世纪的少年儿童，该用怎样的行动来缅怀先烈呢?其实新的世纪早已给清明节注入了新的内涵，清明节不单单是扫扫墓，更重要的是通过这种活动来传承感恩的精神，学会在生的世界感谢我们的父母以及所有爱我们的人。同学们，就让我们行动起来，在家庭做孝敬父母、关怀他人的美德少年，在学校做团结友爱、创新进取的好学生，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学校清明节国旗下讲话稿精选篇2</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清明时节，总是细雨纷纷。最近一段时间，每户人家，都在长辈的带领下，举家祭扫祖先的灵墓，传承不息的家风和美德;每所学校，都以不同的形式，举行丰富多彩的纪念活动，缅怀为祖国抛头颅洒热血的革命先烈。我们学校近期也开展了以“气清景</w:t>
      </w:r>
    </w:p>
    <w:p>
      <w:pPr>
        <w:ind w:left="0" w:right="0" w:firstLine="560"/>
        <w:spacing w:before="450" w:after="450" w:line="312" w:lineRule="auto"/>
      </w:pPr>
      <w:r>
        <w:rPr>
          <w:rFonts w:ascii="宋体" w:hAnsi="宋体" w:eastAsia="宋体" w:cs="宋体"/>
          <w:color w:val="000"/>
          <w:sz w:val="28"/>
          <w:szCs w:val="28"/>
        </w:rPr>
        <w:t xml:space="preserve">明 祭之以礼”为主题的清明节系列活动，有网上祭先烈签名活动、手抄报评比活动、与家长一起为逝去亲人祭扫活动和第三届“卓越之旅”远足活动。这既是一个寄托着生者对死者的追思，又是一个适合春游踏青、亲近自然的富有特色的一个节日。</w:t>
      </w:r>
    </w:p>
    <w:p>
      <w:pPr>
        <w:ind w:left="0" w:right="0" w:firstLine="560"/>
        <w:spacing w:before="450" w:after="450" w:line="312" w:lineRule="auto"/>
      </w:pPr>
      <w:r>
        <w:rPr>
          <w:rFonts w:ascii="宋体" w:hAnsi="宋体" w:eastAsia="宋体" w:cs="宋体"/>
          <w:color w:val="000"/>
          <w:sz w:val="28"/>
          <w:szCs w:val="28"/>
        </w:rPr>
        <w:t xml:space="preserve">关于清明节的由来，相传是为了纪念春秋时期著名大臣介子推，迄今已有2500多年的历史。20_年，清明节被列入我国非物质文化遗产名录，现在更是国家的法定节日。我们在享受节日的同时，也应该思考这个节日赋予我们民族的意义。“清明时节雨纷纷，路上行人欲断魂”、“帝里重清明，人心自思愁”、“梨花风起正清明，游子寻春半出城”、“春城无处不飞花，寒食东风御枊斜”……自古有关清明的诗词都记载表述了这是一个不同于纯粹节日的节气——是包容生命意义和人类情感的载体，是一种历史文化的传承与弘扬。</w:t>
      </w:r>
    </w:p>
    <w:p>
      <w:pPr>
        <w:ind w:left="0" w:right="0" w:firstLine="560"/>
        <w:spacing w:before="450" w:after="450" w:line="312" w:lineRule="auto"/>
      </w:pPr>
      <w:r>
        <w:rPr>
          <w:rFonts w:ascii="宋体" w:hAnsi="宋体" w:eastAsia="宋体" w:cs="宋体"/>
          <w:color w:val="000"/>
          <w:sz w:val="28"/>
          <w:szCs w:val="28"/>
        </w:rPr>
        <w:t xml:space="preserve">中国的传统节日都有贵人伦、重亲情的特点，如春节之喜庆、清明之缅怀、端午之追忆、七夕之忠贞、中秋之团圆和重阳之敬老。中华民族更是自古就有祭祖敬祖的传统，这种传统已经积淀成一种民俗文化心理，成为人们的集体意识。清明的要义在于提醒我们：任何时候，我们都应该怀揣一颗感恩之心，吃水不忘挖井人，感恩祖先、先烈为我们创造的宝贵财富，对他们怀有深厚的敬意，尊重老人和长辈，善待父母亲人以至每个生命。尊重逝者，也是尊重生者，贴切地说，就是尊重自己的生命。人生匆匆几十载，对我们学生而言，最主要就是体现在珍惜时间上。俗语常言：青春易蹉跎，而实际上青春最不能蹉跎，因为它真的太短暂了。高三的同学们，三年光阴转瞬即逝，今天距离高考仅有60天;高二的同学们，小高考已经画上了句号，你们即将迈入高三的殿堂;高一的同学们，军训仿佛还在昨天，高中生活的三分之一即将结束。大家常说，奋斗的青春最美丽，同学们，你们拥有比同龄学生更优质的学习资源，希望大家加倍珍惜时间，奋力拼搏，让自己拥有一个不悔的青春。</w:t>
      </w:r>
    </w:p>
    <w:p>
      <w:pPr>
        <w:ind w:left="0" w:right="0" w:firstLine="560"/>
        <w:spacing w:before="450" w:after="450" w:line="312" w:lineRule="auto"/>
      </w:pPr>
      <w:r>
        <w:rPr>
          <w:rFonts w:ascii="宋体" w:hAnsi="宋体" w:eastAsia="宋体" w:cs="宋体"/>
          <w:color w:val="000"/>
          <w:sz w:val="28"/>
          <w:szCs w:val="28"/>
        </w:rPr>
        <w:t xml:space="preserve">春日融融，芳草萋萋，正是读书时节，惠风和畅花香伴，在这美好的春光里，让我们一路前行!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学校清明节国旗下讲话稿精选篇3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还有两天清明节。今天，我们在这里隆重举行升旗仪式，缅怀革命先烈，传承革命传统。我演讲的题目是《缅怀先烈努力学习振兴中华》。</w:t>
      </w:r>
    </w:p>
    <w:p>
      <w:pPr>
        <w:ind w:left="0" w:right="0" w:firstLine="560"/>
        <w:spacing w:before="450" w:after="450" w:line="312" w:lineRule="auto"/>
      </w:pPr>
      <w:r>
        <w:rPr>
          <w:rFonts w:ascii="宋体" w:hAnsi="宋体" w:eastAsia="宋体" w:cs="宋体"/>
          <w:color w:val="000"/>
          <w:sz w:val="28"/>
          <w:szCs w:val="28"/>
        </w:rPr>
        <w:t xml:space="preserve">同学们，今天的国旗特别鲜艳，因为它染上了革命烈士的青春热血;今天的国歌格外雄壮，因为奏的是革命烈士的伟大一生!在建设新中国的漫漫征途中，无数热血的孩子走来走去，抛头颅洒热血，用自己的血肉铺就了我们今天的幸福生活。</w:t>
      </w:r>
    </w:p>
    <w:p>
      <w:pPr>
        <w:ind w:left="0" w:right="0" w:firstLine="560"/>
        <w:spacing w:before="450" w:after="450" w:line="312" w:lineRule="auto"/>
      </w:pPr>
      <w:r>
        <w:rPr>
          <w:rFonts w:ascii="宋体" w:hAnsi="宋体" w:eastAsia="宋体" w:cs="宋体"/>
          <w:color w:val="000"/>
          <w:sz w:val="28"/>
          <w:szCs w:val="28"/>
        </w:rPr>
        <w:t xml:space="preserve">回顾中国100年的历史，每一页都是英雄和英雄写的壮丽诗篇。为了崇高的革命信仰，一代又一代的中国儿女留下了千古传唱的英雄赞歌。回首往事，心潮澎湃，久久难以平复。现在，先烈们为之奋斗的革命理想终于实现了：东方睡狮终于巍然屹立在世界的东方。</w:t>
      </w:r>
    </w:p>
    <w:p>
      <w:pPr>
        <w:ind w:left="0" w:right="0" w:firstLine="560"/>
        <w:spacing w:before="450" w:after="450" w:line="312" w:lineRule="auto"/>
      </w:pPr>
      <w:r>
        <w:rPr>
          <w:rFonts w:ascii="宋体" w:hAnsi="宋体" w:eastAsia="宋体" w:cs="宋体"/>
          <w:color w:val="000"/>
          <w:sz w:val="28"/>
          <w:szCs w:val="28"/>
        </w:rPr>
        <w:t xml:space="preserve">改革开放，一国两制;三峡工程，西部大开发;月亮女神，实现吧。历史悠久的古代文明和不断自强的中国人民，以崭新的面貌投身于社会主义建设事业。我们可以骄傲地站在泰山之巅，大声呼喊：烈士们，我们继承了你们未竟的事业，你们的心愿将在我们这一代实现!</w:t>
      </w:r>
    </w:p>
    <w:p>
      <w:pPr>
        <w:ind w:left="0" w:right="0" w:firstLine="560"/>
        <w:spacing w:before="450" w:after="450" w:line="312" w:lineRule="auto"/>
      </w:pPr>
      <w:r>
        <w:rPr>
          <w:rFonts w:ascii="宋体" w:hAnsi="宋体" w:eastAsia="宋体" w:cs="宋体"/>
          <w:color w:val="000"/>
          <w:sz w:val="28"/>
          <w:szCs w:val="28"/>
        </w:rPr>
        <w:t xml:space="preserve">回忆往事，不能埋怨我们对烈士的无限敬意;看着现在，说不完对明天的无限憧憬!只有我们更新力量，学习，奋斗，奋进，英雄豪杰才会微笑。</w:t>
      </w:r>
    </w:p>
    <w:p>
      <w:pPr>
        <w:ind w:left="0" w:right="0" w:firstLine="560"/>
        <w:spacing w:before="450" w:after="450" w:line="312" w:lineRule="auto"/>
      </w:pPr>
      <w:r>
        <w:rPr>
          <w:rFonts w:ascii="宋体" w:hAnsi="宋体" w:eastAsia="宋体" w:cs="宋体"/>
          <w:color w:val="000"/>
          <w:sz w:val="28"/>
          <w:szCs w:val="28"/>
        </w:rPr>
        <w:t xml:space="preserve">同学们，我们不能只想着清明节的革命烈士，而要时刻继承他们的遗产，努力学习，努力工作，为中华民族创造辉煌的明天!</w:t>
      </w:r>
    </w:p>
    <w:p>
      <w:pPr>
        <w:ind w:left="0" w:right="0" w:firstLine="560"/>
        <w:spacing w:before="450" w:after="450" w:line="312" w:lineRule="auto"/>
      </w:pPr>
      <w:r>
        <w:rPr>
          <w:rFonts w:ascii="宋体" w:hAnsi="宋体" w:eastAsia="宋体" w:cs="宋体"/>
          <w:color w:val="000"/>
          <w:sz w:val="28"/>
          <w:szCs w:val="28"/>
        </w:rPr>
        <w:t xml:space="preserve">最后，我以一句话结束：今天，成千上万的革命烈士为我们的幸福英勇牺牲;让我们步他们的后尘，继承他们的遗产，勇往直前。</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学校清明节国旗下讲话稿精选篇4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清明节，沐浴着和煦的春风，我们聚集在鲜艳的国旗下缅怀革命先烈，站在这里，我们心中感慨万千，并不是为烈士生命的消失而悲叹，而是被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我们凝视着烈士鲜血所染的国旗，一幅幅英雄的画卷展现在我们眼前，烈士们为了祖国独立统一挺身而出，为了人民的解放，甘洒一腔热血。从不惜千金买宝刀的女侠秋瑾，到一腔热血勤珍重，洒去犹能化碧涛的邹容;从江姐到刘胡兰，从黄继光到董存瑞……无数英烈用他们的生命，谱写了一曲曲壮烈的爱国乐章。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如今的光明和幸福是烈士们用鲜血换来的。立足今天，放眼未来，让我们缅怀革命先烈，学习先辈的爱国主义精神和英雄气概，将历史永远铭记我们的身上。说到这里，同学们肯定会说，那战争年代的硝烟早已在于中国大地上消散，现在，我们新中国迎来了崭新的时代，中国繁荣昌盛，经济发达，步入了世界强国的行列。我们再也不需要在战场上抛头颅，洒热血了。</w:t>
      </w:r>
    </w:p>
    <w:p>
      <w:pPr>
        <w:ind w:left="0" w:right="0" w:firstLine="560"/>
        <w:spacing w:before="450" w:after="450" w:line="312" w:lineRule="auto"/>
      </w:pPr>
      <w:r>
        <w:rPr>
          <w:rFonts w:ascii="宋体" w:hAnsi="宋体" w:eastAsia="宋体" w:cs="宋体"/>
          <w:color w:val="000"/>
          <w:sz w:val="28"/>
          <w:szCs w:val="28"/>
        </w:rPr>
        <w:t xml:space="preserve">那我们新一代的少年该怎样用行动来缅怀先烈呢?其实新的世纪早已给爱国主义注入了新的内涵，爱国不再变的虚无，我想我们要爱国、我们要学习先烈的精神，首先应该落脚在我们的学习、爱校、遵纪守法等等一些小事情、小细节上。</w:t>
      </w:r>
    </w:p>
    <w:p>
      <w:pPr>
        <w:ind w:left="0" w:right="0" w:firstLine="560"/>
        <w:spacing w:before="450" w:after="450" w:line="312" w:lineRule="auto"/>
      </w:pPr>
      <w:r>
        <w:rPr>
          <w:rFonts w:ascii="宋体" w:hAnsi="宋体" w:eastAsia="宋体" w:cs="宋体"/>
          <w:color w:val="000"/>
          <w:sz w:val="28"/>
          <w:szCs w:val="28"/>
        </w:rPr>
        <w:t xml:space="preserve">清晨我们走在操场，那洪亮的国歌声在我们身边想起，同学们向国旗庄严的行注目礼，那我们就爱了祖国。</w:t>
      </w:r>
    </w:p>
    <w:p>
      <w:pPr>
        <w:ind w:left="0" w:right="0" w:firstLine="560"/>
        <w:spacing w:before="450" w:after="450" w:line="312" w:lineRule="auto"/>
      </w:pPr>
      <w:r>
        <w:rPr>
          <w:rFonts w:ascii="宋体" w:hAnsi="宋体" w:eastAsia="宋体" w:cs="宋体"/>
          <w:color w:val="000"/>
          <w:sz w:val="28"/>
          <w:szCs w:val="28"/>
        </w:rPr>
        <w:t xml:space="preserve">在公共汽车上，你主动让座的时候，你就宏扬了中华民族的传统美德，你就在文明的礼仪之邦中描绘了绚丽的一笔。</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让我们行动起来，在家庭做孝顺父母、关怀他人的美德少年，在学校做团结友爱、创新进取的新同学;在社区我们做讲究文明、保护环境的好公民，以实际行动呼唤祖国美好的明天，告慰烈士的忠魂。</w:t>
      </w:r>
    </w:p>
    <w:p>
      <w:pPr>
        <w:ind w:left="0" w:right="0" w:firstLine="560"/>
        <w:spacing w:before="450" w:after="450" w:line="312" w:lineRule="auto"/>
      </w:pPr>
      <w:r>
        <w:rPr>
          <w:rFonts w:ascii="黑体" w:hAnsi="黑体" w:eastAsia="黑体" w:cs="黑体"/>
          <w:color w:val="000000"/>
          <w:sz w:val="36"/>
          <w:szCs w:val="36"/>
          <w:b w:val="1"/>
          <w:bCs w:val="1"/>
        </w:rPr>
        <w:t xml:space="preserve">学校清明节国旗下讲话稿精选篇5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明天就是清明节了，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谁不想自己的祖国日益强大呢?谁不想在走出国门时可以骄傲地称自己是中国人呢?祖国是民族的根，爱国是民族的魂。世界上任何一个伟大的民族都把爱国作为自己精神的支信和力量的源泉。</w:t>
      </w:r>
    </w:p>
    <w:p>
      <w:pPr>
        <w:ind w:left="0" w:right="0" w:firstLine="560"/>
        <w:spacing w:before="450" w:after="450" w:line="312" w:lineRule="auto"/>
      </w:pPr>
      <w:r>
        <w:rPr>
          <w:rFonts w:ascii="宋体" w:hAnsi="宋体" w:eastAsia="宋体" w:cs="宋体"/>
          <w:color w:val="000"/>
          <w:sz w:val="28"/>
          <w:szCs w:val="28"/>
        </w:rPr>
        <w:t xml:space="preserve">时代的列车已进入21世纪，新世纪给爱国主义注入了新的内涵。爱国不再变得虚无，爱国也不再化表现为为祖国抛头颅洒热血。今天我们在这里讲爱国，我想首先应该落脚在我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同学们，发奋努力吧，让我们以优异的成绩告慰青松下长眠的烈士，报效伟大的祖国!</w:t>
      </w:r>
    </w:p>
    <w:p>
      <w:pPr>
        <w:ind w:left="0" w:right="0" w:firstLine="560"/>
        <w:spacing w:before="450" w:after="450" w:line="312" w:lineRule="auto"/>
      </w:pPr>
      <w:r>
        <w:rPr>
          <w:rFonts w:ascii="宋体" w:hAnsi="宋体" w:eastAsia="宋体" w:cs="宋体"/>
          <w:color w:val="000"/>
          <w:sz w:val="28"/>
          <w:szCs w:val="28"/>
        </w:rPr>
        <w:t xml:space="preserve">先烈们用他们的生命换来我们今天的幸福生活，我们不仅要努力学习，还应珍惜自己的生命，这样才不愧对他们。</w:t>
      </w:r>
    </w:p>
    <w:p>
      <w:pPr>
        <w:ind w:left="0" w:right="0" w:firstLine="560"/>
        <w:spacing w:before="450" w:after="450" w:line="312" w:lineRule="auto"/>
      </w:pPr>
      <w:r>
        <w:rPr>
          <w:rFonts w:ascii="宋体" w:hAnsi="宋体" w:eastAsia="宋体" w:cs="宋体"/>
          <w:color w:val="000"/>
          <w:sz w:val="28"/>
          <w:szCs w:val="28"/>
        </w:rPr>
        <w:t xml:space="preserve">同学们，我们作为新世纪的接班人，就应该继承革命先辈的优良传统，从一点一滴的小事做起，踏着革命烈士的足迹，努力学习，为共产主义事业而奋斗到底。</w:t>
      </w:r>
    </w:p>
    <w:p>
      <w:pPr>
        <w:ind w:left="0" w:right="0" w:firstLine="560"/>
        <w:spacing w:before="450" w:after="450" w:line="312" w:lineRule="auto"/>
      </w:pPr>
      <w:r>
        <w:rPr>
          <w:rFonts w:ascii="宋体" w:hAnsi="宋体" w:eastAsia="宋体" w:cs="宋体"/>
          <w:color w:val="000"/>
          <w:sz w:val="28"/>
          <w:szCs w:val="28"/>
        </w:rPr>
        <w:t xml:space="preserve">最后，我想用一句话来结束我今天的发言——“革命烈士永垂不朽!”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2025-08-09T23:39:29+08:00</dcterms:created>
  <dcterms:modified xsi:type="dcterms:W3CDTF">2025-08-09T23:39:29+08:00</dcterms:modified>
</cp:coreProperties>
</file>

<file path=docProps/custom.xml><?xml version="1.0" encoding="utf-8"?>
<Properties xmlns="http://schemas.openxmlformats.org/officeDocument/2006/custom-properties" xmlns:vt="http://schemas.openxmlformats.org/officeDocument/2006/docPropsVTypes"/>
</file>