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最新小学国旗下的讲话稿</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最新小学国旗下的讲话稿5篇这是本学期最后的一次升旗仪式，转瞬间，一个学期就要结束了。期末考试一天天临近，一学期的校园生活中，我们收获着快乐，收获着成功。下面是小编为大家整理的  最新小学国旗下的讲话稿，希望能够帮助到大家!  最新小学国旗下...</w:t>
      </w:r>
    </w:p>
    <w:p>
      <w:pPr>
        <w:ind w:left="0" w:right="0" w:firstLine="560"/>
        <w:spacing w:before="450" w:after="450" w:line="312" w:lineRule="auto"/>
      </w:pPr>
      <w:r>
        <w:rPr>
          <w:rFonts w:ascii="宋体" w:hAnsi="宋体" w:eastAsia="宋体" w:cs="宋体"/>
          <w:color w:val="000"/>
          <w:sz w:val="28"/>
          <w:szCs w:val="28"/>
        </w:rPr>
        <w:t xml:space="preserve">最新小学国旗下的讲话稿5篇</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这是本学期最后的一次升旗仪式，转瞬间，一个学期就要结束了。期末考试一天天临近，一学期的校园生活中，我们收获着快乐，收获着成功。下面是小编为大家整理的  最新小学国旗下的讲话稿，希望能够帮助到大家!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寒冷的冬天，想不想看到雪花纷飞？想吧！那是冬天送给我们的礼物。期末将至，想不想，考个好的成绩，回家过春节？想吧！期末复习对提高我们的期末考试成绩来说，是不是非常的重要呢？</w:t>
      </w:r>
    </w:p>
    <w:p>
      <w:pPr>
        <w:ind w:left="0" w:right="0" w:firstLine="560"/>
        <w:spacing w:before="450" w:after="450" w:line="312" w:lineRule="auto"/>
      </w:pPr>
      <w:r>
        <w:rPr>
          <w:rFonts w:ascii="宋体" w:hAnsi="宋体" w:eastAsia="宋体" w:cs="宋体"/>
          <w:color w:val="000"/>
          <w:sz w:val="28"/>
          <w:szCs w:val="28"/>
        </w:rPr>
        <w:t xml:space="preserve">今天，我就利用国旗下讲话这个机会，与同学们谈几点数学复习的方法。</w:t>
      </w:r>
    </w:p>
    <w:p>
      <w:pPr>
        <w:ind w:left="0" w:right="0" w:firstLine="560"/>
        <w:spacing w:before="450" w:after="450" w:line="312" w:lineRule="auto"/>
      </w:pPr>
      <w:r>
        <w:rPr>
          <w:rFonts w:ascii="宋体" w:hAnsi="宋体" w:eastAsia="宋体" w:cs="宋体"/>
          <w:color w:val="000"/>
          <w:sz w:val="28"/>
          <w:szCs w:val="28"/>
        </w:rPr>
        <w:t xml:space="preserve">第一、过电影复习法</w:t>
      </w:r>
    </w:p>
    <w:p>
      <w:pPr>
        <w:ind w:left="0" w:right="0" w:firstLine="560"/>
        <w:spacing w:before="450" w:after="450" w:line="312" w:lineRule="auto"/>
      </w:pPr>
      <w:r>
        <w:rPr>
          <w:rFonts w:ascii="宋体" w:hAnsi="宋体" w:eastAsia="宋体" w:cs="宋体"/>
          <w:color w:val="000"/>
          <w:sz w:val="28"/>
          <w:szCs w:val="28"/>
        </w:rPr>
        <w:t xml:space="preserve">什么是过电影复习法呢？那就是像过电影一样回顾本学期学过的内容。打开数学书的目录，对着每一个单元，回忆本单元的知识点，并就每个知识点在头脑里回顾，看一看自己对这个知识点有没有掌握。然后打开书，看一看自己有没有找出本单元的所有知识点，每个知识点的理解正不正确。把不正确的知识点，用本子记录下来。对相关概念进行强化记忆，如果仍然有不懂的在老师上课复习时，加倍认真听讲，如果还有不懂的要请教同学和老师，直到弄懂为止。</w:t>
      </w:r>
    </w:p>
    <w:p>
      <w:pPr>
        <w:ind w:left="0" w:right="0" w:firstLine="560"/>
        <w:spacing w:before="450" w:after="450" w:line="312" w:lineRule="auto"/>
      </w:pPr>
      <w:r>
        <w:rPr>
          <w:rFonts w:ascii="宋体" w:hAnsi="宋体" w:eastAsia="宋体" w:cs="宋体"/>
          <w:color w:val="000"/>
          <w:sz w:val="28"/>
          <w:szCs w:val="28"/>
        </w:rPr>
        <w:t xml:space="preserve">第二、归类列表复习法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在头脑中构建起一个知识网络，从而形成一个完整的知识体系，这样学过的知识才记得牢，用的活。整理知识的方法很多，常用的就是归类列表法。什么是归类列表法呢？就是把本学期所学的内容进行归类，列成一个表格。例如：以五年级为例，可以把本学期内容归类为：第一、数的世界，包括：整数与小数，正数与负数，准确数与近似数，小数的四则运算及混合运算与简便运算等等。第二、图形王国，包括：面积单位及其单位之间的进率与互化，常见图形的面积计算公式的推导与运用等等。第三、统计天地，包括：统计表与统计图。第四、应用广角。包括解决问题及解决问题的策略。把这些知识列成表格，对在复习过程中，对已经掌握的知识就打个勾，对不太理解的打个问号，在下一轮复习的时候，在打勾的知识点上，少花点儿时间，在打问号的知识点上，就多花点时间，自己认为掌握了，就把问号改成勾。</w:t>
      </w:r>
    </w:p>
    <w:p>
      <w:pPr>
        <w:ind w:left="0" w:right="0" w:firstLine="560"/>
        <w:spacing w:before="450" w:after="450" w:line="312" w:lineRule="auto"/>
      </w:pPr>
      <w:r>
        <w:rPr>
          <w:rFonts w:ascii="宋体" w:hAnsi="宋体" w:eastAsia="宋体" w:cs="宋体"/>
          <w:color w:val="000"/>
          <w:sz w:val="28"/>
          <w:szCs w:val="28"/>
        </w:rPr>
        <w:t xml:space="preserve">第三、同学互助复习法</w:t>
      </w:r>
    </w:p>
    <w:p>
      <w:pPr>
        <w:ind w:left="0" w:right="0" w:firstLine="560"/>
        <w:spacing w:before="450" w:after="450" w:line="312" w:lineRule="auto"/>
      </w:pPr>
      <w:r>
        <w:rPr>
          <w:rFonts w:ascii="宋体" w:hAnsi="宋体" w:eastAsia="宋体" w:cs="宋体"/>
          <w:color w:val="000"/>
          <w:sz w:val="28"/>
          <w:szCs w:val="28"/>
        </w:rPr>
        <w:t xml:space="preserve">同学互助复习法，就是同学之间相互复习的方法，那就是，借助\"归类列表复习法\"，同学之间进行相互提背，或结合\"过电影复习法\"对没有掌握的知识点请同学帮助提背。数学概念同样需要像背语文书上的课文一样背诵，但是必须要在理解的基础之上背诵、记忆。例如：我们在进行简便计算时，要边计算边想计算法则与运算定律或运算性质。这样我们才能真正掌握计算法则、运算定律、运算性质的用途。</w:t>
      </w:r>
    </w:p>
    <w:p>
      <w:pPr>
        <w:ind w:left="0" w:right="0" w:firstLine="560"/>
        <w:spacing w:before="450" w:after="450" w:line="312" w:lineRule="auto"/>
      </w:pPr>
      <w:r>
        <w:rPr>
          <w:rFonts w:ascii="宋体" w:hAnsi="宋体" w:eastAsia="宋体" w:cs="宋体"/>
          <w:color w:val="000"/>
          <w:sz w:val="28"/>
          <w:szCs w:val="28"/>
        </w:rPr>
        <w:t xml:space="preserve">当然，复习的方法还有很多很多，例如：查漏补缺复习法、不同题型交叉复习法、检测错误分析复习法等等。</w:t>
      </w:r>
    </w:p>
    <w:p>
      <w:pPr>
        <w:ind w:left="0" w:right="0" w:firstLine="560"/>
        <w:spacing w:before="450" w:after="450" w:line="312" w:lineRule="auto"/>
      </w:pPr>
      <w:r>
        <w:rPr>
          <w:rFonts w:ascii="宋体" w:hAnsi="宋体" w:eastAsia="宋体" w:cs="宋体"/>
          <w:color w:val="000"/>
          <w:sz w:val="28"/>
          <w:szCs w:val="28"/>
        </w:rPr>
        <w:t xml:space="preserve">当然，无论哪一种复习法，都需要我们的付出与努力。俗话说\"一份耕耘，一份收获。\"同学们！共同努力吧，让我们捧着优异的成绩回家过年吧！</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迎着朝阳的光辉，我们再一次凝望冉冉升起的国旗;踏着岁月的脚步，我们又一次走到了憧憬希望的起点。在此，我为大家送上诚挚的新年祝福：祝大家新年快乐! 身体健康!万事如意！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同学们，让我们迎着朝霞，共同珍惜今天，以饱满的热情迎接期末考试，迎接20__年的到来吧!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今天国旗下讲话的主题是“新年新起点”。时光在不知不觉中飞逝。转眼我们已经告别了难忘的20__年，迈进了令人期待和憧憬的20__年。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同学们，20__，是一个新的开始，是一个新的未来。让我们一起不断追求卓越，超越自我;让我们每个人的今天都比昨天过得有意义;让我们每个人在学校这个大家庭中健康茁壮地成长!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  最新小学国旗下的讲话稿（精选篇5）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难忘的20__年，迈进了充满期待和憧憬的20__年。迎着黎明的第一缕曙光，我们汇聚在国旗下，整理刚刚走过的20__，展望新的一年。在此，我向全体敬爱的老师和亲爱的同学们表示新年的祝福!愿你们新的一年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地工作，同学们刻苦地学习。也许，我们曾失落过，为我们学习和工作中的一些不尽人意而难过;当然，我们也都曾高兴过，为我们收获了成绩、品尝到成功而喜悦。如果我们把这一学期的学习比作一场马拉松比赛，那么，很快，我们又将迎来最后的冲刺。在这次长跑过程中，我们可能有欢笑、有泪水、有开心、也有失落，但我们最终需要跑完这场比赛。至于我们是要给这场比赛画省略号还是句号或是感叹号，都由我们这最后的冲刺来决定。所以，亲爱的同学们，当你沉浸于新年的欢乐之中时，请不要忘记即将到来的期末考试，更不要忘了新的一年应该有新的目标、新的人生起点。20__年的那张崭新的白纸正等着你的精心描画!</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回望20__，我们深情满怀;迈进20__，我们更加精神豪迈!新的一年，我们不仅需要老师们爱岗敬业，勤奋工作，教书育人，立足岗位创造一流教学业绩;也需要全体教职工员工同心同德，团结协作，关爱学生，为学校各项工作贡献力量;同时，更需要全体同学刻苦学习，立志成材，全面发展，用优异成绩回报亲人师长和祖国的期待!</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我们正值青春年少，正是生命中的春天，我们将成为时代洪流中搏击风浪的新一代。生逢此时，荣幸而又任务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“雄关漫道真如铁，而今迈步从头越”，亲爱的同学们，20__年，又是一个新的开始。让我们迎着新年的朝霞，迈着自信而矫健的步伐，不断追求卓越，超越自我，去实现属于我们的光荣和梦想吧!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2025-07-08T20:14:21+08:00</dcterms:created>
  <dcterms:modified xsi:type="dcterms:W3CDTF">2025-07-08T20:14:21+08:00</dcterms:modified>
</cp:coreProperties>
</file>

<file path=docProps/custom.xml><?xml version="1.0" encoding="utf-8"?>
<Properties xmlns="http://schemas.openxmlformats.org/officeDocument/2006/custom-properties" xmlns:vt="http://schemas.openxmlformats.org/officeDocument/2006/docPropsVTypes"/>
</file>