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守护202_清明祭英烈中学生演讲稿800字5篇范文</w:t>
      </w:r>
      <w:bookmarkEnd w:id="1"/>
    </w:p>
    <w:p>
      <w:pPr>
        <w:jc w:val="center"/>
        <w:spacing w:before="0" w:after="450"/>
      </w:pPr>
      <w:r>
        <w:rPr>
          <w:rFonts w:ascii="Arial" w:hAnsi="Arial" w:eastAsia="Arial" w:cs="Arial"/>
          <w:color w:val="999999"/>
          <w:sz w:val="20"/>
          <w:szCs w:val="20"/>
        </w:rPr>
        <w:t xml:space="preserve">来源：网络  作者：梦醉花间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忆往昔，先烈们不惜抛头颅、洒热血，赴汤蹈火，矢志不渝，谱写了可歌可泣的壮丽诗篇。为了祖国人民的解放和人民的幸福生活，有多少革命烈士献出他们宝贵的青春和热血，有多少革命烈士从此长眠于地下。下面给大家分享一些关于守护20_清明祭英烈中学生演讲稿...</w:t>
      </w:r>
    </w:p>
    <w:p>
      <w:pPr>
        <w:ind w:left="0" w:right="0" w:firstLine="560"/>
        <w:spacing w:before="450" w:after="450" w:line="312" w:lineRule="auto"/>
      </w:pPr>
      <w:r>
        <w:rPr>
          <w:rFonts w:ascii="宋体" w:hAnsi="宋体" w:eastAsia="宋体" w:cs="宋体"/>
          <w:color w:val="000"/>
          <w:sz w:val="28"/>
          <w:szCs w:val="28"/>
        </w:rPr>
        <w:t xml:space="preserve">忆往昔，先烈们不惜抛头颅、洒热血，赴汤蹈火，矢志不渝，谱写了可歌可泣的壮丽诗篇。为了祖国人民的解放和人民的幸福生活，有多少革命烈士献出他们宝贵的青春和热血，有多少革命烈士从此长眠于地下。下面给大家分享一些关于守护20_清明祭英烈中学生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守护20_清明祭英烈中学生演讲稿范文(1)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四月的春风轻轻吹过耳畔，站在烈士墓前，遥远的思绪滚滚涌入眼帘……我仿佛看见了江姐的铮铮傲骨，方__的大义凛然，董存瑞高举的炸药包，黄继光挺起的胸膛;我仿佛目睹了刘胡兰“怕死不当共产党员”的豪迈，吉鸿昌“恨不抗日死，留作今日羞。国破尚如此，我何惜此头”的慷慨，夏明翰“砍头不要紧，只要主义真，杀了夏明翰，还有后来人”的激昂……更有千千万万个无名战士“宁为战死鬼，不做亡国奴”的凛然正气!</w:t>
      </w:r>
    </w:p>
    <w:p>
      <w:pPr>
        <w:ind w:left="0" w:right="0" w:firstLine="560"/>
        <w:spacing w:before="450" w:after="450" w:line="312" w:lineRule="auto"/>
      </w:pPr>
      <w:r>
        <w:rPr>
          <w:rFonts w:ascii="宋体" w:hAnsi="宋体" w:eastAsia="宋体" w:cs="宋体"/>
          <w:color w:val="000"/>
          <w:sz w:val="28"/>
          <w:szCs w:val="28"/>
        </w:rPr>
        <w:t xml:space="preserve">如今，站在这些长眠于此的烈士墓前，深深的一躬，表达不尽我们崇高的敬意，由衷的讴歌，抒写不尽我们深深地感恩。如果没有他们，世界上哪有主权独立、领土完整的中国?如果没有他们，哪有我们今天和平幸福的生活?为了驱逐侵略者，他们舍小家为大家，为了解放全中国，他们抛头颅洒热血。司马迁曾经说过：“人固有一死，或重于泰山，或轻于鸿毛”。无数无名烈士的长眠，对这句话作了最恰当的诠释。这种用生命作代价的奉献重于泰山，这种无私为天下的胸怀广于江海!这些无名英雄用曾经年轻鲜活的生命之花的凋谢告诉了我们一个真理——人生的意义不在于你在世上生存多少个年月，而在于你在有限的时间里为国家为社会做了什么!</w:t>
      </w:r>
    </w:p>
    <w:p>
      <w:pPr>
        <w:ind w:left="0" w:right="0" w:firstLine="560"/>
        <w:spacing w:before="450" w:after="450" w:line="312" w:lineRule="auto"/>
      </w:pPr>
      <w:r>
        <w:rPr>
          <w:rFonts w:ascii="宋体" w:hAnsi="宋体" w:eastAsia="宋体" w:cs="宋体"/>
          <w:color w:val="000"/>
          <w:sz w:val="28"/>
          <w:szCs w:val="28"/>
        </w:rPr>
        <w:t xml:space="preserve">一剖黄土，掩埋了烈士的忠骨，有名字的，没名字的，也许他们未曾都有过董存瑞一样的壮举，也许他们未曾都有过刘胡兰一样的豪言，但是他们和董存瑞、刘胡兰、吉鸿昌等一样有着一个共同的名字——中华优秀儿女!</w:t>
      </w:r>
    </w:p>
    <w:p>
      <w:pPr>
        <w:ind w:left="0" w:right="0" w:firstLine="560"/>
        <w:spacing w:before="450" w:after="450" w:line="312" w:lineRule="auto"/>
      </w:pPr>
      <w:r>
        <w:rPr>
          <w:rFonts w:ascii="宋体" w:hAnsi="宋体" w:eastAsia="宋体" w:cs="宋体"/>
          <w:color w:val="000"/>
          <w:sz w:val="28"/>
          <w:szCs w:val="28"/>
        </w:rPr>
        <w:t xml:space="preserve">我们歌颂他们，我们缅怀他们，他们的大无畏精神造就了我们这一代的光明前途，他们的坚定信念，让我们看到了真正的华夏儿女。他们在残暴的敌人面前，前仆后继，奋勇抗敌，挺起了中华民族的脊梁。他们顽强的战斗意志，为国捐躯的牺牲精神和反抗外来侵略的高尚民族气节，永远值得后人景仰!革命先烈为我们创造了今天的幸福生活，难道我们还有理由推卸我们报效祖国的责任吗?如今，我们作为跨世纪的一代，面对和谐的社会，面对美好的未来，我们更应该具有爱国之情，更应该树立报国之心。</w:t>
      </w:r>
    </w:p>
    <w:p>
      <w:pPr>
        <w:ind w:left="0" w:right="0" w:firstLine="560"/>
        <w:spacing w:before="450" w:after="450" w:line="312" w:lineRule="auto"/>
      </w:pPr>
      <w:r>
        <w:rPr>
          <w:rFonts w:ascii="宋体" w:hAnsi="宋体" w:eastAsia="宋体" w:cs="宋体"/>
          <w:color w:val="000"/>
          <w:sz w:val="28"/>
          <w:szCs w:val="28"/>
        </w:rPr>
        <w:t xml:space="preserve">我们有信心，因为我们有榜样!同学们，让我们肩负起历史责任和使命，发奋学习，为我们的祖国增光，为她添彩!</w:t>
      </w:r>
    </w:p>
    <w:p>
      <w:pPr>
        <w:ind w:left="0" w:right="0" w:firstLine="560"/>
        <w:spacing w:before="450" w:after="450" w:line="312" w:lineRule="auto"/>
      </w:pPr>
      <w:r>
        <w:rPr>
          <w:rFonts w:ascii="黑体" w:hAnsi="黑体" w:eastAsia="黑体" w:cs="黑体"/>
          <w:color w:val="000000"/>
          <w:sz w:val="36"/>
          <w:szCs w:val="36"/>
          <w:b w:val="1"/>
          <w:bCs w:val="1"/>
        </w:rPr>
        <w:t xml:space="preserve">守护20_清明祭英烈中学生演讲稿范文(2)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严冬在春风中消退，岁月在奋斗中远去，不知不觉又是一年清明时，又是一个缅怀先烈的日子。今天我怀着无比崇敬的心情追忆先烈们的音容笑貌，缅怀先烈们的丰功伟绩，告慰先烈们的在天之灵。</w:t>
      </w:r>
    </w:p>
    <w:p>
      <w:pPr>
        <w:ind w:left="0" w:right="0" w:firstLine="560"/>
        <w:spacing w:before="450" w:after="450" w:line="312" w:lineRule="auto"/>
      </w:pPr>
      <w:r>
        <w:rPr>
          <w:rFonts w:ascii="宋体" w:hAnsi="宋体" w:eastAsia="宋体" w:cs="宋体"/>
          <w:color w:val="000"/>
          <w:sz w:val="28"/>
          <w:szCs w:val="28"/>
        </w:rPr>
        <w:t xml:space="preserve">长眠的英雄化作不朽，英雄的壮举载入史册。虎门硝烟激荡民族之魂，烽火卢沟桥唤醒东方睡狮。狼烟滚滚，炮火横飞，枪林弹雨，先烈们驰骋在960万平方公里的中华大地——这是何等的英勇。呐喊声、厮杀声、枪炮声，先烈们拯救了四万万炎黄子孙——这是何等的伟大。</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先烈们，你们是中国人民的骄傲，你们用青春和热血向世人昭示了没有中国共产党就没有新中国这一颠覆不破的真理，你们以自己的崇高理想捍卫了祖国的尊严，你们以自己的血肉之躯为祖国的强盛做出了不朽的贡献，你们是我们心中永远的一块丰碑。</w:t>
      </w:r>
    </w:p>
    <w:p>
      <w:pPr>
        <w:ind w:left="0" w:right="0" w:firstLine="560"/>
        <w:spacing w:before="450" w:after="450" w:line="312" w:lineRule="auto"/>
      </w:pPr>
      <w:r>
        <w:rPr>
          <w:rFonts w:ascii="宋体" w:hAnsi="宋体" w:eastAsia="宋体" w:cs="宋体"/>
          <w:color w:val="000"/>
          <w:sz w:val="28"/>
          <w:szCs w:val="28"/>
        </w:rPr>
        <w:t xml:space="preserve">先烈们走了，带着他们来时带的一切，在历史车轮的碾动下似乎淡隐了。不!我们分明看见，在烈士的墓碑上，在鲜艳的五星红旗下，英雄们的灵魂连同精神正熠熠生辉，先烈们坚定的信念，执着的追求，为真理而流的鲜血，为祖国解放事业而献身的民族精神，正激励着子孙后代去开拓更加美好的未来。你们用自己的鲜血染红了国旗的颜色，你们用自己的身躯筑起了万里长城，请你，请你们相信你们的后代，一定会继承你们的遗志，把新中国建设得更加繁荣和富强!</w:t>
      </w:r>
    </w:p>
    <w:p>
      <w:pPr>
        <w:ind w:left="0" w:right="0" w:firstLine="560"/>
        <w:spacing w:before="450" w:after="450" w:line="312" w:lineRule="auto"/>
      </w:pPr>
      <w:r>
        <w:rPr>
          <w:rFonts w:ascii="黑体" w:hAnsi="黑体" w:eastAsia="黑体" w:cs="黑体"/>
          <w:color w:val="000000"/>
          <w:sz w:val="36"/>
          <w:szCs w:val="36"/>
          <w:b w:val="1"/>
          <w:bCs w:val="1"/>
        </w:rPr>
        <w:t xml:space="preserve">守护20_清明祭英烈中学生演讲稿范文(3)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时届清明，日暖风熏，翠柏凝春，更显得郁郁葱葱。今天我们怀着无比崇敬的心情，深切缅怀革命先烈们的丰功伟绩和音容笑貌，表达我们的思念之情，告慰他们的在天之灵。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忆往昔，在血雨腥风的战争岁月里，中华大地上无数优秀儿女为了民族的解放事业，为了国家的和平统一，为了实现最广大人民群众的根本利益，不惜抛头颅，洒热血，赴汤蹈火，舍身取义，矢志不渝，用他们宝贵的青春和热血，谱写了可歌可泣的壮丽诗篇，为我们创造了美好的生活和发展环境，</w:t>
      </w:r>
    </w:p>
    <w:p>
      <w:pPr>
        <w:ind w:left="0" w:right="0" w:firstLine="560"/>
        <w:spacing w:before="450" w:after="450" w:line="312" w:lineRule="auto"/>
      </w:pPr>
      <w:r>
        <w:rPr>
          <w:rFonts w:ascii="宋体" w:hAnsi="宋体" w:eastAsia="宋体" w:cs="宋体"/>
          <w:color w:val="000"/>
          <w:sz w:val="28"/>
          <w:szCs w:val="28"/>
        </w:rPr>
        <w:t xml:space="preserve">可以说，为了民族的解放和社会主义建设事业，无数英勇的儿女不畏艰难，前仆后继，抛头颅，洒热血，献出了宝贵的生命和青春年华，他们是中华民族的骄傲，是中华民族的宝贵精神财富，在他们身上体现了崇高的爱国主义精神，体现了英雄斗争坚贞不屈的革命气节，体现了勇于献身、甘于奉献的大无畏精神，是我们学习的榜样，这种精神在祖国建设发展的各个时期显示了极大的凝聚力和号召力，也为实现国家发展提供了巨大精神动力。</w:t>
      </w:r>
    </w:p>
    <w:p>
      <w:pPr>
        <w:ind w:left="0" w:right="0" w:firstLine="560"/>
        <w:spacing w:before="450" w:after="450" w:line="312" w:lineRule="auto"/>
      </w:pPr>
      <w:r>
        <w:rPr>
          <w:rFonts w:ascii="宋体" w:hAnsi="宋体" w:eastAsia="宋体" w:cs="宋体"/>
          <w:color w:val="000"/>
          <w:sz w:val="28"/>
          <w:szCs w:val="28"/>
        </w:rPr>
        <w:t xml:space="preserve">先烈业绩，弥足珍贵。</w:t>
      </w:r>
    </w:p>
    <w:p>
      <w:pPr>
        <w:ind w:left="0" w:right="0" w:firstLine="560"/>
        <w:spacing w:before="450" w:after="450" w:line="312" w:lineRule="auto"/>
      </w:pPr>
      <w:r>
        <w:rPr>
          <w:rFonts w:ascii="宋体" w:hAnsi="宋体" w:eastAsia="宋体" w:cs="宋体"/>
          <w:color w:val="000"/>
          <w:sz w:val="28"/>
          <w:szCs w:val="28"/>
        </w:rPr>
        <w:t xml:space="preserve">缅怀先烈、不忘历史、珍惜现在、走向未来，意义更是十分重大。今天站在庄严肃穆的烈士墓前，我们每一个小学生更应深深的思考：清明节应该怎么过?祭扫的意义何在?是的，祭扫不是休闲活动，不是封建迷信，而是一种缅怀，是为了对先人好思想好作风好品质的传承。缅怀先烈，更是为了弘扬伟大的爱国主义精神。从这个意义上来说，当我们站在先烈们的墓前，献一束鲜花，捧一把土，决不单是为了行使一种仪式、做出一种姿态，而是为了唤回我们不该失去的记忆，找到继续前进的动力。毛主席的一段话今天想来仍然回味无穷，颇受教育：无数革命先烈，为了人民的利益牺牲了他们的生命，让我们每个活着的人民想起他们就心里非常难过，难道我们还有什么个人利益不能牺牲，，还有什么错误不能抛弃吗?祭扫，意味着什么?我想，只要这个答题做得好，我们的爱国主义教育、传统教育就会从一般性的号召而变成实实在在的行动，那样，我们的校风、教风、学风就会更好!缅怀先烈的丰功伟绩，憧憬着美好的将来，我们必定会以自己的实际行动来证明一切。时光漫漫，许多东西都会如同过眼浮云，稍纵即逝，但祭扫烈士墓所激发出来的坚定信念必将永远铭刻在我们心间，终生不灭!</w:t>
      </w:r>
    </w:p>
    <w:p>
      <w:pPr>
        <w:ind w:left="0" w:right="0" w:firstLine="560"/>
        <w:spacing w:before="450" w:after="450" w:line="312" w:lineRule="auto"/>
      </w:pPr>
      <w:r>
        <w:rPr>
          <w:rFonts w:ascii="宋体" w:hAnsi="宋体" w:eastAsia="宋体" w:cs="宋体"/>
          <w:color w:val="000"/>
          <w:sz w:val="28"/>
          <w:szCs w:val="28"/>
        </w:rPr>
        <w:t xml:space="preserve">革命烈士永垂不朽!</w:t>
      </w:r>
    </w:p>
    <w:p>
      <w:pPr>
        <w:ind w:left="0" w:right="0" w:firstLine="560"/>
        <w:spacing w:before="450" w:after="450" w:line="312" w:lineRule="auto"/>
      </w:pPr>
      <w:r>
        <w:rPr>
          <w:rFonts w:ascii="黑体" w:hAnsi="黑体" w:eastAsia="黑体" w:cs="黑体"/>
          <w:color w:val="000000"/>
          <w:sz w:val="36"/>
          <w:szCs w:val="36"/>
          <w:b w:val="1"/>
          <w:bCs w:val="1"/>
        </w:rPr>
        <w:t xml:space="preserve">守护20_清明祭英烈中学生演讲稿范文(4)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大家上午好，一年一度的清明节又到了。我们迈着沉重的步伐，怀着对烈士们的无限崇敬之情来到了烈士陵园。为那些因正义而牺牲的烈士拂去尘土，凭吊烈士的英魂，缅怀烈士的丰功伟绩。</w:t>
      </w:r>
    </w:p>
    <w:p>
      <w:pPr>
        <w:ind w:left="0" w:right="0" w:firstLine="560"/>
        <w:spacing w:before="450" w:after="450" w:line="312" w:lineRule="auto"/>
      </w:pPr>
      <w:r>
        <w:rPr>
          <w:rFonts w:ascii="宋体" w:hAnsi="宋体" w:eastAsia="宋体" w:cs="宋体"/>
          <w:color w:val="000"/>
          <w:sz w:val="28"/>
          <w:szCs w:val="28"/>
        </w:rPr>
        <w:t xml:space="preserve">司马迁说过：“人固有一死，或重于泰山，或轻于鸿毛。”我想，我们的这些烈士们，他们的肉体虽已逝去，但他们那可贵的、崇高的精神却像一团巨火燃烧着，永不熄灭。</w:t>
      </w:r>
    </w:p>
    <w:p>
      <w:pPr>
        <w:ind w:left="0" w:right="0" w:firstLine="560"/>
        <w:spacing w:before="450" w:after="450" w:line="312" w:lineRule="auto"/>
      </w:pPr>
      <w:r>
        <w:rPr>
          <w:rFonts w:ascii="宋体" w:hAnsi="宋体" w:eastAsia="宋体" w:cs="宋体"/>
          <w:color w:val="000"/>
          <w:sz w:val="28"/>
          <w:szCs w:val="28"/>
        </w:rPr>
        <w:t xml:space="preserve">曾几何时，在漫长的革命斗争岁月中，有我们宣恩的多少英雄儿女，为了民族的解放，人民的幸福，把鲜血洒在家乡和异乡的土地上。他们中有的千古留名，有的却连姓名也不知道。但他们都是为了一个共同的目标走到一起，那就是为了中华民族的伟大复兴而奋斗终生。为了革命，先烈们抛头颅、洒热血，前仆后继，在敌人面前宁死不屈，一身傲骨，表现了大无畏的英雄气慨，为我们后人树立了光辉的榜样。他们是我们宣恩的骄傲，也是我们宣恩的光荣。</w:t>
      </w:r>
    </w:p>
    <w:p>
      <w:pPr>
        <w:ind w:left="0" w:right="0" w:firstLine="560"/>
        <w:spacing w:before="450" w:after="450" w:line="312" w:lineRule="auto"/>
      </w:pPr>
      <w:r>
        <w:rPr>
          <w:rFonts w:ascii="宋体" w:hAnsi="宋体" w:eastAsia="宋体" w:cs="宋体"/>
          <w:color w:val="000"/>
          <w:sz w:val="28"/>
          <w:szCs w:val="28"/>
        </w:rPr>
        <w:t xml:space="preserve">他们以火一样的激情投身战斗，他们怀揣群众利益走向危险，他们用自己的鲜血捍卫他人的生命，他们始终坚信，当国家需要堵机枪的时候，他们就学黄继光，当国家需要炸碉堡的时候，他们就学董存瑞，当国家需要排地雷的时候，他们就学罗光燮，把自己的一生献给革命，他们对死毫不畏惧。只把它当蛛丝一样轻之拂去。</w:t>
      </w:r>
    </w:p>
    <w:p>
      <w:pPr>
        <w:ind w:left="0" w:right="0" w:firstLine="560"/>
        <w:spacing w:before="450" w:after="450" w:line="312" w:lineRule="auto"/>
      </w:pPr>
      <w:r>
        <w:rPr>
          <w:rFonts w:ascii="宋体" w:hAnsi="宋体" w:eastAsia="宋体" w:cs="宋体"/>
          <w:color w:val="000"/>
          <w:sz w:val="28"/>
          <w:szCs w:val="28"/>
        </w:rPr>
        <w:t xml:space="preserve">烈士们不是屹立在高山巨岭上的巨松，而是辽阔平原上的一株小草--为大地增添一笔绿意。</w:t>
      </w:r>
    </w:p>
    <w:p>
      <w:pPr>
        <w:ind w:left="0" w:right="0" w:firstLine="560"/>
        <w:spacing w:before="450" w:after="450" w:line="312" w:lineRule="auto"/>
      </w:pPr>
      <w:r>
        <w:rPr>
          <w:rFonts w:ascii="宋体" w:hAnsi="宋体" w:eastAsia="宋体" w:cs="宋体"/>
          <w:color w:val="000"/>
          <w:sz w:val="28"/>
          <w:szCs w:val="28"/>
        </w:rPr>
        <w:t xml:space="preserve">烈士不是矗立在广场中央的高大石像人，而是平凡道路下的一颗石子--为繁忙的交通奉献所有力量。</w:t>
      </w:r>
    </w:p>
    <w:p>
      <w:pPr>
        <w:ind w:left="0" w:right="0" w:firstLine="560"/>
        <w:spacing w:before="450" w:after="450" w:line="312" w:lineRule="auto"/>
      </w:pPr>
      <w:r>
        <w:rPr>
          <w:rFonts w:ascii="宋体" w:hAnsi="宋体" w:eastAsia="宋体" w:cs="宋体"/>
          <w:color w:val="000"/>
          <w:sz w:val="28"/>
          <w:szCs w:val="28"/>
        </w:rPr>
        <w:t xml:space="preserve">烈士不是攀权附贵的小人，而是力争上游的君子--为心仪的祖国贡献出全部生命。</w:t>
      </w:r>
    </w:p>
    <w:p>
      <w:pPr>
        <w:ind w:left="0" w:right="0" w:firstLine="560"/>
        <w:spacing w:before="450" w:after="450" w:line="312" w:lineRule="auto"/>
      </w:pPr>
      <w:r>
        <w:rPr>
          <w:rFonts w:ascii="宋体" w:hAnsi="宋体" w:eastAsia="宋体" w:cs="宋体"/>
          <w:color w:val="000"/>
          <w:sz w:val="28"/>
          <w:szCs w:val="28"/>
        </w:rPr>
        <w:t xml:space="preserve">小时候，妈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随时迎接困难的挑战。</w:t>
      </w:r>
    </w:p>
    <w:p>
      <w:pPr>
        <w:ind w:left="0" w:right="0" w:firstLine="560"/>
        <w:spacing w:before="450" w:after="450" w:line="312" w:lineRule="auto"/>
      </w:pPr>
      <w:r>
        <w:rPr>
          <w:rFonts w:ascii="宋体" w:hAnsi="宋体" w:eastAsia="宋体" w:cs="宋体"/>
          <w:color w:val="000"/>
          <w:sz w:val="28"/>
          <w:szCs w:val="28"/>
        </w:rPr>
        <w:t xml:space="preserve">青山埋忠骨，史册载功勋，革命先烈你们安息吧!</w:t>
      </w:r>
    </w:p>
    <w:p>
      <w:pPr>
        <w:ind w:left="0" w:right="0" w:firstLine="560"/>
        <w:spacing w:before="450" w:after="450" w:line="312" w:lineRule="auto"/>
      </w:pPr>
      <w:r>
        <w:rPr>
          <w:rFonts w:ascii="宋体" w:hAnsi="宋体" w:eastAsia="宋体" w:cs="宋体"/>
          <w:color w:val="000"/>
          <w:sz w:val="28"/>
          <w:szCs w:val="28"/>
        </w:rPr>
        <w:t xml:space="preserve">我们将永远铭记和颂扬革命先烈的事迹，继承先烈的遗志，为祖国的建设贡献力量。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守护20_清明祭英烈中学生演讲稿范文(5)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每年的4月5日，是我国人民缅怀先人，烈士的清明节，为纪念这个有着深远意义的日子，缅怀革命先烈，弘扬爱国主义精神，加强爱国主义教育，引导广大学生树立正确的世界观，人生观，价值观，促进我校精神文明建设。我们胸前佩带着鲜艳的红领巾，怀着悲痛而沉重的心情来到烈士陵园，缅怀为了祖国的解放和人民的安宁而英勇牺牲的战士，瞻仰他们的丰功伟绩。烈士陵园是那么庄严、肃穆，迎门两侧的松柏是那么挺拔、青翠。</w:t>
      </w:r>
    </w:p>
    <w:p>
      <w:pPr>
        <w:ind w:left="0" w:right="0" w:firstLine="560"/>
        <w:spacing w:before="450" w:after="450" w:line="312" w:lineRule="auto"/>
      </w:pPr>
      <w:r>
        <w:rPr>
          <w:rFonts w:ascii="宋体" w:hAnsi="宋体" w:eastAsia="宋体" w:cs="宋体"/>
          <w:color w:val="000"/>
          <w:sz w:val="28"/>
          <w:szCs w:val="28"/>
        </w:rPr>
        <w:t xml:space="preserve">我们排着队来到烈士陵园门口，我们开始了主题队会：首先由校长讲话，然后由大队干部代表发言，再由辅导员带我们宣誓最后为革命先烈默哀。在那三分钟里，我想了许多许多：我们今天的幸福美好生活都是由革命先烈为我们创造出来的，也是血红的鲜血换来的。于是，我的心中起了一个念头：要继承先烈遗志，发奋学习，努力成为建设国家的栋梁。</w:t>
      </w:r>
    </w:p>
    <w:p>
      <w:pPr>
        <w:ind w:left="0" w:right="0" w:firstLine="560"/>
        <w:spacing w:before="450" w:after="450" w:line="312" w:lineRule="auto"/>
      </w:pPr>
      <w:r>
        <w:rPr>
          <w:rFonts w:ascii="宋体" w:hAnsi="宋体" w:eastAsia="宋体" w:cs="宋体"/>
          <w:color w:val="000"/>
          <w:sz w:val="28"/>
          <w:szCs w:val="28"/>
        </w:rPr>
        <w:t xml:space="preserve">到了中队的主题队会，同学们先后背诵了烈士生前写的诗，由我和陶彭昊念了一首现代诗，赞美了革命先烈的伟大。到了烈士墓前，我行了个队礼，双手把白花献给了烈士，就在这一刻，我心里默默在说：“安息吧，先烈们。祖国和人民永远怀念你。”我们走进纪念馆，见到了烈士生前用过的东西，有模型、字迹、图片等。</w:t>
      </w:r>
    </w:p>
    <w:p>
      <w:pPr>
        <w:ind w:left="0" w:right="0" w:firstLine="560"/>
        <w:spacing w:before="450" w:after="450" w:line="312" w:lineRule="auto"/>
      </w:pPr>
      <w:r>
        <w:rPr>
          <w:rFonts w:ascii="宋体" w:hAnsi="宋体" w:eastAsia="宋体" w:cs="宋体"/>
          <w:color w:val="000"/>
          <w:sz w:val="28"/>
          <w:szCs w:val="28"/>
        </w:rPr>
        <w:t xml:space="preserve">我们要珍惜这金色的童年，这来之不易的美好生活。我们要好好学习，天天向上。让九泉之下的烈士安息，如果他们看见了，会欣慰的说：“我的努力没有白费!”</w:t>
      </w:r>
    </w:p>
    <w:p>
      <w:pPr>
        <w:ind w:left="0" w:right="0" w:firstLine="560"/>
        <w:spacing w:before="450" w:after="450" w:line="312" w:lineRule="auto"/>
      </w:pPr>
      <w:r>
        <w:rPr>
          <w:rFonts w:ascii="黑体" w:hAnsi="黑体" w:eastAsia="黑体" w:cs="黑体"/>
          <w:color w:val="000000"/>
          <w:sz w:val="36"/>
          <w:szCs w:val="36"/>
          <w:b w:val="1"/>
          <w:bCs w:val="1"/>
        </w:rPr>
        <w:t xml:space="preserve">守护20_清明祭英烈中学生演讲稿5篇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2025-05-02T12:07:47+08:00</dcterms:created>
  <dcterms:modified xsi:type="dcterms:W3CDTF">2025-05-02T12:07:47+08:00</dcterms:modified>
</cp:coreProperties>
</file>

<file path=docProps/custom.xml><?xml version="1.0" encoding="utf-8"?>
<Properties xmlns="http://schemas.openxmlformats.org/officeDocument/2006/custom-properties" xmlns:vt="http://schemas.openxmlformats.org/officeDocument/2006/docPropsVTypes"/>
</file>