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学生开学的演讲稿10篇范文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生开学的演讲稿，希望会对大家的工作与学习有所帮助。学生开...</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生开学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___年5月，获桓台县第五届少年儿童、摄影大赛优秀组织工作奖;___年6月，获庆“五四”马踏湖湿地知识竞赛优秀组织奖。在___年桓台县教学评优活动中，优质课一等奖3人，二等奖1人，优秀论文奖2人，优秀个案奖2人，基本功比赛一等奖1人，二等奖1人。</w:t>
      </w:r>
    </w:p>
    <w:p>
      <w:pPr>
        <w:ind w:left="0" w:right="0" w:firstLine="560"/>
        <w:spacing w:before="450" w:after="450" w:line="312" w:lineRule="auto"/>
      </w:pPr>
      <w:r>
        <w:rPr>
          <w:rFonts w:ascii="宋体" w:hAnsi="宋体" w:eastAsia="宋体" w:cs="宋体"/>
          <w:color w:val="000"/>
          <w:sz w:val="28"/>
          <w:szCs w:val="28"/>
        </w:rPr>
        <w:t xml:space="preserve">在淄博市第五届“争当小实验家”科学体验活动比赛中二等奖3人，三等奖1人;___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隆隆春意驱散了冬季的寒冷，万象更新孕育着新年的期望。季节的轮回带给我们的是年岁的增长，学期的更迭，经过寒假体整，我们迎着朝阳，满怀着新的希望，迎来了20___年春季新学期的到来。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___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假期的等待让我们迎来了春季新学期，可想而知作为高中生的我们对于学习还是十分热爱的，由于重视高中阶段的学习才会让我们对未来充满希望，因为我们是新时期的高中生自然不会惧怕学习生活中的挑战，相信大家已经对新学期的到来做好了准备并树立远大的目标，希望我们在新学期里能够为了理想的实现而不断奋斗着。</w:t>
      </w:r>
    </w:p>
    <w:p>
      <w:pPr>
        <w:ind w:left="0" w:right="0" w:firstLine="560"/>
        <w:spacing w:before="450" w:after="450" w:line="312" w:lineRule="auto"/>
      </w:pPr>
      <w:r>
        <w:rPr>
          <w:rFonts w:ascii="宋体" w:hAnsi="宋体" w:eastAsia="宋体" w:cs="宋体"/>
          <w:color w:val="000"/>
          <w:sz w:val="28"/>
          <w:szCs w:val="28"/>
        </w:rPr>
        <w:t xml:space="preserve">首先我们得认识到高中阶段的学习往往伴随着许多挑战，即便是些许的懈怠都会导致学习方面跟不上进度，事实上我在高一阶段的时候便因为学习不努力出现过这类问题，虽然后来能够追赶上同学们的步伐却着实付出不少努力，因此我希望这类问题不会出现在任何学生的身上。想要避免错误的产生便要想办法提升自身的成绩，而且在校园生活中也要养成良好习惯并以此来约束自己，致力于成为优秀学生并明确高中阶段的学习方向，这样的话我们也能够在奋斗过程中有着更多的收获。</w:t>
      </w:r>
    </w:p>
    <w:p>
      <w:pPr>
        <w:ind w:left="0" w:right="0" w:firstLine="560"/>
        <w:spacing w:before="450" w:after="450" w:line="312" w:lineRule="auto"/>
      </w:pPr>
      <w:r>
        <w:rPr>
          <w:rFonts w:ascii="宋体" w:hAnsi="宋体" w:eastAsia="宋体" w:cs="宋体"/>
          <w:color w:val="000"/>
          <w:sz w:val="28"/>
          <w:szCs w:val="28"/>
        </w:rPr>
        <w:t xml:space="preserve">其次学习过程中需要聆听老师的教导并做好课堂笔记，这种传统的学习方式往往能够取得不错的成果，关键在于我们上课的时候是否能够做到注意力的集中，毕竟高中阶段的学习任务十分繁重自然要重视自身的成长，将精力都放在课堂之中并做好相应的笔记，课后也要针对自己没能理解的知识点向老师请教，不管怎样要给予老师更多的信任并多进行沟通，若是不进行交流的话又怎能让老师发现我们在学习方面的不足，对待学习积极主动些也能够避免今后出现犯错的状况。</w:t>
      </w:r>
    </w:p>
    <w:p>
      <w:pPr>
        <w:ind w:left="0" w:right="0" w:firstLine="560"/>
        <w:spacing w:before="450" w:after="450" w:line="312" w:lineRule="auto"/>
      </w:pPr>
      <w:r>
        <w:rPr>
          <w:rFonts w:ascii="宋体" w:hAnsi="宋体" w:eastAsia="宋体" w:cs="宋体"/>
          <w:color w:val="000"/>
          <w:sz w:val="28"/>
          <w:szCs w:val="28"/>
        </w:rPr>
        <w:t xml:space="preserve">最后需要对所学知识点进行梳理以便于做到全面掌握，如何将高中阶段的知识点做到融会贯通是我们需要思考的问题，尤其是高三学生在这学期需要面对高考的挑战便更要予以重视，回想起多年寒窗苦读自然不能够在最后关头掉以轻心，希望大家在课堂上做到摒弃杂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我是初三13班学生占某某，我很荣幸能够代表初三全体同学在春季开学典礼上发言。首先，请允许我代表初三全体学子，向辛勤哺育、谆谆教导我们的老师们说一声：老师，您辛苦了，谢谢您!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亮剑，还要亮出我们的恒心之剑。努力一天不难，努力一周也不难，难在恒久，贵在坚持。今天，距离中考还有某某天，让我们一心一意，心无旁鹜，勤奋学习，刻苦钻研，以优异的成绩和某某中一起创造奇迹!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某某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借此机会，祝福某某中，桃李满天下，明日更辉煌!</w:t>
      </w:r>
    </w:p>
    <w:p>
      <w:pPr>
        <w:ind w:left="0" w:right="0" w:firstLine="560"/>
        <w:spacing w:before="450" w:after="450" w:line="312" w:lineRule="auto"/>
      </w:pPr>
      <w:r>
        <w:rPr>
          <w:rFonts w:ascii="宋体" w:hAnsi="宋体" w:eastAsia="宋体" w:cs="宋体"/>
          <w:color w:val="000"/>
          <w:sz w:val="28"/>
          <w:szCs w:val="28"/>
        </w:rPr>
        <w:t xml:space="preserve">祝福某某中的老师们身体康健，万事如意，家庭幸福，事业辉煌;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一个平安、愉快的寒假，我们满怀着新的希望迎来生机勃勃的20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同学们，让我们在新的学期里发扬互帮互助、积极主动、探索创新的精神，取得各自满意的成绩。共同畅想我们大庆道小学美好的明天!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我是某某班的某某某，今天能够站在这里发言，我感到十分荣幸。首先，请允许我代表高一全体新生向校领导及各位老师致以深深的敬意和谢意!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最后，衷心祝愿某某一中这棵参天大树根深叶茂，笑傲蓝天;愿三年后的我们，在高考战场上亮剑，笑到最后，笑得最美!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我是来自初二(x)班的学生___x，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宋体" w:hAnsi="宋体" w:eastAsia="宋体" w:cs="宋体"/>
          <w:color w:val="000"/>
          <w:sz w:val="28"/>
          <w:szCs w:val="28"/>
        </w:rPr>
        <w:t xml:space="preserve">所以，初二的同学们，我们一起在这学期拼尽我们全力为最后的考试奋斗，为了之后初三能够歇一口气，也要付出更多的精力进去，一起加油吧。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学生开学的演讲稿8</w:t>
      </w:r>
    </w:p>
    <w:p>
      <w:pPr>
        <w:ind w:left="0" w:right="0" w:firstLine="560"/>
        <w:spacing w:before="450" w:after="450" w:line="312" w:lineRule="auto"/>
      </w:pPr>
      <w:r>
        <w:rPr>
          <w:rFonts w:ascii="宋体" w:hAnsi="宋体" w:eastAsia="宋体" w:cs="宋体"/>
          <w:color w:val="000"/>
          <w:sz w:val="28"/>
          <w:szCs w:val="28"/>
        </w:rPr>
        <w:t xml:space="preserve">尊敬的老师、久违的同学：</w:t>
      </w:r>
    </w:p>
    <w:p>
      <w:pPr>
        <w:ind w:left="0" w:right="0" w:firstLine="560"/>
        <w:spacing w:before="450" w:after="450" w:line="312" w:lineRule="auto"/>
      </w:pPr>
      <w:r>
        <w:rPr>
          <w:rFonts w:ascii="宋体" w:hAnsi="宋体" w:eastAsia="宋体" w:cs="宋体"/>
          <w:color w:val="000"/>
          <w:sz w:val="28"/>
          <w:szCs w:val="28"/>
        </w:rPr>
        <w:t xml:space="preserve">大家好!20___春天好!</w:t>
      </w:r>
    </w:p>
    <w:p>
      <w:pPr>
        <w:ind w:left="0" w:right="0" w:firstLine="560"/>
        <w:spacing w:before="450" w:after="450" w:line="312" w:lineRule="auto"/>
      </w:pPr>
      <w:r>
        <w:rPr>
          <w:rFonts w:ascii="宋体" w:hAnsi="宋体" w:eastAsia="宋体" w:cs="宋体"/>
          <w:color w:val="000"/>
          <w:sz w:val="28"/>
          <w:szCs w:val="28"/>
        </w:rPr>
        <w:t xml:space="preserve">隔了很多天，又站在晨光的校园里，站在我们追梦的起点，扬帆起航的地方，同学们又是怎样的心情呢?</w:t>
      </w:r>
    </w:p>
    <w:p>
      <w:pPr>
        <w:ind w:left="0" w:right="0" w:firstLine="560"/>
        <w:spacing w:before="450" w:after="450" w:line="312" w:lineRule="auto"/>
      </w:pPr>
      <w:r>
        <w:rPr>
          <w:rFonts w:ascii="宋体" w:hAnsi="宋体" w:eastAsia="宋体" w:cs="宋体"/>
          <w:color w:val="000"/>
          <w:sz w:val="28"/>
          <w:szCs w:val="28"/>
        </w:rPr>
        <w:t xml:space="preserve">也许有人仍旧留恋假期的自由，也许有人已迫不及待马上要进行的考试，也许有人还懵懵懂懂像在跟着人流走。不管你是怎样的心态，岁月都不会以我们的意志去改变任何一个特定时间的特定任务!今天，我们跨进了校园，穿上了校服，就如同站上了战场，披上了戎装，因为我们在心中曾许诺要不甘平庸，我们立志要活得不虚此行，所以我们选择加入晨光，所以我们选择勇敢拼搏!我相信每个同学都曾有过这样的夜晚，辗转反侧，难以入眠，眼前的每一秒都是未来，它既令人害怕又令人激动，自己将来会去到哪儿?要成为什么?会有跌宕吗?会有霞光吗?面对眼前的黑夜和星空你也许做过很多不切实际的梦，但它们是多么令人敬畏!因为你是一个生命，任何人都是，你是一个拥有无限可能的个体，那一个个“不切实际”的梦，正诠释了哲学家们苦苦探究的问题“我是谁?”“我在哪?”没错，你就是你，那些个梦，终将会成就你自己，你会活成你想成为的样子。那么为什么不去呢?为什么不去博杀呢?有什么理由能阻止你去追梦而选择安逸呢?</w:t>
      </w:r>
    </w:p>
    <w:p>
      <w:pPr>
        <w:ind w:left="0" w:right="0" w:firstLine="560"/>
        <w:spacing w:before="450" w:after="450" w:line="312" w:lineRule="auto"/>
      </w:pPr>
      <w:r>
        <w:rPr>
          <w:rFonts w:ascii="宋体" w:hAnsi="宋体" w:eastAsia="宋体" w:cs="宋体"/>
          <w:color w:val="000"/>
          <w:sz w:val="28"/>
          <w:szCs w:val="28"/>
        </w:rPr>
        <w:t xml:space="preserve">而这一切的一切，又怎么脱离得了日复一日的学习呢?</w:t>
      </w:r>
    </w:p>
    <w:p>
      <w:pPr>
        <w:ind w:left="0" w:right="0" w:firstLine="560"/>
        <w:spacing w:before="450" w:after="450" w:line="312" w:lineRule="auto"/>
      </w:pPr>
      <w:r>
        <w:rPr>
          <w:rFonts w:ascii="宋体" w:hAnsi="宋体" w:eastAsia="宋体" w:cs="宋体"/>
          <w:color w:val="000"/>
          <w:sz w:val="28"/>
          <w:szCs w:val="28"/>
        </w:rPr>
        <w:t xml:space="preserve">你若成为一名艺术家，你得学习语文去感受生活，你若成为一名运动员，你得学好英语来交流，如果你要环游世界就更多了：语文、英语、地理、数学，学校就是你要在面对风浪之前，教你如何搏击风浪。</w:t>
      </w:r>
    </w:p>
    <w:p>
      <w:pPr>
        <w:ind w:left="0" w:right="0" w:firstLine="560"/>
        <w:spacing w:before="450" w:after="450" w:line="312" w:lineRule="auto"/>
      </w:pPr>
      <w:r>
        <w:rPr>
          <w:rFonts w:ascii="宋体" w:hAnsi="宋体" w:eastAsia="宋体" w:cs="宋体"/>
          <w:color w:val="000"/>
          <w:sz w:val="28"/>
          <w:szCs w:val="28"/>
        </w:rPr>
        <w:t xml:space="preserve">我们是一名初中生，这是一个微妙的阶段，我们开始畅想。我们才刚刚起航。尽管有人已马蹄得意，有人还郁不得志。但你愿意就这样否定你的一生吗?否定那么多可能?特别是对于初三同学来说，还剩三个来月，难道你不想再试一试，也许再努力一点，再一点，你就能重新认识自己。</w:t>
      </w:r>
    </w:p>
    <w:p>
      <w:pPr>
        <w:ind w:left="0" w:right="0" w:firstLine="560"/>
        <w:spacing w:before="450" w:after="450" w:line="312" w:lineRule="auto"/>
      </w:pPr>
      <w:r>
        <w:rPr>
          <w:rFonts w:ascii="宋体" w:hAnsi="宋体" w:eastAsia="宋体" w:cs="宋体"/>
          <w:color w:val="000"/>
          <w:sz w:val="28"/>
          <w:szCs w:val="28"/>
        </w:rPr>
        <w:t xml:space="preserve">这是一个崭新的学期，是重新证明自己的机会，无论你是哪个年级的同学，都要坚信我们有上九天揽月，下五洋捉鳖的志向，我们有夸父逐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那天在家里观看冬奥会，正是武大靖夺冠的那天晚上。没有什么能够很好的诠释一个冠军背后的故事，但我相信他也曾有过那么一个夜晚，叩问自己，质疑自己，回想起了当年的梦。没有人不会经历沉浮，走在命运的大道上，对命运互相感激，同时也互相仇恨，经历过繁花似锦，也感受过尘土飞扬。我曾经也有那么一段时间，痛苦过，无法自解过。面对着排名榜上三十个名字后的我，我深知那无法抬头的痛苦。但幸运的是，生活让我们无法逃避，它告诉我们否极泰来，有朝一日，它告诉你、我、我们，无论你现在如何，都不准说“不”。</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这篇演讲送给全体同学，希望你们能理解“新学期”的含义，希望你们始终不忘心中的梦想。也许所有的努力，不是为了让别人觉得你多了不起，而是为了能让自己打心眼里看得起自己，也许这样，当30岁的你深情的望过去，看见十几岁的你正努力的奔跑，那样，你才能骄傲地喊出“我们不只是梦想家!我们从未忘记儿时的梦”!</w:t>
      </w:r>
    </w:p>
    <w:p>
      <w:pPr>
        <w:ind w:left="0" w:right="0" w:firstLine="560"/>
        <w:spacing w:before="450" w:after="450" w:line="312" w:lineRule="auto"/>
      </w:pPr>
      <w:r>
        <w:rPr>
          <w:rFonts w:ascii="宋体" w:hAnsi="宋体" w:eastAsia="宋体" w:cs="宋体"/>
          <w:color w:val="000"/>
          <w:sz w:val="28"/>
          <w:szCs w:val="28"/>
        </w:rPr>
        <w:t xml:space="preserve">谢谢你们!谢谢所有选择在晨光燃烧青春的同学们!</w:t>
      </w:r>
    </w:p>
    <w:p>
      <w:pPr>
        <w:ind w:left="0" w:right="0" w:firstLine="560"/>
        <w:spacing w:before="450" w:after="450" w:line="312" w:lineRule="auto"/>
      </w:pPr>
      <w:r>
        <w:rPr>
          <w:rFonts w:ascii="宋体" w:hAnsi="宋体" w:eastAsia="宋体" w:cs="宋体"/>
          <w:color w:val="000"/>
          <w:sz w:val="28"/>
          <w:szCs w:val="28"/>
        </w:rPr>
        <w:t xml:space="preserve">希望你们铭记脚下的土地——学校是追逐梦想的地方!</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我是初三___班学生___x，我很荣幸能够代表初三全体同学在春季开学典礼上发言。首先，请允许我代表初三全体学子，向辛勤哺育、谆谆教导我们的老师们说一声：老师，您辛苦了，谢谢您!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亮剑，还要亮出我们的恒心之剑。努力一天不难，努力一周也不难，难在恒久，贵在坚持。今天，距离中考还有___天，让我们一心一意，心无旁鹜，勤奋学习，刻苦钻研，以优异的成绩和___x中一起创造奇迹!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__x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借此机会，祝福___x中，桃李满天下，明日更辉煌!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祝福___x中的老师们身体康健，万事如意，家庭幸福，事业辉煌;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学生开学的演讲稿10</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_班的___，很荣幸作为高三学生代表在这里发言，“晴空一鹤排云上，便引诗情到碧霄”，在这五谷溢金，七色溢彩的丰收季节里，新学年的钟声已经敲响，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高一的新同学，你们像我们当初一样，怀着梦想，带着期盼，拥着激情，踌躇满志的跨入了太和八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下学期的我们，更是感慨万千，豪情万丈。身在高三，我们被寄予太多的希望，领导、老师、家人。看着他们的辛勤付出，看着他们殷切的目光，我们没有理由退缩，我们只能向前，向前!再向前!我们要有足够的勇气对领导、老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矫健的身影，健步如飞;</w:t>
      </w:r>
    </w:p>
    <w:p>
      <w:pPr>
        <w:ind w:left="0" w:right="0" w:firstLine="560"/>
        <w:spacing w:before="450" w:after="450" w:line="312" w:lineRule="auto"/>
      </w:pPr>
      <w:r>
        <w:rPr>
          <w:rFonts w:ascii="宋体" w:hAnsi="宋体" w:eastAsia="宋体" w:cs="宋体"/>
          <w:color w:val="000"/>
          <w:sz w:val="28"/>
          <w:szCs w:val="28"/>
        </w:rPr>
        <w:t xml:space="preserve">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汪国真说过：“既然选择了远方，便只顾风雨兼程。”我们明白，天道酬勤;</w:t>
      </w:r>
    </w:p>
    <w:p>
      <w:pPr>
        <w:ind w:left="0" w:right="0" w:firstLine="560"/>
        <w:spacing w:before="450" w:after="450" w:line="312" w:lineRule="auto"/>
      </w:pPr>
      <w:r>
        <w:rPr>
          <w:rFonts w:ascii="宋体" w:hAnsi="宋体" w:eastAsia="宋体" w:cs="宋体"/>
          <w:color w:val="000"/>
          <w:sz w:val="28"/>
          <w:szCs w:val="28"/>
        </w:rPr>
        <w:t xml:space="preserve">我们明白，把别人喝咖啡的时间都用于工作而造就了鲁迅的天才;</w:t>
      </w:r>
    </w:p>
    <w:p>
      <w:pPr>
        <w:ind w:left="0" w:right="0" w:firstLine="560"/>
        <w:spacing w:before="450" w:after="450" w:line="312" w:lineRule="auto"/>
      </w:pPr>
      <w:r>
        <w:rPr>
          <w:rFonts w:ascii="宋体" w:hAnsi="宋体" w:eastAsia="宋体" w:cs="宋体"/>
          <w:color w:val="000"/>
          <w:sz w:val="28"/>
          <w:szCs w:val="28"/>
        </w:rPr>
        <w:t xml:space="preserve">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w:t>
      </w:r>
    </w:p>
    <w:p>
      <w:pPr>
        <w:ind w:left="0" w:right="0" w:firstLine="560"/>
        <w:spacing w:before="450" w:after="450" w:line="312" w:lineRule="auto"/>
      </w:pPr>
      <w:r>
        <w:rPr>
          <w:rFonts w:ascii="宋体" w:hAnsi="宋体" w:eastAsia="宋体" w:cs="宋体"/>
          <w:color w:val="000"/>
          <w:sz w:val="28"/>
          <w:szCs w:val="28"/>
        </w:rPr>
        <w:t xml:space="preserve">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同学们：人生能有几回博，高三不博更待何时。学海无涯，书山有路;</w:t>
      </w:r>
    </w:p>
    <w:p>
      <w:pPr>
        <w:ind w:left="0" w:right="0" w:firstLine="560"/>
        <w:spacing w:before="450" w:after="450" w:line="312" w:lineRule="auto"/>
      </w:pPr>
      <w:r>
        <w:rPr>
          <w:rFonts w:ascii="宋体" w:hAnsi="宋体" w:eastAsia="宋体" w:cs="宋体"/>
          <w:color w:val="000"/>
          <w:sz w:val="28"/>
          <w:szCs w:val="28"/>
        </w:rPr>
        <w:t xml:space="preserve">艰辛过后，便是坦途;</w:t>
      </w:r>
    </w:p>
    <w:p>
      <w:pPr>
        <w:ind w:left="0" w:right="0" w:firstLine="560"/>
        <w:spacing w:before="450" w:after="450" w:line="312" w:lineRule="auto"/>
      </w:pPr>
      <w:r>
        <w:rPr>
          <w:rFonts w:ascii="宋体" w:hAnsi="宋体" w:eastAsia="宋体" w:cs="宋体"/>
          <w:color w:val="000"/>
          <w:sz w:val="28"/>
          <w:szCs w:val="28"/>
        </w:rPr>
        <w:t xml:space="preserve">风雨之后，定见彩虹!</w:t>
      </w:r>
    </w:p>
    <w:p>
      <w:pPr>
        <w:ind w:left="0" w:right="0" w:firstLine="560"/>
        <w:spacing w:before="450" w:after="450" w:line="312" w:lineRule="auto"/>
      </w:pPr>
      <w:r>
        <w:rPr>
          <w:rFonts w:ascii="宋体" w:hAnsi="宋体" w:eastAsia="宋体" w:cs="宋体"/>
          <w:color w:val="000"/>
          <w:sz w:val="28"/>
          <w:szCs w:val="28"/>
        </w:rPr>
        <w:t xml:space="preserve">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style=\"color:#FF0000\"&gt;学生开学的演讲稿10篇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2025-06-17T08:45:23+08:00</dcterms:created>
  <dcterms:modified xsi:type="dcterms:W3CDTF">2025-06-17T08:45:23+08:00</dcterms:modified>
</cp:coreProperties>
</file>

<file path=docProps/custom.xml><?xml version="1.0" encoding="utf-8"?>
<Properties xmlns="http://schemas.openxmlformats.org/officeDocument/2006/custom-properties" xmlns:vt="http://schemas.openxmlformats.org/officeDocument/2006/docPropsVTypes"/>
</file>