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因为贫穷而生活窘困，称之为贫困，是一种社会物质生活贫乏的现象，贫困是一种社会物质生活和精神生活的综合现象，其主要根源是物质生活条件缺乏与精神生活没有或缺乏出路。如常常说的：“哲学的贫困”、“无产阶级的贫困”等。下面给大家分享一些关于最新扶贫...</w:t>
      </w:r>
    </w:p>
    <w:p>
      <w:pPr>
        <w:ind w:left="0" w:right="0" w:firstLine="560"/>
        <w:spacing w:before="450" w:after="450" w:line="312" w:lineRule="auto"/>
      </w:pPr>
      <w:r>
        <w:rPr>
          <w:rFonts w:ascii="宋体" w:hAnsi="宋体" w:eastAsia="宋体" w:cs="宋体"/>
          <w:color w:val="000"/>
          <w:sz w:val="28"/>
          <w:szCs w:val="28"/>
        </w:rPr>
        <w:t xml:space="preserve">因为贫穷而生活窘困，称之为贫困，是一种社会物质生活贫乏的现象，贫困是一种社会物质生活和精神生活的综合现象，其主要根源是物质生活条件缺乏与精神生活没有或缺乏出路。如常常说的：“哲学的贫困”、“无产阶级的贫困”等。下面给大家分享一些关于最新扶贫日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今年10月17日是首个全国“扶贫日”，县住建局高度重视，组织多项活动，认真开展首个“扶贫日”宣传。</w:t>
      </w:r>
    </w:p>
    <w:p>
      <w:pPr>
        <w:ind w:left="0" w:right="0" w:firstLine="560"/>
        <w:spacing w:before="450" w:after="450" w:line="312" w:lineRule="auto"/>
      </w:pPr>
      <w:r>
        <w:rPr>
          <w:rFonts w:ascii="宋体" w:hAnsi="宋体" w:eastAsia="宋体" w:cs="宋体"/>
          <w:color w:val="000"/>
          <w:sz w:val="28"/>
          <w:szCs w:val="28"/>
        </w:rPr>
        <w:t xml:space="preserve">一是组织干部职工认真学习《__县扶贫开发领导小组关于认真做好“扶贫日”宣传工作的通知》，了解首个“扶贫日”宣传的相关情况及重要意义。</w:t>
      </w:r>
    </w:p>
    <w:p>
      <w:pPr>
        <w:ind w:left="0" w:right="0" w:firstLine="560"/>
        <w:spacing w:before="450" w:after="450" w:line="312" w:lineRule="auto"/>
      </w:pPr>
      <w:r>
        <w:rPr>
          <w:rFonts w:ascii="宋体" w:hAnsi="宋体" w:eastAsia="宋体" w:cs="宋体"/>
          <w:color w:val="000"/>
          <w:sz w:val="28"/>
          <w:szCs w:val="28"/>
        </w:rPr>
        <w:t xml:space="preserve">二是在办公楼大厅电子显示屏打上了显目的宣传标语，营造浓厚的宣传氛围。</w:t>
      </w:r>
    </w:p>
    <w:p>
      <w:pPr>
        <w:ind w:left="0" w:right="0" w:firstLine="560"/>
        <w:spacing w:before="450" w:after="450" w:line="312" w:lineRule="auto"/>
      </w:pPr>
      <w:r>
        <w:rPr>
          <w:rFonts w:ascii="宋体" w:hAnsi="宋体" w:eastAsia="宋体" w:cs="宋体"/>
          <w:color w:val="000"/>
          <w:sz w:val="28"/>
          <w:szCs w:val="28"/>
        </w:rPr>
        <w:t xml:space="preserve">三是组织机关工作人员，走上街头，深入乡镇，发放农村危房改造、农村清洁工程等民生政策宣传单500余份。</w:t>
      </w:r>
    </w:p>
    <w:p>
      <w:pPr>
        <w:ind w:left="0" w:right="0" w:firstLine="560"/>
        <w:spacing w:before="450" w:after="450" w:line="312" w:lineRule="auto"/>
      </w:pPr>
      <w:r>
        <w:rPr>
          <w:rFonts w:ascii="宋体" w:hAnsi="宋体" w:eastAsia="宋体" w:cs="宋体"/>
          <w:color w:val="000"/>
          <w:sz w:val="28"/>
          <w:szCs w:val="28"/>
        </w:rPr>
        <w:t xml:space="preserve">四是开展扶贫送温暖活动，帮助系统困难职工解决实际困难;多次联系和帮扶结对共建村，慰问困难农村群众，捐助扶贫资金已达4万多元，以实际行动为扶贫开发贡献一份力量。今年，县住建局被县委县政府授予全县扶贫开发先进单位。</w:t>
      </w:r>
    </w:p>
    <w:p>
      <w:pPr>
        <w:ind w:left="0" w:right="0" w:firstLine="560"/>
        <w:spacing w:before="450" w:after="450" w:line="312" w:lineRule="auto"/>
      </w:pPr>
      <w:r>
        <w:rPr>
          <w:rFonts w:ascii="宋体" w:hAnsi="宋体" w:eastAsia="宋体" w:cs="宋体"/>
          <w:color w:val="000"/>
          <w:sz w:val="28"/>
          <w:szCs w:val="28"/>
        </w:rPr>
        <w:t xml:space="preserve">10月16日，县扶贫办组织党员干部深入石城镇开展“扶贫日”活动，走访慰问困难群众，带去党和政府的关怀和温暖。</w:t>
      </w:r>
    </w:p>
    <w:p>
      <w:pPr>
        <w:ind w:left="0" w:right="0" w:firstLine="560"/>
        <w:spacing w:before="450" w:after="450" w:line="312" w:lineRule="auto"/>
      </w:pPr>
      <w:r>
        <w:rPr>
          <w:rFonts w:ascii="宋体" w:hAnsi="宋体" w:eastAsia="宋体" w:cs="宋体"/>
          <w:color w:val="000"/>
          <w:sz w:val="28"/>
          <w:szCs w:val="28"/>
        </w:rPr>
        <w:t xml:space="preserve">每到一户，县扶贫办党员干部都详细了解了困难群众生产生活情况，为他们送上慰问金，鼓励他们坚定信心，克服暂时困难，尽快走上脱贫致富道路。</w:t>
      </w:r>
    </w:p>
    <w:p>
      <w:pPr>
        <w:ind w:left="0" w:right="0" w:firstLine="560"/>
        <w:spacing w:before="450" w:after="450" w:line="312" w:lineRule="auto"/>
      </w:pPr>
      <w:r>
        <w:rPr>
          <w:rFonts w:ascii="宋体" w:hAnsi="宋体" w:eastAsia="宋体" w:cs="宋体"/>
          <w:color w:val="000"/>
          <w:sz w:val="28"/>
          <w:szCs w:val="28"/>
        </w:rPr>
        <w:t xml:space="preserve">县扶贫办主任赵明星说：“10.17日是国家设立首个“扶贫日”，体现了党和政府对贫困地区贫困人口的重视和关心，我们将以此为契机，全面掀起扶贫开发热潮，动员激发全社会的力量，加快扶贫攻坚步伐，努力实现建设小康崇阳目标。”</w:t>
      </w:r>
    </w:p>
    <w:p>
      <w:pPr>
        <w:ind w:left="0" w:right="0" w:firstLine="560"/>
        <w:spacing w:before="450" w:after="450" w:line="312" w:lineRule="auto"/>
      </w:pPr>
      <w:r>
        <w:rPr>
          <w:rFonts w:ascii="宋体" w:hAnsi="宋体" w:eastAsia="宋体" w:cs="宋体"/>
          <w:color w:val="000"/>
          <w:sz w:val="28"/>
          <w:szCs w:val="28"/>
        </w:rPr>
        <w:t xml:space="preserve">10月17日，__县扶贫领导小组开展“扶贫日”宣传活动，鼓励和引导社会各界更加关心贫困群众，关注扶贫工作，积极投身扶贫事业。副县长李建军指导活动开展。据了解，经国务院批准，从今年起，将每年10月17日定为“扶贫日”。</w:t>
      </w:r>
    </w:p>
    <w:p>
      <w:pPr>
        <w:ind w:left="0" w:right="0" w:firstLine="560"/>
        <w:spacing w:before="450" w:after="450" w:line="312" w:lineRule="auto"/>
      </w:pPr>
      <w:r>
        <w:rPr>
          <w:rFonts w:ascii="宋体" w:hAnsi="宋体" w:eastAsia="宋体" w:cs="宋体"/>
          <w:color w:val="000"/>
          <w:sz w:val="28"/>
          <w:szCs w:val="28"/>
        </w:rPr>
        <w:t xml:space="preserve">在县政府门前，__县扶贫办工作人员通过散发宣传资料、设立展板等形式，向过往群众宣传近年来我县扶贫开发工作所取得成绩，鼓励和引导大家关心贫困群众，支持扶贫工作。近年来，该县扶贫开发工作在资金、技术、政策等方面，加大对贫困人口的帮扶力度，突出抓好扶贫项目建设工作，累计投入财政扶贫资金3841万元，实施整村推进项目15个，移民搬迁项目7个，产业扶贫项目14个，实用技术培训14期，资助应届农村贫困家庭大学生429人，累计减少贫困人口1.8万人。</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20__年10月17日是我国第5个扶贫日，也是第26个国际消除贫困日。为扎实做好我院20__年扶贫日系列活动，根据《__市教育局20__年扶贫日活动方案》要求，结合学院学生资助工作实际，制定本方案。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教育系统以习近平总书记扶贫重要论述和党的十九大精神为指导，全面贯彻落实省市脱贫攻坚决策部署，落实立德树人根本任务，大力促进教育公平，大力开展国家资助政策宣传和资助育人工作，努力做到学生资助政策家喻户晓、深入人心，让家庭经济困难学生因为国家资助得以完成学业、实现梦想，确保不让一个学生因家庭经济困难而失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通过开展系列活动，深入宣传脱贫攻坚的任务目标、基本方略、政策举措、先进事迹，进一步调动各界参与脱贫攻坚的主动性和积极性，营造人人关心、关注、支持、参与脱贫攻坚的氛围。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(一)开展《助学•圆梦•感恩》主题宣传周活动</w:t>
      </w:r>
    </w:p>
    <w:p>
      <w:pPr>
        <w:ind w:left="0" w:right="0" w:firstLine="560"/>
        <w:spacing w:before="450" w:after="450" w:line="312" w:lineRule="auto"/>
      </w:pPr>
      <w:r>
        <w:rPr>
          <w:rFonts w:ascii="宋体" w:hAnsi="宋体" w:eastAsia="宋体" w:cs="宋体"/>
          <w:color w:val="000"/>
          <w:sz w:val="28"/>
          <w:szCs w:val="28"/>
        </w:rPr>
        <w:t xml:space="preserve">按照市教育局学生资助政策宣传工作安排，结合20__年扶贫日活动，教育系统将10月份第三周定为教育扶贫活动周，开展《助学•圆梦•感恩》主题宣传活动。</w:t>
      </w:r>
    </w:p>
    <w:p>
      <w:pPr>
        <w:ind w:left="0" w:right="0" w:firstLine="560"/>
        <w:spacing w:before="450" w:after="450" w:line="312" w:lineRule="auto"/>
      </w:pPr>
      <w:r>
        <w:rPr>
          <w:rFonts w:ascii="宋体" w:hAnsi="宋体" w:eastAsia="宋体" w:cs="宋体"/>
          <w:color w:val="000"/>
          <w:sz w:val="28"/>
          <w:szCs w:val="28"/>
        </w:rPr>
        <w:t xml:space="preserve">1、各系(院)充分利用系(院)网站、QQ群、微信公众号或微信群、系(院)宣传栏、主题班会等，开展形式多样、内容丰富的资助政策宣传活动，全面准确解读资助政策，传播教育扶贫好声音，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2、结合社会主义价值观教育，加强对受助学生的感恩与励志教育，组织励志成才优秀学生事迹宣讲，引导学生学会感恩、传递爱心，发挥资助政策的育人功能，丰富资助工作的内涵。</w:t>
      </w:r>
    </w:p>
    <w:p>
      <w:pPr>
        <w:ind w:left="0" w:right="0" w:firstLine="560"/>
        <w:spacing w:before="450" w:after="450" w:line="312" w:lineRule="auto"/>
      </w:pPr>
      <w:r>
        <w:rPr>
          <w:rFonts w:ascii="宋体" w:hAnsi="宋体" w:eastAsia="宋体" w:cs="宋体"/>
          <w:color w:val="000"/>
          <w:sz w:val="28"/>
          <w:szCs w:val="28"/>
        </w:rPr>
        <w:t xml:space="preserve">开展驻村帮扶“走亲”活动</w:t>
      </w:r>
    </w:p>
    <w:p>
      <w:pPr>
        <w:ind w:left="0" w:right="0" w:firstLine="560"/>
        <w:spacing w:before="450" w:after="450" w:line="312" w:lineRule="auto"/>
      </w:pPr>
      <w:r>
        <w:rPr>
          <w:rFonts w:ascii="宋体" w:hAnsi="宋体" w:eastAsia="宋体" w:cs="宋体"/>
          <w:color w:val="000"/>
          <w:sz w:val="28"/>
          <w:szCs w:val="28"/>
        </w:rPr>
        <w:t xml:space="preserve">根据市委组织部有关要求及市教育局工作安排，各系(院)组织党员干部到对口帮扶地区开展“走亲”活动。党员干部要深入贫困户家中，真情结对、真心帮扶，了解贫困家庭学生上学情况、受资助情况，关注生产生活近况，特别是老人身体状况、孩子学习成绩、家庭就业收入支出、医疗保障等情况，面对面贴心交流，实打实关心关怀，给予精神鼓励和慰藉。并及时帮助解决贫困家庭关于教育方面的各类困难。与困难家庭一起关爱贫困学生快乐成长。</w:t>
      </w:r>
    </w:p>
    <w:p>
      <w:pPr>
        <w:ind w:left="0" w:right="0" w:firstLine="560"/>
        <w:spacing w:before="450" w:after="450" w:line="312" w:lineRule="auto"/>
      </w:pPr>
      <w:r>
        <w:rPr>
          <w:rFonts w:ascii="宋体" w:hAnsi="宋体" w:eastAsia="宋体" w:cs="宋体"/>
          <w:color w:val="000"/>
          <w:sz w:val="28"/>
          <w:szCs w:val="28"/>
        </w:rPr>
        <w:t xml:space="preserve">信息报送要求</w:t>
      </w:r>
    </w:p>
    <w:p>
      <w:pPr>
        <w:ind w:left="0" w:right="0" w:firstLine="560"/>
        <w:spacing w:before="450" w:after="450" w:line="312" w:lineRule="auto"/>
      </w:pPr>
      <w:r>
        <w:rPr>
          <w:rFonts w:ascii="宋体" w:hAnsi="宋体" w:eastAsia="宋体" w:cs="宋体"/>
          <w:color w:val="000"/>
          <w:sz w:val="28"/>
          <w:szCs w:val="28"/>
        </w:rPr>
        <w:t xml:space="preserve">加强信息报送。各系(院)要认真总结活动成果，及时报送有关活动开展信息。各系(院)于10月18日上午10：00前，指定专人将活动总结及活动照片报送学生工作部。</w:t>
      </w:r>
    </w:p>
    <w:p>
      <w:pPr>
        <w:ind w:left="0" w:right="0" w:firstLine="560"/>
        <w:spacing w:before="450" w:after="450" w:line="312" w:lineRule="auto"/>
      </w:pPr>
      <w:r>
        <w:rPr>
          <w:rFonts w:ascii="宋体" w:hAnsi="宋体" w:eastAsia="宋体" w:cs="宋体"/>
          <w:color w:val="000"/>
          <w:sz w:val="28"/>
          <w:szCs w:val="28"/>
        </w:rPr>
        <w:t xml:space="preserve">(一)纸质材料：</w:t>
      </w:r>
    </w:p>
    <w:p>
      <w:pPr>
        <w:ind w:left="0" w:right="0" w:firstLine="560"/>
        <w:spacing w:before="450" w:after="450" w:line="312" w:lineRule="auto"/>
      </w:pPr>
      <w:r>
        <w:rPr>
          <w:rFonts w:ascii="宋体" w:hAnsi="宋体" w:eastAsia="宋体" w:cs="宋体"/>
          <w:color w:val="000"/>
          <w:sz w:val="28"/>
          <w:szCs w:val="28"/>
        </w:rPr>
        <w:t xml:space="preserve">1、《扶贫周(日)活动总结》(包括开展情况、效果影响，并插入现场活动照片)。要求：纸质总结一式二份，系(院)加盖公章后，一份系(院)归档留存，另一份报学生工作部227室魏老师。</w:t>
      </w:r>
    </w:p>
    <w:p>
      <w:pPr>
        <w:ind w:left="0" w:right="0" w:firstLine="560"/>
        <w:spacing w:before="450" w:after="450" w:line="312" w:lineRule="auto"/>
      </w:pPr>
      <w:r>
        <w:rPr>
          <w:rFonts w:ascii="宋体" w:hAnsi="宋体" w:eastAsia="宋体" w:cs="宋体"/>
          <w:color w:val="000"/>
          <w:sz w:val="28"/>
          <w:szCs w:val="28"/>
        </w:rPr>
        <w:t xml:space="preserve">2、《扶贫周(日)活动现场照片》(包括有《助学•圆梦•感恩》宣传字样的主题班会现场照片、围绕《助学•圆梦•感恩》活动系(院)开展的励志成才优秀学生事迹宣讲现场照片、围绕《助学•圆梦•感恩》活动系(院)制作的宣传栏活动照片、开展驻村帮扶“走亲”活动的照片等)。要求：①系(院)至少上报2张A4纸彩打活动现场照片，照片下方简单描述“谁”开着的“什么”活动及活动时间);②照片纸质材料一式二份，一份系(院)归档留存，另一份报学生工作部227室魏老师。</w:t>
      </w:r>
    </w:p>
    <w:p>
      <w:pPr>
        <w:ind w:left="0" w:right="0" w:firstLine="560"/>
        <w:spacing w:before="450" w:after="450" w:line="312" w:lineRule="auto"/>
      </w:pPr>
      <w:r>
        <w:rPr>
          <w:rFonts w:ascii="宋体" w:hAnsi="宋体" w:eastAsia="宋体" w:cs="宋体"/>
          <w:color w:val="000"/>
          <w:sz w:val="28"/>
          <w:szCs w:val="28"/>
        </w:rPr>
        <w:t xml:space="preserve">(二)电子版材料：</w:t>
      </w:r>
    </w:p>
    <w:p>
      <w:pPr>
        <w:ind w:left="0" w:right="0" w:firstLine="560"/>
        <w:spacing w:before="450" w:after="450" w:line="312" w:lineRule="auto"/>
      </w:pPr>
      <w:r>
        <w:rPr>
          <w:rFonts w:ascii="宋体" w:hAnsi="宋体" w:eastAsia="宋体" w:cs="宋体"/>
          <w:color w:val="000"/>
          <w:sz w:val="28"/>
          <w:szCs w:val="28"/>
        </w:rPr>
        <w:t xml:space="preserve">《扶贫周(日)活动总结》及《扶贫周(日)活动现场照片》电子版材料，系(院)指定专人通过学院新办公系统报送学生工作部邓老师和魏老师2人。</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年10月17日，是我国第5个“扶贫日”。根据市脱贫攻坚领导小组办公室《关于印发__市20_年“扶贫日”活动方案的通知》(x脱贫〔20_〕x号)要求，市教育局决定，在全市教育系统深入开展“扶贫日”教育扶贫系列活动。现就活动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各级教育部门、直属各学校，要围绕“扶贫日”活动主题，紧密结合各自实际，深入开展以下活动：</w:t>
      </w:r>
    </w:p>
    <w:p>
      <w:pPr>
        <w:ind w:left="0" w:right="0" w:firstLine="560"/>
        <w:spacing w:before="450" w:after="450" w:line="312" w:lineRule="auto"/>
      </w:pPr>
      <w:r>
        <w:rPr>
          <w:rFonts w:ascii="宋体" w:hAnsi="宋体" w:eastAsia="宋体" w:cs="宋体"/>
          <w:color w:val="000"/>
          <w:sz w:val="28"/>
          <w:szCs w:val="28"/>
        </w:rPr>
        <w:t xml:space="preserve">(一)开展扶贫走访调研。各县市区教育部门，要认真调研困难学生资助、薄弱学校改造、职业教育扶贫、乡村教师支持计划、教育信息化建设等教育扶贫工作进展情况，深入研判工作中存在的薄弱环节、矛盾和差距，并针对上级核查、指导反馈的问题，特别是中央巡视反馈我省脱贫攻坚工作中存在的农村学校教师待遇不高、优质资源短缺、职业教育在脱贫攻坚中发挥作用不够、学生资助政策和营养改善计划落实不到位等问题，研究制定整改方案，健全工作措施，补齐工作短板，全面推进年度教育扶贫各项工作落实。定点帮扶单位要紧密结合乡村振兴计划及美丽乡村建设，主动与帮扶对象一起研究扶贫新思路、新路径，着力建立脱贫攻坚长效机制。要组织单位帮扶责任人，与帮扶户一起核算前三季度家庭实际收入情况，整合用好现有资产资源，做好政策信息及技术服务等工作，进一步增强贫困群众主动脱贫意识，坚定打赢脱贫攻坚战的信心。</w:t>
      </w:r>
    </w:p>
    <w:p>
      <w:pPr>
        <w:ind w:left="0" w:right="0" w:firstLine="560"/>
        <w:spacing w:before="450" w:after="450" w:line="312" w:lineRule="auto"/>
      </w:pPr>
      <w:r>
        <w:rPr>
          <w:rFonts w:ascii="宋体" w:hAnsi="宋体" w:eastAsia="宋体" w:cs="宋体"/>
          <w:color w:val="000"/>
          <w:sz w:val="28"/>
          <w:szCs w:val="28"/>
        </w:rPr>
        <w:t xml:space="preserve">(二)开展脱贫攻坚宣传。各级各单位要通过各种媒介平台、宣传途径，大力宣传党的脱贫攻坚政策、基本方略、方法措施，宣传脱贫攻坚中先进典型的先进事迹，宣传“扶贫日”活动的典型做法、特色亮点，弘扬正能量。各中小学校要通过主题班会等形式，大力宣传困难学生资助政策，努力使每个学生人人皆知，着力营造聚力打赢脱贫攻坚战的浓厚氛围。</w:t>
      </w:r>
    </w:p>
    <w:p>
      <w:pPr>
        <w:ind w:left="0" w:right="0" w:firstLine="560"/>
        <w:spacing w:before="450" w:after="450" w:line="312" w:lineRule="auto"/>
      </w:pPr>
      <w:r>
        <w:rPr>
          <w:rFonts w:ascii="宋体" w:hAnsi="宋体" w:eastAsia="宋体" w:cs="宋体"/>
          <w:color w:val="000"/>
          <w:sz w:val="28"/>
          <w:szCs w:val="28"/>
        </w:rPr>
        <w:t xml:space="preserve">(三)开展精准扶贫活动。各级教育机关要持续深化“聚焦脱贫攻坚，机关勇当先锋”活动。“扶贫日”前夕，要集中组织机关党员干部深入帮扶村、帮扶户，开展一次农产品采收、土特产认购等活动，并通过微信朋友圈等平台，帮助贫困群众销售农产品，促进产销对接。要组织所属职业学校，面对贫困群众开展一次有针对性的职业技能培训，帮助群众提高技术技能，促进帮扶村如期实现脱贫攻坚目标。</w:t>
      </w:r>
    </w:p>
    <w:p>
      <w:pPr>
        <w:ind w:left="0" w:right="0" w:firstLine="560"/>
        <w:spacing w:before="450" w:after="450" w:line="312" w:lineRule="auto"/>
      </w:pPr>
      <w:r>
        <w:rPr>
          <w:rFonts w:ascii="宋体" w:hAnsi="宋体" w:eastAsia="宋体" w:cs="宋体"/>
          <w:color w:val="000"/>
          <w:sz w:val="28"/>
          <w:szCs w:val="28"/>
        </w:rPr>
        <w:t xml:space="preserve">(四)开展爱心公益活动。“扶贫日”主题活动中，各中小学校要积极配合当地邮政部门，通过爱心义卖、捐赠“爱心美术包”等形式，积极为贫困山区学生奉献爱心。市区各高中、初中、小学，要分别结合驻村扶贫、对口帮扶等工作，组织优秀教师，到各乡镇为贫困地区学生上一堂以“启蒙教育”为主题的励志教育，激励贫困地区学生更加努力学习，立志成才，用知识改变命运(具体方案见附件)。要着眼扶贫先扶智，治贫先治愚，把文化扶贫融入“快乐星期天”活动，组织健康向上的优秀节目到农村演出，丰富群众的文化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(一)强化领导，精心组织。各单位开展“扶贫日”主题活动，要周密部署，统一安排，集中行动，确保各项活动高效开展，取得实效，在系统上下努力形成群策群力推进教育扶贫的联动效应。</w:t>
      </w:r>
    </w:p>
    <w:p>
      <w:pPr>
        <w:ind w:left="0" w:right="0" w:firstLine="560"/>
        <w:spacing w:before="450" w:after="450" w:line="312" w:lineRule="auto"/>
      </w:pPr>
      <w:r>
        <w:rPr>
          <w:rFonts w:ascii="宋体" w:hAnsi="宋体" w:eastAsia="宋体" w:cs="宋体"/>
          <w:color w:val="000"/>
          <w:sz w:val="28"/>
          <w:szCs w:val="28"/>
        </w:rPr>
        <w:t xml:space="preserve">(二)突出主题，确保实效。要着眼精准扶贫要求，贴近工作实际和群众需求，因地制宜开展行之有效的“扶贫日”帮扶活动。对家中有在校学生的贫困户，要详细了解学生受资助情况，积极宣传教育扶贫有关政策，确保每个贫困家庭学生都能得到教育政策资助。</w:t>
      </w:r>
    </w:p>
    <w:p>
      <w:pPr>
        <w:ind w:left="0" w:right="0" w:firstLine="560"/>
        <w:spacing w:before="450" w:after="450" w:line="312" w:lineRule="auto"/>
      </w:pPr>
      <w:r>
        <w:rPr>
          <w:rFonts w:ascii="宋体" w:hAnsi="宋体" w:eastAsia="宋体" w:cs="宋体"/>
          <w:color w:val="000"/>
          <w:sz w:val="28"/>
          <w:szCs w:val="28"/>
        </w:rPr>
        <w:t xml:space="preserve">(三)严守纪律，确保安全。开展“扶贫日”活动，各单位要严格执行中央八项规定，严守群众纪律，并努力做到形式与内容相统一，活动与实效相结合。要力戒华而不实、铺张浪费、形式主义现象，确保活动安全顺利，健康有效开展。</w:t>
      </w:r>
    </w:p>
    <w:p>
      <w:pPr>
        <w:ind w:left="0" w:right="0" w:firstLine="560"/>
        <w:spacing w:before="450" w:after="450" w:line="312" w:lineRule="auto"/>
      </w:pPr>
      <w:r>
        <w:rPr>
          <w:rFonts w:ascii="宋体" w:hAnsi="宋体" w:eastAsia="宋体" w:cs="宋体"/>
          <w:color w:val="000"/>
          <w:sz w:val="28"/>
          <w:szCs w:val="28"/>
        </w:rPr>
        <w:t xml:space="preserve">(四)留存资料，及时上报。各单位开展“扶贫日”活动有关图文资料，要及时归入单位扶贫工作档案，并及时向活动牵头部门报送活动有关情况。市直各学校开展“扶贫日”活动工作总结，请于10月20日前报市教育局党委办公室。</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国务院同意，国家将每年的10月17日设立为全国“扶贫日”，我国“扶贫日”的正式设立，是国家创新社会扶贫体制机制的重大举措，对于弘扬“扶贫济困、人心向善”的中华民族传统美德和友善互助的\'社会主义核心价值观，促进全社会各界力量关注、参与扶贫开发，加快贫困地区全面建成小康社会步伐具有重大意义。</w:t>
      </w:r>
    </w:p>
    <w:p>
      <w:pPr>
        <w:ind w:left="0" w:right="0" w:firstLine="560"/>
        <w:spacing w:before="450" w:after="450" w:line="312" w:lineRule="auto"/>
      </w:pPr>
      <w:r>
        <w:rPr>
          <w:rFonts w:ascii="宋体" w:hAnsi="宋体" w:eastAsia="宋体" w:cs="宋体"/>
          <w:color w:val="000"/>
          <w:sz w:val="28"/>
          <w:szCs w:val="28"/>
        </w:rPr>
        <w:t xml:space="preserve">为迎接今年首个“扶贫日”的到来，进一步做好“全国扶贫日”宣传活动相关工作，努力营造全社会了解、关心、参与扶贫开发的浓厚舆论氛围。经盐津县扶贫开发领导小组研究，决定在全县开展“10。17”首个扶贫日宣传活动，现将《盐津县“10。17”首个扶贫日宣传活动实施方案》印发给你们，请结合各自实际，抓好组织实施。</w:t>
      </w:r>
    </w:p>
    <w:p>
      <w:pPr>
        <w:ind w:left="0" w:right="0" w:firstLine="560"/>
        <w:spacing w:before="450" w:after="450" w:line="312" w:lineRule="auto"/>
      </w:pPr>
      <w:r>
        <w:rPr>
          <w:rFonts w:ascii="宋体" w:hAnsi="宋体" w:eastAsia="宋体" w:cs="宋体"/>
          <w:color w:val="000"/>
          <w:sz w:val="28"/>
          <w:szCs w:val="28"/>
        </w:rPr>
        <w:t xml:space="preserve">一、活动主题、时间与目标</w:t>
      </w:r>
    </w:p>
    <w:p>
      <w:pPr>
        <w:ind w:left="0" w:right="0" w:firstLine="560"/>
        <w:spacing w:before="450" w:after="450" w:line="312" w:lineRule="auto"/>
      </w:pPr>
      <w:r>
        <w:rPr>
          <w:rFonts w:ascii="宋体" w:hAnsi="宋体" w:eastAsia="宋体" w:cs="宋体"/>
          <w:color w:val="000"/>
          <w:sz w:val="28"/>
          <w:szCs w:val="28"/>
        </w:rPr>
        <w:t xml:space="preserve">活动主题：“10。17”全国扶贫日，邀您一起来扶贫。</w:t>
      </w:r>
    </w:p>
    <w:p>
      <w:pPr>
        <w:ind w:left="0" w:right="0" w:firstLine="560"/>
        <w:spacing w:before="450" w:after="450" w:line="312" w:lineRule="auto"/>
      </w:pPr>
      <w:r>
        <w:rPr>
          <w:rFonts w:ascii="宋体" w:hAnsi="宋体" w:eastAsia="宋体" w:cs="宋体"/>
          <w:color w:val="000"/>
          <w:sz w:val="28"/>
          <w:szCs w:val="28"/>
        </w:rPr>
        <w:t xml:space="preserve">活动时间：此次宣传活动时间定于10月17日前后。</w:t>
      </w:r>
    </w:p>
    <w:p>
      <w:pPr>
        <w:ind w:left="0" w:right="0" w:firstLine="560"/>
        <w:spacing w:before="450" w:after="450" w:line="312" w:lineRule="auto"/>
      </w:pPr>
      <w:r>
        <w:rPr>
          <w:rFonts w:ascii="宋体" w:hAnsi="宋体" w:eastAsia="宋体" w:cs="宋体"/>
          <w:color w:val="000"/>
          <w:sz w:val="28"/>
          <w:szCs w:val="28"/>
        </w:rPr>
        <w:t xml:space="preserve">活动目标：大力宣传我国“扶贫日”正式设立，切实抓好全县“扶贫日”宣传工作，努力营造全社会各界力量关心关注、共同参与扶贫开发的良好氛围，积极倡导“扶贫济困、人心向善”的中华民族传统美德和友善互助的社会主义核心价值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为有效抓好全县首个“扶贫日”宣传活动工作，确保活动取得实效，宣传活动内容应做到“七个一”。</w:t>
      </w:r>
    </w:p>
    <w:p>
      <w:pPr>
        <w:ind w:left="0" w:right="0" w:firstLine="560"/>
        <w:spacing w:before="450" w:after="450" w:line="312" w:lineRule="auto"/>
      </w:pPr>
      <w:r>
        <w:rPr>
          <w:rFonts w:ascii="宋体" w:hAnsi="宋体" w:eastAsia="宋体" w:cs="宋体"/>
          <w:color w:val="000"/>
          <w:sz w:val="28"/>
          <w:szCs w:val="28"/>
        </w:rPr>
        <w:t xml:space="preserve">1、一副宣传标语：各乡镇、各行政村、县扶贫开发领导小组各成员单位至少悬挂一副宣传“10.17”扶贫日相关标语。</w:t>
      </w:r>
    </w:p>
    <w:p>
      <w:pPr>
        <w:ind w:left="0" w:right="0" w:firstLine="560"/>
        <w:spacing w:before="450" w:after="450" w:line="312" w:lineRule="auto"/>
      </w:pPr>
      <w:r>
        <w:rPr>
          <w:rFonts w:ascii="宋体" w:hAnsi="宋体" w:eastAsia="宋体" w:cs="宋体"/>
          <w:color w:val="000"/>
          <w:sz w:val="28"/>
          <w:szCs w:val="28"/>
        </w:rPr>
        <w:t xml:space="preserve">2、一期橱窗专刊：各乡镇、县扶贫开发领导小组各成员单位要在“10.17”扶贫日到来之际，办好一期扶贫宣传专刊。</w:t>
      </w:r>
    </w:p>
    <w:p>
      <w:pPr>
        <w:ind w:left="0" w:right="0" w:firstLine="560"/>
        <w:spacing w:before="450" w:after="450" w:line="312" w:lineRule="auto"/>
      </w:pPr>
      <w:r>
        <w:rPr>
          <w:rFonts w:ascii="宋体" w:hAnsi="宋体" w:eastAsia="宋体" w:cs="宋体"/>
          <w:color w:val="000"/>
          <w:sz w:val="28"/>
          <w:szCs w:val="28"/>
        </w:rPr>
        <w:t xml:space="preserve">3、一次座谈：各乡镇、县扶贫开发领导小组各成员单位应组织一次由相关各方面代表、老同志参加的专题座谈会，广泛征求社会各界对扶贫工作的意见建议，积极宣传“10.17”扶贫日及全县扶贫开发工作成果。</w:t>
      </w:r>
    </w:p>
    <w:p>
      <w:pPr>
        <w:ind w:left="0" w:right="0" w:firstLine="560"/>
        <w:spacing w:before="450" w:after="450" w:line="312" w:lineRule="auto"/>
      </w:pPr>
      <w:r>
        <w:rPr>
          <w:rFonts w:ascii="宋体" w:hAnsi="宋体" w:eastAsia="宋体" w:cs="宋体"/>
          <w:color w:val="000"/>
          <w:sz w:val="28"/>
          <w:szCs w:val="28"/>
        </w:rPr>
        <w:t xml:space="preserve">4、一次走访慰问：各乡镇、县直各单位要在扶贫日到来之际，深入各挂钩帮扶村及贫困户家中开展走访慰问。</w:t>
      </w:r>
    </w:p>
    <w:p>
      <w:pPr>
        <w:ind w:left="0" w:right="0" w:firstLine="560"/>
        <w:spacing w:before="450" w:after="450" w:line="312" w:lineRule="auto"/>
      </w:pPr>
      <w:r>
        <w:rPr>
          <w:rFonts w:ascii="宋体" w:hAnsi="宋体" w:eastAsia="宋体" w:cs="宋体"/>
          <w:color w:val="000"/>
          <w:sz w:val="28"/>
          <w:szCs w:val="28"/>
        </w:rPr>
        <w:t xml:space="preserve">5、一个网络专栏：县扶贫办要在盐津县委政府的网站开设并做好“扶贫致富”网络宣传专栏，及时向广大网民传递全县扶贫开发工作动态。</w:t>
      </w:r>
    </w:p>
    <w:p>
      <w:pPr>
        <w:ind w:left="0" w:right="0" w:firstLine="560"/>
        <w:spacing w:before="450" w:after="450" w:line="312" w:lineRule="auto"/>
      </w:pPr>
      <w:r>
        <w:rPr>
          <w:rFonts w:ascii="宋体" w:hAnsi="宋体" w:eastAsia="宋体" w:cs="宋体"/>
          <w:color w:val="000"/>
          <w:sz w:val="28"/>
          <w:szCs w:val="28"/>
        </w:rPr>
        <w:t xml:space="preserve">6、一本宣传画册：由县扶贫办牵头制作一本扶贫开发工作宣传画册，重点向社会宣传介绍全县“十二五”以来扶贫开发取得成效、突出特点和优秀经验做法。</w:t>
      </w:r>
    </w:p>
    <w:p>
      <w:pPr>
        <w:ind w:left="0" w:right="0" w:firstLine="560"/>
        <w:spacing w:before="450" w:after="450" w:line="312" w:lineRule="auto"/>
      </w:pPr>
      <w:r>
        <w:rPr>
          <w:rFonts w:ascii="宋体" w:hAnsi="宋体" w:eastAsia="宋体" w:cs="宋体"/>
          <w:color w:val="000"/>
          <w:sz w:val="28"/>
          <w:szCs w:val="28"/>
        </w:rPr>
        <w:t xml:space="preserve">7、一部专题片：由县扶贫办牵头制作一部专题片，内容应重点立足对全县“十二五”以来扶贫开发工作成果宣传，并全面反映全县各级各部门围绕脱贫致富奔小康的坚定信心和决心。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(一)加强领导，统一部署。各乡镇、县直各相关单位要切实加强“10.17”扶贫日宣传活动工作的组织领导和统筹协调，充分结合各自实际，认真开展好宣传活动各项工作，确保活动取得实效。</w:t>
      </w:r>
    </w:p>
    <w:p>
      <w:pPr>
        <w:ind w:left="0" w:right="0" w:firstLine="560"/>
        <w:spacing w:before="450" w:after="450" w:line="312" w:lineRule="auto"/>
      </w:pPr>
      <w:r>
        <w:rPr>
          <w:rFonts w:ascii="宋体" w:hAnsi="宋体" w:eastAsia="宋体" w:cs="宋体"/>
          <w:color w:val="000"/>
          <w:sz w:val="28"/>
          <w:szCs w:val="28"/>
        </w:rPr>
        <w:t xml:space="preserve">(二)加强宣传，广泛动员。各乡镇、县直各相关单位要积极动员社会各界广泛参与，大力开展舆论宣传，为活动营造出人人关心扶贫，人人支持扶贫，人人参与扶贫的浓厚社会氛围，真正使活动达到造声势、广宣传、入人心的目的。</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根据省政府办公厅《关于转发省扶贫办〈安徽省全国“扶贫日”活动方案〉的通知》(皖政办明电34号)以及市“扶贫日”活动筹备工作会议精神，现就我县开展第一个“扶贫日”活动提出如下方案：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一、开展“扶贫日”活动的。目的和要求</w:t>
      </w:r>
    </w:p>
    <w:p>
      <w:pPr>
        <w:ind w:left="0" w:right="0" w:firstLine="560"/>
        <w:spacing w:before="450" w:after="450" w:line="312" w:lineRule="auto"/>
      </w:pPr>
      <w:r>
        <w:rPr>
          <w:rFonts w:ascii="宋体" w:hAnsi="宋体" w:eastAsia="宋体" w:cs="宋体"/>
          <w:color w:val="000"/>
          <w:sz w:val="28"/>
          <w:szCs w:val="28"/>
        </w:rPr>
        <w:t xml:space="preserve">国务院确定自20__年起，将每年10月17日设立为“扶贫日”。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为扩大社会影响，使“扶贫日”活动开好头、起好步，各级各部门要精心组织实施，大力宣传党和政府的扶贫开发方针政策，弘扬中华民族扶贫济困传统美德和友善互助核心价值观，构建政府、市场、社会协同推进扶贫开发的工作格局，动员全社会力量向贫困宣战，确保我县第一个“扶贫日”活动办好。</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(一)召开县“扶贫日”宣传动员会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国务院将召开全国社会扶贫工作暨“扶贫日”启动仪式电视电话会议。我省拟在国务院电视电话会结束后召开全省“扶贫日”宣传动员会，省领导作宣传动员讲话。</w:t>
      </w:r>
    </w:p>
    <w:p>
      <w:pPr>
        <w:ind w:left="0" w:right="0" w:firstLine="560"/>
        <w:spacing w:before="450" w:after="450" w:line="312" w:lineRule="auto"/>
      </w:pPr>
      <w:r>
        <w:rPr>
          <w:rFonts w:ascii="宋体" w:hAnsi="宋体" w:eastAsia="宋体" w:cs="宋体"/>
          <w:color w:val="000"/>
          <w:sz w:val="28"/>
          <w:szCs w:val="28"/>
        </w:rPr>
        <w:t xml:space="preserve">我县分会场由县扶贫开发领导小组组长、副组长和成员单位以及乡镇负责同志参加。在全省“扶贫日”宣传动员会结束后，县领导作宣传动员讲话。</w:t>
      </w:r>
    </w:p>
    <w:p>
      <w:pPr>
        <w:ind w:left="0" w:right="0" w:firstLine="560"/>
        <w:spacing w:before="450" w:after="450" w:line="312" w:lineRule="auto"/>
      </w:pPr>
      <w:r>
        <w:rPr>
          <w:rFonts w:ascii="宋体" w:hAnsi="宋体" w:eastAsia="宋体" w:cs="宋体"/>
          <w:color w:val="000"/>
          <w:sz w:val="28"/>
          <w:szCs w:val="28"/>
        </w:rPr>
        <w:t xml:space="preserve">(二)开展专题系列宣传</w:t>
      </w:r>
    </w:p>
    <w:p>
      <w:pPr>
        <w:ind w:left="0" w:right="0" w:firstLine="560"/>
        <w:spacing w:before="450" w:after="450" w:line="312" w:lineRule="auto"/>
      </w:pPr>
      <w:r>
        <w:rPr>
          <w:rFonts w:ascii="宋体" w:hAnsi="宋体" w:eastAsia="宋体" w:cs="宋体"/>
          <w:color w:val="000"/>
          <w:sz w:val="28"/>
          <w:szCs w:val="28"/>
        </w:rPr>
        <w:t xml:space="preserve">以“10·17，邀您一起”为主题口号，充分利用各种媒体，积极开展宣传活动，营造氛围，扩大影响。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1、在《池州日报·青阳新闻》开展扶贫项目认领宣传。公布全县18个贫困村扶贫项目、所需金额以及认领方式，号召全县党政机关、事业单位、各类企业、社会组织和爱心人士认领。</w:t>
      </w:r>
    </w:p>
    <w:p>
      <w:pPr>
        <w:ind w:left="0" w:right="0" w:firstLine="560"/>
        <w:spacing w:before="450" w:after="450" w:line="312" w:lineRule="auto"/>
      </w:pPr>
      <w:r>
        <w:rPr>
          <w:rFonts w:ascii="宋体" w:hAnsi="宋体" w:eastAsia="宋体" w:cs="宋体"/>
          <w:color w:val="000"/>
          <w:sz w:val="28"/>
          <w:szCs w:val="28"/>
        </w:rPr>
        <w:t xml:space="preserve">2、利用多种媒体开展公益宣传。分别在县广播电视台、青阳政府网以及县直单位网站各类媒体发布扶贫公益广告。由县委宣传部与县扶贫办共同负责，各主要媒体承办。</w:t>
      </w:r>
    </w:p>
    <w:p>
      <w:pPr>
        <w:ind w:left="0" w:right="0" w:firstLine="560"/>
        <w:spacing w:before="450" w:after="450" w:line="312" w:lineRule="auto"/>
      </w:pPr>
      <w:r>
        <w:rPr>
          <w:rFonts w:ascii="宋体" w:hAnsi="宋体" w:eastAsia="宋体" w:cs="宋体"/>
          <w:color w:val="000"/>
          <w:sz w:val="28"/>
          <w:szCs w:val="28"/>
        </w:rPr>
        <w:t xml:space="preserve">3、集中开展“扶贫日”宣传活动。组织县直单位、乡镇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宣传标语见附件)</w:t>
      </w:r>
    </w:p>
    <w:p>
      <w:pPr>
        <w:ind w:left="0" w:right="0" w:firstLine="560"/>
        <w:spacing w:before="450" w:after="450" w:line="312" w:lineRule="auto"/>
      </w:pPr>
      <w:r>
        <w:rPr>
          <w:rFonts w:ascii="宋体" w:hAnsi="宋体" w:eastAsia="宋体" w:cs="宋体"/>
          <w:color w:val="000"/>
          <w:sz w:val="28"/>
          <w:szCs w:val="28"/>
        </w:rPr>
        <w:t xml:space="preserve">(三)组织开展扶贫项目认领活动。</w:t>
      </w:r>
    </w:p>
    <w:p>
      <w:pPr>
        <w:ind w:left="0" w:right="0" w:firstLine="560"/>
        <w:spacing w:before="450" w:after="450" w:line="312" w:lineRule="auto"/>
      </w:pPr>
      <w:r>
        <w:rPr>
          <w:rFonts w:ascii="宋体" w:hAnsi="宋体" w:eastAsia="宋体" w:cs="宋体"/>
          <w:color w:val="000"/>
          <w:sz w:val="28"/>
          <w:szCs w:val="28"/>
        </w:rPr>
        <w:t xml:space="preserve">全县各包村帮扶单位、企业、社会团体和个人均可通过来人、来电、来函方式到县扶贫办认领扶贫项目，并填写《扶贫项目认领单》(见附件)。认领扶贫项目可由认领者自建，也可以出资形式由贫困村建设。认领资金直接拨付贫困村。项目认领活动至10月24日结束，经县扶贫办汇总后，报省扶贫办。</w:t>
      </w:r>
    </w:p>
    <w:p>
      <w:pPr>
        <w:ind w:left="0" w:right="0" w:firstLine="560"/>
        <w:spacing w:before="450" w:after="450" w:line="312" w:lineRule="auto"/>
      </w:pPr>
      <w:r>
        <w:rPr>
          <w:rFonts w:ascii="宋体" w:hAnsi="宋体" w:eastAsia="宋体" w:cs="宋体"/>
          <w:color w:val="000"/>
          <w:sz w:val="28"/>
          <w:szCs w:val="28"/>
        </w:rPr>
        <w:t xml:space="preserve">县扶贫办联系人：沈敏，电话：______x</w:t>
      </w:r>
    </w:p>
    <w:p>
      <w:pPr>
        <w:ind w:left="0" w:right="0" w:firstLine="560"/>
        <w:spacing w:before="450" w:after="450" w:line="312" w:lineRule="auto"/>
      </w:pPr>
      <w:r>
        <w:rPr>
          <w:rFonts w:ascii="宋体" w:hAnsi="宋体" w:eastAsia="宋体" w:cs="宋体"/>
          <w:color w:val="000"/>
          <w:sz w:val="28"/>
          <w:szCs w:val="28"/>
        </w:rPr>
        <w:t xml:space="preserve">邮箱：______@163。</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设立“扶贫日”充分体现了党中央、国务院对扶贫开发工作的高度重视，对贫困地区、贫困群众的关心关爱。开展好“扶贫日”活动是一项十分重要的政治任务，各乡镇、各部门主要负责同志要高度重视，抓紧把这项活动布置好、开展好。</w:t>
      </w:r>
    </w:p>
    <w:p>
      <w:pPr>
        <w:ind w:left="0" w:right="0" w:firstLine="560"/>
        <w:spacing w:before="450" w:after="450" w:line="312" w:lineRule="auto"/>
      </w:pPr>
      <w:r>
        <w:rPr>
          <w:rFonts w:ascii="宋体" w:hAnsi="宋体" w:eastAsia="宋体" w:cs="宋体"/>
          <w:color w:val="000"/>
          <w:sz w:val="28"/>
          <w:szCs w:val="28"/>
        </w:rPr>
        <w:t xml:space="preserve">(二)要取得实效。各级各部门要认真动员好、组织好贫困村扶贫项目认领工作，确保“扶贫日”活动取得实效。县级将组织2-3家企业参加全省“扶贫日”公募现场捐赠和项目认领举牌仪式。</w:t>
      </w:r>
    </w:p>
    <w:p>
      <w:pPr>
        <w:ind w:left="0" w:right="0" w:firstLine="560"/>
        <w:spacing w:before="450" w:after="450" w:line="312" w:lineRule="auto"/>
      </w:pPr>
      <w:r>
        <w:rPr>
          <w:rFonts w:ascii="宋体" w:hAnsi="宋体" w:eastAsia="宋体" w:cs="宋体"/>
          <w:color w:val="000"/>
          <w:sz w:val="28"/>
          <w:szCs w:val="28"/>
        </w:rPr>
        <w:t xml:space="preserve">(三)要及时上报总结。各乡镇、各部门要注意收集、整理“扶贫日”活动开展的相关资料，并注重总结经验，形成文字材料，于10月24日前报县扶贫办。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2025-05-02T14:19:08+08:00</dcterms:created>
  <dcterms:modified xsi:type="dcterms:W3CDTF">2025-05-02T14:19:08+08:00</dcterms:modified>
</cp:coreProperties>
</file>

<file path=docProps/custom.xml><?xml version="1.0" encoding="utf-8"?>
<Properties xmlns="http://schemas.openxmlformats.org/officeDocument/2006/custom-properties" xmlns:vt="http://schemas.openxmlformats.org/officeDocument/2006/docPropsVTypes"/>
</file>