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202_初三家长会班主任发言稿</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初三家长会班主任发言稿3篇家长会告诉大家，老师是不可替代的教育专家。家长会可以告诉家长们，要和孩子当一段时间的同学。和孩子一起制定可行的学习计划、作息时间和课程安排。你是否在找正准备撰写“20_初三家长会班主任发言稿”，下面小编收集了...</w:t>
      </w:r>
    </w:p>
    <w:p>
      <w:pPr>
        <w:ind w:left="0" w:right="0" w:firstLine="560"/>
        <w:spacing w:before="450" w:after="450" w:line="312" w:lineRule="auto"/>
      </w:pPr>
      <w:r>
        <w:rPr>
          <w:rFonts w:ascii="宋体" w:hAnsi="宋体" w:eastAsia="宋体" w:cs="宋体"/>
          <w:color w:val="000"/>
          <w:sz w:val="28"/>
          <w:szCs w:val="28"/>
        </w:rPr>
        <w:t xml:space="preserve">20_初三家长会班主任发言稿3篇</w:t>
      </w:r>
    </w:p>
    <w:p>
      <w:pPr>
        <w:ind w:left="0" w:right="0" w:firstLine="560"/>
        <w:spacing w:before="450" w:after="450" w:line="312" w:lineRule="auto"/>
      </w:pPr>
      <w:r>
        <w:rPr>
          <w:rFonts w:ascii="宋体" w:hAnsi="宋体" w:eastAsia="宋体" w:cs="宋体"/>
          <w:color w:val="000"/>
          <w:sz w:val="28"/>
          <w:szCs w:val="28"/>
        </w:rPr>
        <w:t xml:space="preserve">家长会告诉大家，老师是不可替代的教育专家。家长会可以告诉家长们，要和孩子当一段时间的同学。和孩子一起制定可行的学习计划、作息时间和课程安排。你是否在找正准备撰写“20_初三家长会班主任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20_初三家长会班主任发言稿篇1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学校领导和我们班的全体老师对各位家长的到来表示热烈的欢迎和衷心的感谢!你们能够在百忙之中抽出宝贵的时间来参加我们的家长会，单从这点就可以看出你们对自己子女的关心，同时也是对我们工作的最大支持。你们的到来，对学生来说就是骄傲，就是幸福，就会转化为不断进取的力量源泉，你们的支持对我们老师来说就是一种鞭策，一种鼓励，因为我们的目标是一致的。</w:t>
      </w:r>
    </w:p>
    <w:p>
      <w:pPr>
        <w:ind w:left="0" w:right="0" w:firstLine="560"/>
        <w:spacing w:before="450" w:after="450" w:line="312" w:lineRule="auto"/>
      </w:pPr>
      <w:r>
        <w:rPr>
          <w:rFonts w:ascii="宋体" w:hAnsi="宋体" w:eastAsia="宋体" w:cs="宋体"/>
          <w:color w:val="000"/>
          <w:sz w:val="28"/>
          <w:szCs w:val="28"/>
        </w:rPr>
        <w:t xml:space="preserve">今天的家长会有以下议程：一有我来介绍班级情况，总结前段所做的工作。二对考试成绩进行分析。三通过考试和学生的日常表现，汇总归纳学生中存在的问题。四对家长的希望和几点建议，无家长填写对于学校及班级管理工作的意见和建议。</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我们班现有学生x人。还是女同学多，男同学少。对于这样的班，有一个最明显的缺点，就是大部分学生头脑不是很聪明，尤其是在学习数理化上，很是费力。接受能力明显比其他班慢半拍。当然也有优点，那就是学习纪律比较好，卫生也比较好。班主任的工作也是比较好做的。因此我们班一直以来在卫生纪律的各项评比中是扣分最少的。相信这些，在座的各位家长应该从自己孩子那有所了解了。可以说，我们班每一个同学都很听话，都有较高的自觉性，班风正，学风浓，得到了各科老师的一致好评。</w:t>
      </w:r>
    </w:p>
    <w:p>
      <w:pPr>
        <w:ind w:left="0" w:right="0" w:firstLine="560"/>
        <w:spacing w:before="450" w:after="450" w:line="312" w:lineRule="auto"/>
      </w:pPr>
      <w:r>
        <w:rPr>
          <w:rFonts w:ascii="宋体" w:hAnsi="宋体" w:eastAsia="宋体" w:cs="宋体"/>
          <w:color w:val="000"/>
          <w:sz w:val="28"/>
          <w:szCs w:val="28"/>
        </w:rPr>
        <w:t xml:space="preserve">说到老师了，我想有必要给在座的各位家长介绍一下我们班的各位老师。因为到了初三，由于各种原因，我们班除了语文、英语和物理老师没有变，其他的都换了新老师。下面我给各位家长介绍一下我们班的新老师。x老师是我们班的数学老师，他有着丰富的教学经验，上课幽默风趣，孩子们都非常喜欢他的课。我们班的数学成绩也有着明显的进步。x老师是我们班的化学老师，她多年从事初三的化学教育，有着丰富的教学经验，在上届中考中，x老师所教班的化学成绩名列全县第一。还有我们班的历史、生物、政治老师，都是上届中考的第一名。地理老师是我们学校的初三主任，教学成绩一直很优秀。总之，我们班的老师工作都非常认真，非常出色，希望各位家长放心，我们一定竭尽所能，发掘每一个学生的潜能，让他们在这届中考中考出最佳的成绩。</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教学成绩是家长最担心的问题，也是最敏感的话题。升入初三以后，学校组织了两次考试，结果还是令人比较满意的。我们班在第一次月考中班级总成绩是第二名，这次是第四名。之所以会退步两名，主要是因为数学这一科，上次我们班数学考了第三名而这次只考了第十名。不过我觉得这不是学生的真正水平，因为在平时的检测中，我们班的数学一直不错，而我们班的学生在换了数学老师后明显的对数学一科有了很大的兴趣，每天第三节晚自习，他们几乎都在做数学题。而这次考试，我问了数学老师，主要是应为，考试的前天晚自习，x老师给他们讲了一道有关篱笆的题，也是有学生问的。讲的这道篱笆是靠墙修的，可没想到的是，考试的时候也考了一道有关篱笆的题，而这道题的篱笆没靠墙并且还有篱笆门。而我们班的学生因为审题不清，更主要的还是因为脑袋不转弯，大部分学生把这道题做错了。而这道题是十分的大题。所以请家长放心，我，还有我们班的每一位老师都有信心，让我们班的成绩更好。</w:t>
      </w:r>
    </w:p>
    <w:p>
      <w:pPr>
        <w:ind w:left="0" w:right="0" w:firstLine="560"/>
        <w:spacing w:before="450" w:after="450" w:line="312" w:lineRule="auto"/>
      </w:pPr>
      <w:r>
        <w:rPr>
          <w:rFonts w:ascii="宋体" w:hAnsi="宋体" w:eastAsia="宋体" w:cs="宋体"/>
          <w:color w:val="000"/>
          <w:sz w:val="28"/>
          <w:szCs w:val="28"/>
        </w:rPr>
        <w:t xml:space="preserve">三、总结学生存在的问题</w:t>
      </w:r>
    </w:p>
    <w:p>
      <w:pPr>
        <w:ind w:left="0" w:right="0" w:firstLine="560"/>
        <w:spacing w:before="450" w:after="450" w:line="312" w:lineRule="auto"/>
      </w:pPr>
      <w:r>
        <w:rPr>
          <w:rFonts w:ascii="宋体" w:hAnsi="宋体" w:eastAsia="宋体" w:cs="宋体"/>
          <w:color w:val="000"/>
          <w:sz w:val="28"/>
          <w:szCs w:val="28"/>
        </w:rPr>
        <w:t xml:space="preserve">前面我已经说过了，我们班的学生大都能做到学习刻苦认真。值得表扬的有很多。不过我想各位家长远道而来，不是听我唱赞歌的。所以，下面我介绍的一部分学习相比较之下还不够认真不够努力的学生。希望各位家长帮忙一起管理。</w:t>
      </w:r>
    </w:p>
    <w:p>
      <w:pPr>
        <w:ind w:left="0" w:right="0" w:firstLine="560"/>
        <w:spacing w:before="450" w:after="450" w:line="312" w:lineRule="auto"/>
      </w:pPr>
      <w:r>
        <w:rPr>
          <w:rFonts w:ascii="宋体" w:hAnsi="宋体" w:eastAsia="宋体" w:cs="宋体"/>
          <w:color w:val="000"/>
          <w:sz w:val="28"/>
          <w:szCs w:val="28"/>
        </w:rPr>
        <w:t xml:space="preserve">1.部分学生学习还不够积极主动，还没有找到毕业班的感觉</w:t>
      </w:r>
    </w:p>
    <w:p>
      <w:pPr>
        <w:ind w:left="0" w:right="0" w:firstLine="560"/>
        <w:spacing w:before="450" w:after="450" w:line="312" w:lineRule="auto"/>
      </w:pPr>
      <w:r>
        <w:rPr>
          <w:rFonts w:ascii="宋体" w:hAnsi="宋体" w:eastAsia="宋体" w:cs="宋体"/>
          <w:color w:val="000"/>
          <w:sz w:val="28"/>
          <w:szCs w:val="28"/>
        </w:rPr>
        <w:t xml:space="preserve">这部分学生有俩个最明显的表现：</w:t>
      </w:r>
    </w:p>
    <w:p>
      <w:pPr>
        <w:ind w:left="0" w:right="0" w:firstLine="560"/>
        <w:spacing w:before="450" w:after="450" w:line="312" w:lineRule="auto"/>
      </w:pPr>
      <w:r>
        <w:rPr>
          <w:rFonts w:ascii="宋体" w:hAnsi="宋体" w:eastAsia="宋体" w:cs="宋体"/>
          <w:color w:val="000"/>
          <w:sz w:val="28"/>
          <w:szCs w:val="28"/>
        </w:rPr>
        <w:t xml:space="preserve">第一，上课不积极思考，发言不踊跃，甚至一节课一节课的举不起手来。其实老师上课的问题都是有层次性的。有难的，有中档的，也有很简单的。就是为了能让每个阶段的学生是都能得到训练，可是，这些学生是什么样的问题都不举手。长此以往，上课就会走神，注意力不集中。成绩必然会下降。这种表现最明显的是__，__、__。</w:t>
      </w:r>
    </w:p>
    <w:p>
      <w:pPr>
        <w:ind w:left="0" w:right="0" w:firstLine="560"/>
        <w:spacing w:before="450" w:after="450" w:line="312" w:lineRule="auto"/>
      </w:pPr>
      <w:r>
        <w:rPr>
          <w:rFonts w:ascii="宋体" w:hAnsi="宋体" w:eastAsia="宋体" w:cs="宋体"/>
          <w:color w:val="000"/>
          <w:sz w:val="28"/>
          <w:szCs w:val="28"/>
        </w:rPr>
        <w:t xml:space="preserve">第二个表现是完成作业比较被动。有些学生仅仅满足于把老师布置的作业完成，从来不肯多做一点，多学一点。上课老师检查背不过的，不到老师指定完成的最后时刻，就不去找老师检查。这种现象最明显的有__、__、__。希望这些学生的家长能利用孩子在家的时候或给孩子打电话的机会多叮嘱叮嘱。勤说着点。</w:t>
      </w:r>
    </w:p>
    <w:p>
      <w:pPr>
        <w:ind w:left="0" w:right="0" w:firstLine="560"/>
        <w:spacing w:before="450" w:after="450" w:line="312" w:lineRule="auto"/>
      </w:pPr>
      <w:r>
        <w:rPr>
          <w:rFonts w:ascii="宋体" w:hAnsi="宋体" w:eastAsia="宋体" w:cs="宋体"/>
          <w:color w:val="000"/>
          <w:sz w:val="28"/>
          <w:szCs w:val="28"/>
        </w:rPr>
        <w:t xml:space="preserve">2.部分学生书写太乱</w:t>
      </w:r>
    </w:p>
    <w:p>
      <w:pPr>
        <w:ind w:left="0" w:right="0" w:firstLine="560"/>
        <w:spacing w:before="450" w:after="450" w:line="312" w:lineRule="auto"/>
      </w:pPr>
      <w:r>
        <w:rPr>
          <w:rFonts w:ascii="宋体" w:hAnsi="宋体" w:eastAsia="宋体" w:cs="宋体"/>
          <w:color w:val="000"/>
          <w:sz w:val="28"/>
          <w:szCs w:val="28"/>
        </w:rPr>
        <w:t xml:space="preserve">老师们反复强调，书写乱是中考的一个致命弱点。可这些学生可能是因为习惯不好改，也可能是因为意识不到问题的严重性，总是效果甚微。还有的学生认为，平时因为时间关系，写不好没关系，等考试的时候一认真自然就写好了。其实这是一个非常错误的观点。平时不注意，考试的时候注意书写了，肯定会影响做题速度，进而直接影响考试的成绩。这这一方面表现最明显的有__、__、__等人。</w:t>
      </w:r>
    </w:p>
    <w:p>
      <w:pPr>
        <w:ind w:left="0" w:right="0" w:firstLine="560"/>
        <w:spacing w:before="450" w:after="450" w:line="312" w:lineRule="auto"/>
      </w:pPr>
      <w:r>
        <w:rPr>
          <w:rFonts w:ascii="宋体" w:hAnsi="宋体" w:eastAsia="宋体" w:cs="宋体"/>
          <w:color w:val="000"/>
          <w:sz w:val="28"/>
          <w:szCs w:val="28"/>
        </w:rPr>
        <w:t xml:space="preserve">3.偏科问题</w:t>
      </w:r>
    </w:p>
    <w:p>
      <w:pPr>
        <w:ind w:left="0" w:right="0" w:firstLine="560"/>
        <w:spacing w:before="450" w:after="450" w:line="312" w:lineRule="auto"/>
      </w:pPr>
      <w:r>
        <w:rPr>
          <w:rFonts w:ascii="宋体" w:hAnsi="宋体" w:eastAsia="宋体" w:cs="宋体"/>
          <w:color w:val="000"/>
          <w:sz w:val="28"/>
          <w:szCs w:val="28"/>
        </w:rPr>
        <w:t xml:space="preserve">有些学生学习太任性。只学自己喜欢的科，强科，而对于弱科就懒得学。只善处顺境，不善处逆境。中考考察的是综合素质，有明显的弱科是十分不利的。这类现象最明显的有__的政治，__的语文和英语，__的历史等。</w:t>
      </w:r>
    </w:p>
    <w:p>
      <w:pPr>
        <w:ind w:left="0" w:right="0" w:firstLine="560"/>
        <w:spacing w:before="450" w:after="450" w:line="312" w:lineRule="auto"/>
      </w:pPr>
      <w:r>
        <w:rPr>
          <w:rFonts w:ascii="宋体" w:hAnsi="宋体" w:eastAsia="宋体" w:cs="宋体"/>
          <w:color w:val="000"/>
          <w:sz w:val="28"/>
          <w:szCs w:val="28"/>
        </w:rPr>
        <w:t xml:space="preserve">4.吃零食问题</w:t>
      </w:r>
    </w:p>
    <w:p>
      <w:pPr>
        <w:ind w:left="0" w:right="0" w:firstLine="560"/>
        <w:spacing w:before="450" w:after="450" w:line="312" w:lineRule="auto"/>
      </w:pPr>
      <w:r>
        <w:rPr>
          <w:rFonts w:ascii="宋体" w:hAnsi="宋体" w:eastAsia="宋体" w:cs="宋体"/>
          <w:color w:val="000"/>
          <w:sz w:val="28"/>
          <w:szCs w:val="28"/>
        </w:rPr>
        <w:t xml:space="preserve">上初三了，家长多给点钱，让孩子吃好点，这是很应该的。可是有相当一部分学生就是不爱在餐厅吃正常的饭，偏偏爱跑到小卖部去买那些垃圾食品。有的即使去餐厅吃，也是爱买那些很辣的东西吃。并且懒得带餐具，懒得刷餐具，所以不爱打菜，不爱打汤。这样很容易上火。</w:t>
      </w:r>
    </w:p>
    <w:p>
      <w:pPr>
        <w:ind w:left="0" w:right="0" w:firstLine="560"/>
        <w:spacing w:before="450" w:after="450" w:line="312" w:lineRule="auto"/>
      </w:pPr>
      <w:r>
        <w:rPr>
          <w:rFonts w:ascii="宋体" w:hAnsi="宋体" w:eastAsia="宋体" w:cs="宋体"/>
          <w:color w:val="000"/>
          <w:sz w:val="28"/>
          <w:szCs w:val="28"/>
        </w:rPr>
        <w:t xml:space="preserve">再说孩子正是长身体的关键期，吃这些没有营养的东西，不仅会影响长身体，也会降低免疫力，容易感冒。从而影响学习。因为一感冒，至少有一周的时间上不好课。这一问题最明显的有__、__、__。希望这些学生的家长能控制一下孩子的零花钱。可以多给孩子来送饭，送奶送水果。少给钱。因为这些孩子根本不会照顾自己，不会合理的花钱。</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针对以上内容，对于家长提出几点希望和建议，加强家庭教育，配合我的工作，与学校教育形成强大的合力，挖掘孩子的潜力，为孩子的成长创设一个更温馨的环境。</w:t>
      </w:r>
    </w:p>
    <w:p>
      <w:pPr>
        <w:ind w:left="0" w:right="0" w:firstLine="560"/>
        <w:spacing w:before="450" w:after="450" w:line="312" w:lineRule="auto"/>
      </w:pPr>
      <w:r>
        <w:rPr>
          <w:rFonts w:ascii="宋体" w:hAnsi="宋体" w:eastAsia="宋体" w:cs="宋体"/>
          <w:color w:val="000"/>
          <w:sz w:val="28"/>
          <w:szCs w:val="28"/>
        </w:rPr>
        <w:t xml:space="preserve">1.初三，孩子将面临着他们人生中第一个关键期。孩子重视，家长更重视。可是我希望各位家长对自己的孩子不要过分的保护，全家都围着孩子转，给孩子造成太大的心理压力。从而影响孩子的正常学习。也不要过分的干涉，多家长认为初三这一年时间太重要了，孩子要一门心思学习，不能做其他的事，对孩子的自由进行限制，不准做这，不准做那，这样反而会适得其反。</w:t>
      </w:r>
    </w:p>
    <w:p>
      <w:pPr>
        <w:ind w:left="0" w:right="0" w:firstLine="560"/>
        <w:spacing w:before="450" w:after="450" w:line="312" w:lineRule="auto"/>
      </w:pPr>
      <w:r>
        <w:rPr>
          <w:rFonts w:ascii="宋体" w:hAnsi="宋体" w:eastAsia="宋体" w:cs="宋体"/>
          <w:color w:val="000"/>
          <w:sz w:val="28"/>
          <w:szCs w:val="28"/>
        </w:rPr>
        <w:t xml:space="preserve">2.正确看待学生的学习成绩，要多给孩子一点信心，做孩子强有力的后盾</w:t>
      </w:r>
    </w:p>
    <w:p>
      <w:pPr>
        <w:ind w:left="0" w:right="0" w:firstLine="560"/>
        <w:spacing w:before="450" w:after="450" w:line="312" w:lineRule="auto"/>
      </w:pPr>
      <w:r>
        <w:rPr>
          <w:rFonts w:ascii="宋体" w:hAnsi="宋体" w:eastAsia="宋体" w:cs="宋体"/>
          <w:color w:val="000"/>
          <w:sz w:val="28"/>
          <w:szCs w:val="28"/>
        </w:rPr>
        <w:t xml:space="preserve">时代变了，人才的标准也在变，分数不能决定一切，高分未必高能，只有素质综合，全面发展，有较强的适应能力和创新能力的学生才能适应未来社会的竞争和考验。爱因斯坦初中未能毕业，爱迪生小学被称为笨蛋，他们却成为对人类贡献卓著的科学家，发明家。比尔盖茨哈佛大学未毕业却能成为世界首富。因此我们应该树立新的人才观。您的孩子学习成绩好，并不意味的思想好，能力高。您的孩子暂时成绩落后，并不意味这思想差，能力低。不能认为分数就是一切，考试分数高，要引导孩子不要自满，应该继续寻找进步的突破点，以期取的更大的进步。</w:t>
      </w:r>
    </w:p>
    <w:p>
      <w:pPr>
        <w:ind w:left="0" w:right="0" w:firstLine="560"/>
        <w:spacing w:before="450" w:after="450" w:line="312" w:lineRule="auto"/>
      </w:pPr>
      <w:r>
        <w:rPr>
          <w:rFonts w:ascii="宋体" w:hAnsi="宋体" w:eastAsia="宋体" w:cs="宋体"/>
          <w:color w:val="000"/>
          <w:sz w:val="28"/>
          <w:szCs w:val="28"/>
        </w:rPr>
        <w:t xml:space="preserve">考试分数不理想，应该心平气和的老师、孩子一起研究存在的问题，寻找对策，不可一味的责怪、训斥，防止孩子失去信心，对学习产生反感的情绪。既要与同学比，更要与自己比。比较前后几次考试，看是否退步，原因是什么。比较各科之间的成绩，看哪科是弱项，多花些时间补上。自己孩子的智力水平和成绩状况，每个家长心里大致有数，不要给孩子订不切实际的目标和要求，以免伤害孩子的进取心，造成孩子的厌学情绪。</w:t>
      </w:r>
    </w:p>
    <w:p>
      <w:pPr>
        <w:ind w:left="0" w:right="0" w:firstLine="560"/>
        <w:spacing w:before="450" w:after="450" w:line="312" w:lineRule="auto"/>
      </w:pPr>
      <w:r>
        <w:rPr>
          <w:rFonts w:ascii="宋体" w:hAnsi="宋体" w:eastAsia="宋体" w:cs="宋体"/>
          <w:color w:val="000"/>
          <w:sz w:val="28"/>
          <w:szCs w:val="28"/>
        </w:rPr>
        <w:t xml:space="preserve">面对行为习惯差的孩子，家长不应该一味的责备，更不应该放弃。要多鼓励，给他们以自信，培养他们积极乐观的人生态度，善于发现他们的长处，耐心的引导孩子正确的看待自己的不足，共同制定计划帮助他们改正缺点。我们要善于发现孩子身上的闪光点，把它无限放大，充分激发孩子的潜能，相信自己的孩子天生我材必有用。多关注孩子的学习过程，不要一味的强调成绩，给孩子造成过大的压力。有时候家长的一句话，一个眼神，一个动作都可能对孩子产生很大的影响，甚至是刻骨铭心的。正面的鼓励赏识是促成孩子成功的有效途径。比如一次考试考砸了，与其嘲讽他：瞧你这模样，还有什么出息?不如换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3.教育孩子要有原则性，对孩子不合理的要求要能说不</w:t>
      </w:r>
    </w:p>
    <w:p>
      <w:pPr>
        <w:ind w:left="0" w:right="0" w:firstLine="560"/>
        <w:spacing w:before="450" w:after="450" w:line="312" w:lineRule="auto"/>
      </w:pPr>
      <w:r>
        <w:rPr>
          <w:rFonts w:ascii="宋体" w:hAnsi="宋体" w:eastAsia="宋体" w:cs="宋体"/>
          <w:color w:val="000"/>
          <w:sz w:val="28"/>
          <w:szCs w:val="28"/>
        </w:rPr>
        <w:t xml:space="preserve">高尔基曾经坦言：“溺爱是误入孩子口中的毒药。”父母对孩子过分的溺爱，言听计从，有求必应，看似爱，实则害。至少不是一种科学的爱。孩子自己能做的事，父母不要代替，路终归要自己走。家长往往在物质上一味满足孩子，以此代替情感上的交流和思想上的关爱，使孩子成为物质上的富翁，精神上的穷人，这是非常有害的。也是我国教育界所担心的。让孩子吃点苦，做一些力所能及的事对孩子成长是有利的。</w:t>
      </w:r>
    </w:p>
    <w:p>
      <w:pPr>
        <w:ind w:left="0" w:right="0" w:firstLine="560"/>
        <w:spacing w:before="450" w:after="450" w:line="312" w:lineRule="auto"/>
      </w:pPr>
      <w:r>
        <w:rPr>
          <w:rFonts w:ascii="宋体" w:hAnsi="宋体" w:eastAsia="宋体" w:cs="宋体"/>
          <w:color w:val="000"/>
          <w:sz w:val="28"/>
          <w:szCs w:val="28"/>
        </w:rPr>
        <w:t xml:space="preserve">所以，对孩子不合理的要求一定要能说不。学会对孩子说不还要体现在看待孩子的错误和看待老师的批评上。孩子犯错挨批时，大多会向家长诉苦，表达委屈，此时我们应该让孩子先从自身找原因，尽量不要帮孩子说话，不然会纵容孩子的缺点。以色列有句名言：再富不能富孩子。让孩子吃苦，培养孩子艰苦朴素对孩子成长是有利的。给孩子的钱要控制，并问孩子是怎么花的。手机、MP3、文曲星等，一定不能依着孩子，不能卖更不能带到学校里。</w:t>
      </w:r>
    </w:p>
    <w:p>
      <w:pPr>
        <w:ind w:left="0" w:right="0" w:firstLine="560"/>
        <w:spacing w:before="450" w:after="450" w:line="312" w:lineRule="auto"/>
      </w:pPr>
      <w:r>
        <w:rPr>
          <w:rFonts w:ascii="宋体" w:hAnsi="宋体" w:eastAsia="宋体" w:cs="宋体"/>
          <w:color w:val="000"/>
          <w:sz w:val="28"/>
          <w:szCs w:val="28"/>
        </w:rPr>
        <w:t xml:space="preserve">4.学生的安全问题重于泰山</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我们学校也深感责任的重大。抓好学生的安全不仅是学校的事，更是家长的事。首先是交通安全。每个大周上学放学期间，要叮嘱孩子结伴而行。遵守交通规则，通校生最好由家长亲自接送。安全问题常叮嘱，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其次是饮食安全。早上一定要吃早饭，孩子在校外吃零食，要教育他在有证的摊位上购买，不要再流动摊点上购买，不在食堂吃饭的要引导他们到有营业执照的店面就餐，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做学问的少之又少，他们筛选信息的能力，抵挡诱惑的能力都很差，如果家里有网络，建议孩子上网时有家长监督。而且现在学习时间比较紧，他们上网的时间应该限制，限制他们常用周六、周日上网，坚决杜绝上网吧，在家上网时要在家长的监护下，平常不能玩电脑。电视也只建议看些新闻，节目，或者是电影，不能看连续剧，那样会分散孩子的精力。</w:t>
      </w:r>
    </w:p>
    <w:p>
      <w:pPr>
        <w:ind w:left="0" w:right="0" w:firstLine="560"/>
        <w:spacing w:before="450" w:after="450" w:line="312" w:lineRule="auto"/>
      </w:pPr>
      <w:r>
        <w:rPr>
          <w:rFonts w:ascii="宋体" w:hAnsi="宋体" w:eastAsia="宋体" w:cs="宋体"/>
          <w:color w:val="000"/>
          <w:sz w:val="28"/>
          <w:szCs w:val="28"/>
        </w:rPr>
        <w:t xml:space="preserve">总之，因为缘分，我们一路同行，共同见证了孩子这三年的成长。想和你们探讨的东西很多，可由于时间的关系，不能详尽叙述。但我始终相信，付出终有回报。相信在各位家长的配合下，在孩子们的努力下，我们一定能够取得中考的胜利!今天我要讲的就是这些，讲的不当之处，请各位海涵。我的发言就到这里，再次感谢家长们的光临和大力支持!谢谢!</w:t>
      </w:r>
    </w:p>
    <w:p>
      <w:pPr>
        <w:ind w:left="0" w:right="0" w:firstLine="560"/>
        <w:spacing w:before="450" w:after="450" w:line="312" w:lineRule="auto"/>
      </w:pPr>
      <w:r>
        <w:rPr>
          <w:rFonts w:ascii="黑体" w:hAnsi="黑体" w:eastAsia="黑体" w:cs="黑体"/>
          <w:color w:val="000000"/>
          <w:sz w:val="36"/>
          <w:szCs w:val="36"/>
          <w:b w:val="1"/>
          <w:bCs w:val="1"/>
        </w:rPr>
        <w:t xml:space="preserve">20_初三家长会班主任发言稿篇2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九年二班的全体任课教师对你们的到来表示热烈的欢迎!今天，你们能在百忙之中抽出宝贵的时间来参加我们的会，单从这一点，就可以看出你们对子女的关心和对我们学校工作的支持。我同时也代表我班全体同学感谢大家的到来，为什么这么说呢?因为对于学生来讲，他们并不关心我们家长会的内容，但只要自己的家长在其中，来参加会议对他们来讲就是骄傲，就是幸福。他们就会体会到父母对他们的关心。如果说家长会成功的话，你们的到来，我们的家长会就成功了一半。</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今天我想和家长谈的主要是我班级的现状和学生的在校表现：</w:t>
      </w:r>
    </w:p>
    <w:p>
      <w:pPr>
        <w:ind w:left="0" w:right="0" w:firstLine="560"/>
        <w:spacing w:before="450" w:after="450" w:line="312" w:lineRule="auto"/>
      </w:pPr>
      <w:r>
        <w:rPr>
          <w:rFonts w:ascii="宋体" w:hAnsi="宋体" w:eastAsia="宋体" w:cs="宋体"/>
          <w:color w:val="000"/>
          <w:sz w:val="28"/>
          <w:szCs w:val="28"/>
        </w:rPr>
        <w:t xml:space="preserve">我班现有学生45人，是升入初三新组建的班级，但大部分任课教师都是从初一跟班上来的，不仅教学上与学生形成了默契，而且师生关系融洽，对教学是非常有利的。作为班主任我的工作思想是：一切以提高学生素质出发，不求荣誉，只求学生的提高。能够让学生锻炼的尽量让学生锻炼。在学习方面，我不以成绩论英雄，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他们是__，__，__，我为这些孩子的家长自豪，你们培养了一个优秀的孩子，他们不仅是家庭的骄傲，也是我们老师的骄傲，这些孩子在生活上需要家长给予更大的关心，不要给他们施加更大的压力，因为他们心里的压力已经很大了。这里我特别想提到璐璐同学，我清楚地记得孩子面对自己的不太理想的成绩，握着电话向我哭诉的情景，这样的孩子，家长千万不要再给施加压力了。你的理解才会给孩子更大的动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他们是__，__，__，这些学生就是所谓的可上可下的学生，发展好了，是重点，稍有松懈就将与重点擦肩而过，面对这样的学生，家长不仅需要给予关心，有时也需要给予必要的帮助与督促，在这里想给家长说两个身边的例子(家长帮助监督孩子学习的实例，在此省略)，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__，__，__，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w:t>
      </w:r>
    </w:p>
    <w:p>
      <w:pPr>
        <w:ind w:left="0" w:right="0" w:firstLine="560"/>
        <w:spacing w:before="450" w:after="450" w:line="312" w:lineRule="auto"/>
      </w:pPr>
      <w:r>
        <w:rPr>
          <w:rFonts w:ascii="宋体" w:hAnsi="宋体" w:eastAsia="宋体" w:cs="宋体"/>
          <w:color w:val="000"/>
          <w:sz w:val="28"/>
          <w:szCs w:val="28"/>
        </w:rPr>
        <w:t xml:space="preserve">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最后，欢迎家长多多来校交流情况，带来你们宝贵的意见和建议。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20_初三家长会班主任发言稿篇3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能在百忙之中抽出宝贵的时间来参加我们的会，单从这一点，就可以看出你们对子女的关心和对我们学校工作的支持。我同时也代表我班全体同学感谢大家的到来，为什么这么说呢?因为对于学生来讲，他们并不关心我们家长会的内容，但只要自己的家长在其中，来参加会议对他们来讲就是骄傲，就是幸福。他们就会体会到父母对他们的关心。如果说家长会成功的话，你们的到来，我们的家长会就成功了一半。</w:t>
      </w:r>
    </w:p>
    <w:p>
      <w:pPr>
        <w:ind w:left="0" w:right="0" w:firstLine="560"/>
        <w:spacing w:before="450" w:after="450" w:line="312" w:lineRule="auto"/>
      </w:pPr>
      <w:r>
        <w:rPr>
          <w:rFonts w:ascii="宋体" w:hAnsi="宋体" w:eastAsia="宋体" w:cs="宋体"/>
          <w:color w:val="000"/>
          <w:sz w:val="28"/>
          <w:szCs w:val="28"/>
        </w:rPr>
        <w:t xml:space="preserve">一、班级的现状</w:t>
      </w:r>
    </w:p>
    <w:p>
      <w:pPr>
        <w:ind w:left="0" w:right="0" w:firstLine="560"/>
        <w:spacing w:before="450" w:after="450" w:line="312" w:lineRule="auto"/>
      </w:pPr>
      <w:r>
        <w:rPr>
          <w:rFonts w:ascii="宋体" w:hAnsi="宋体" w:eastAsia="宋体" w:cs="宋体"/>
          <w:color w:val="000"/>
          <w:sz w:val="28"/>
          <w:szCs w:val="28"/>
        </w:rPr>
        <w:t xml:space="preserve">我班现有学生36人，男生9人，女生27人。是升入初三新组建的班级，但大部分任课教师都是从初一跟班上来的，不仅教学上与学生形成了默契，而且师生关系融洽，对教学是非常有利的。作为班主任我的工作思想是：一切以提高学生素质出发，不求荣誉，只求学生的提高。能够让学生锻炼的尽量让学生锻炼。</w:t>
      </w:r>
    </w:p>
    <w:p>
      <w:pPr>
        <w:ind w:left="0" w:right="0" w:firstLine="560"/>
        <w:spacing w:before="450" w:after="450" w:line="312" w:lineRule="auto"/>
      </w:pPr>
      <w:r>
        <w:rPr>
          <w:rFonts w:ascii="宋体" w:hAnsi="宋体" w:eastAsia="宋体" w:cs="宋体"/>
          <w:color w:val="000"/>
          <w:sz w:val="28"/>
          <w:szCs w:val="28"/>
        </w:rPr>
        <w:t xml:space="preserve">在学习方面，我不以成绩论英雄，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二、学生在校表现</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1.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2.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3.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4.他们活泼好动，充满了青春的活力，也因此常常违反纪律，表现在偷堂，旷课，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2025-07-08T21:29:47+08:00</dcterms:created>
  <dcterms:modified xsi:type="dcterms:W3CDTF">2025-07-08T21:29:47+08:00</dcterms:modified>
</cp:coreProperties>
</file>

<file path=docProps/custom.xml><?xml version="1.0" encoding="utf-8"?>
<Properties xmlns="http://schemas.openxmlformats.org/officeDocument/2006/custom-properties" xmlns:vt="http://schemas.openxmlformats.org/officeDocument/2006/docPropsVTypes"/>
</file>