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写一篇保护环境演讲稿范文</w:t>
      </w:r>
      <w:bookmarkEnd w:id="1"/>
    </w:p>
    <w:p>
      <w:pPr>
        <w:jc w:val="center"/>
        <w:spacing w:before="0" w:after="450"/>
      </w:pPr>
      <w:r>
        <w:rPr>
          <w:rFonts w:ascii="Arial" w:hAnsi="Arial" w:eastAsia="Arial" w:cs="Arial"/>
          <w:color w:val="999999"/>
          <w:sz w:val="20"/>
          <w:szCs w:val="20"/>
        </w:rPr>
        <w:t xml:space="preserve">来源：网络  作者：夜色微凉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写一篇保护环境演讲稿，欢迎大家阅读参考学习！写一篇保护环境演讲稿1敬爱的老师、同学们：早上好!今天我发言的主题是“保护环境，...</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演讲是阐明事理或抒发情感，进行宣传鼓动的一种语言交际活动。演讲同时也是一种对自身沟通能力的提升。下面是小编收集整理的写一篇保护环境演讲稿，欢迎大家阅读参考学习！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写一篇保护环境演讲稿1</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早上好!今天我发言的主题是“保护环境，从我做起”。我们生活在当今这个科技、工业飞速发展的时代，享受着高科技时代特有的快捷和便利，但有不少人忽略了保护环境的重要性。</w:t>
      </w:r>
    </w:p>
    <w:p>
      <w:pPr>
        <w:ind w:left="0" w:right="0" w:firstLine="560"/>
        <w:spacing w:before="450" w:after="450" w:line="312" w:lineRule="auto"/>
      </w:pPr>
      <w:r>
        <w:rPr>
          <w:rFonts w:ascii="宋体" w:hAnsi="宋体" w:eastAsia="宋体" w:cs="宋体"/>
          <w:color w:val="000"/>
          <w:sz w:val="28"/>
          <w:szCs w:val="28"/>
        </w:rPr>
        <w:t xml:space="preserve">首先让我们一起看看世界近年来的环境问题已经在各个国家普遍涌现，成为各地最棘手的发展隐患。</w:t>
      </w:r>
    </w:p>
    <w:p>
      <w:pPr>
        <w:ind w:left="0" w:right="0" w:firstLine="560"/>
        <w:spacing w:before="450" w:after="450" w:line="312" w:lineRule="auto"/>
      </w:pPr>
      <w:r>
        <w:rPr>
          <w:rFonts w:ascii="宋体" w:hAnsi="宋体" w:eastAsia="宋体" w:cs="宋体"/>
          <w:color w:val="000"/>
          <w:sz w:val="28"/>
          <w:szCs w:val="28"/>
        </w:rPr>
        <w:t xml:space="preserve">放眼国外，素有雾都之称的伦敦于1972年12月5到8日期间，又被浓雾笼罩。这期间许多人突然患呼吸系统疾病，一下子住满了伦敦各家医院。这与伦敦当时大量耗煤有关，事件发生的当时，空气中的尘粒浓度为往常10倍，它们和浓雾相凝结，从而形成酸雾，成为这一事件的杀手。</w:t>
      </w:r>
    </w:p>
    <w:p>
      <w:pPr>
        <w:ind w:left="0" w:right="0" w:firstLine="560"/>
        <w:spacing w:before="450" w:after="450" w:line="312" w:lineRule="auto"/>
      </w:pPr>
      <w:r>
        <w:rPr>
          <w:rFonts w:ascii="宋体" w:hAnsi="宋体" w:eastAsia="宋体" w:cs="宋体"/>
          <w:color w:val="000"/>
          <w:sz w:val="28"/>
          <w:szCs w:val="28"/>
        </w:rPr>
        <w:t xml:space="preserve">回首国内，20___年7月16日，大连新港一艘30万吨级的油轮在卸油时导致陆地输油管线发生爆炸，引起油罐泄漏，至少污染了附近50平方公里的海域。</w:t>
      </w:r>
    </w:p>
    <w:p>
      <w:pPr>
        <w:ind w:left="0" w:right="0" w:firstLine="560"/>
        <w:spacing w:before="450" w:after="450" w:line="312" w:lineRule="auto"/>
      </w:pPr>
      <w:r>
        <w:rPr>
          <w:rFonts w:ascii="宋体" w:hAnsi="宋体" w:eastAsia="宋体" w:cs="宋体"/>
          <w:color w:val="000"/>
          <w:sz w:val="28"/>
          <w:szCs w:val="28"/>
        </w:rPr>
        <w:t xml:space="preserve">环境污染的日益严重远在天边，近在眼前，可喜的是我们国家和政府已经意识到它的严重性，积极采取各种措施应对。看着家乡——福州这几年来的发展，兴许许多人会感慨内河的变化。20___年福州内河整治攻坚战正式打响，政府还河于民，70亿元整治75条内河，标本兼治，堪数10多年来力度，原先难以入鼻，浑浊不堪的死水、黑水变成了流动的清水，河道两岸也渐渐恢复了生机。</w:t>
      </w:r>
    </w:p>
    <w:p>
      <w:pPr>
        <w:ind w:left="0" w:right="0" w:firstLine="560"/>
        <w:spacing w:before="450" w:after="450" w:line="312" w:lineRule="auto"/>
      </w:pPr>
      <w:r>
        <w:rPr>
          <w:rFonts w:ascii="宋体" w:hAnsi="宋体" w:eastAsia="宋体" w:cs="宋体"/>
          <w:color w:val="000"/>
          <w:sz w:val="28"/>
          <w:szCs w:val="28"/>
        </w:rPr>
        <w:t xml:space="preserve">保护环境也可以是身边小小的一举手，一投足，为了让我们永远拥有一个美好的生存环境，我真诚地向大家发出以下倡议：</w:t>
      </w:r>
    </w:p>
    <w:p>
      <w:pPr>
        <w:ind w:left="0" w:right="0" w:firstLine="560"/>
        <w:spacing w:before="450" w:after="450" w:line="312" w:lineRule="auto"/>
      </w:pPr>
      <w:r>
        <w:rPr>
          <w:rFonts w:ascii="宋体" w:hAnsi="宋体" w:eastAsia="宋体" w:cs="宋体"/>
          <w:color w:val="000"/>
          <w:sz w:val="28"/>
          <w:szCs w:val="28"/>
        </w:rPr>
        <w:t xml:space="preserve">1、节约滴水，一度电、一张纸。节约用水，用完水后及时拧紧水龙头，避免大开水龙头，提倡用脸盆洗手、洗脸;节约用电，电器不使用时应关闭电源;节约用纸，多用手帕，抹布，尽量两面使用纸张。</w:t>
      </w:r>
    </w:p>
    <w:p>
      <w:pPr>
        <w:ind w:left="0" w:right="0" w:firstLine="560"/>
        <w:spacing w:before="450" w:after="450" w:line="312" w:lineRule="auto"/>
      </w:pPr>
      <w:r>
        <w:rPr>
          <w:rFonts w:ascii="宋体" w:hAnsi="宋体" w:eastAsia="宋体" w:cs="宋体"/>
          <w:color w:val="000"/>
          <w:sz w:val="28"/>
          <w:szCs w:val="28"/>
        </w:rPr>
        <w:t xml:space="preserve">2、努力减少空气污染，节约能源，尽量使用公共交通工具，自行车或步行。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最后，我想说：地球只有一个，它的生命是脆弱的，不能因为我们为着眼前的发展和获得微小利益，以肆虐的行为，无度的获取，使原本已经脆弱的躯体更加脆弱!保护环境就是保护我们自己!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写一篇保护环境演讲稿2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周是全球节能宣传周，然而此时此刻，我们所处的环境正在不断恶化着：河水越来越黑臭，空气越来越浑浊，森林越老越少，垃圾越来越多……我们美丽的自然世界正一步一步地远离我们，人类正处于前所未有的危机之中，而这危机的制造者是人类，承受者也必然是人类。</w:t>
      </w:r>
    </w:p>
    <w:p>
      <w:pPr>
        <w:ind w:left="0" w:right="0" w:firstLine="560"/>
        <w:spacing w:before="450" w:after="450" w:line="312" w:lineRule="auto"/>
      </w:pPr>
      <w:r>
        <w:rPr>
          <w:rFonts w:ascii="宋体" w:hAnsi="宋体" w:eastAsia="宋体" w:cs="宋体"/>
          <w:color w:val="000"/>
          <w:sz w:val="28"/>
          <w:szCs w:val="28"/>
        </w:rPr>
        <w:t xml:space="preserve">我们欣喜的看到，有一部分人先行动了起来，他们提出了低碳生活的概念：就是把作息时间内所用能量进可能的减少，从而减低二氧化碳的排放量。低碳生活对我们来说应是一种生活态度。做好生活中的每一件小事，比如说少吃一次快餐，就减少0.48kg的碳排放量，少丢1kg垃圾，就减少2.66kg的碳排放量。虽然每个人可以做的事很小很小，可是如果全世界的人都加入低碳生活的行列，地球上每天便可减少1.1x10^8吨的碳排放量。</w:t>
      </w:r>
    </w:p>
    <w:p>
      <w:pPr>
        <w:ind w:left="0" w:right="0" w:firstLine="560"/>
        <w:spacing w:before="450" w:after="450" w:line="312" w:lineRule="auto"/>
      </w:pPr>
      <w:r>
        <w:rPr>
          <w:rFonts w:ascii="宋体" w:hAnsi="宋体" w:eastAsia="宋体" w:cs="宋体"/>
          <w:color w:val="000"/>
          <w:sz w:val="28"/>
          <w:szCs w:val="28"/>
        </w:rPr>
        <w:t xml:space="preserve">加入低碳生活仅仅是保护环境的一个部分，我们可以为地球做的还有很多很多，减少对于一次性商品的使用便是很重要的一项。人们都说“十年树木，百年树人。”可树木在辛辛苦苦成长几十年后便被无情地砍伐掉，成了植被使用一次就被丢弃掉的废品。正因为人类对大自然无尽的索取，生态才会越来越不平衡。同学们，你们知道吗?德国的生态学家马悠已经在云南进行热带雨林的修复工作13年了。不知不觉间，300多万课树苗已经被种下，人类对森林的破坏正在一点一点的被修补。马悠并非中国人，却为了我国的环境而付出，正因为他明白环保是不分国界的，每个人所做的都是为了全球的环境。所以，为了保护这美丽的而脆弱的世界，弥补人类对地球犯下的错误，让我们加入低碳生活的行列吧，让我们的地球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写一篇保护环境演讲稿3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在这绿草如茵，姹紫嫣红的春季，环保已成为了一个不可逾越的话题。今天，我竞选的“环保小卫士”。下面做一下自我介绍：我叫___x，今年十一岁了。</w:t>
      </w:r>
    </w:p>
    <w:p>
      <w:pPr>
        <w:ind w:left="0" w:right="0" w:firstLine="560"/>
        <w:spacing w:before="450" w:after="450" w:line="312" w:lineRule="auto"/>
      </w:pPr>
      <w:r>
        <w:rPr>
          <w:rFonts w:ascii="宋体" w:hAnsi="宋体" w:eastAsia="宋体" w:cs="宋体"/>
          <w:color w:val="000"/>
          <w:sz w:val="28"/>
          <w:szCs w:val="28"/>
        </w:rPr>
        <w:t xml:space="preserve">一年之季在于春，春天是播种的季节，在春天，我们应该努力做到以下几点：一是不乱扔果皮纸屑;二是垃圾分类投放;三是把不可回收的垃圾做成工艺品;四是爱护花草树木;五是低碳出行;六是尽量用充电电池;七是节约用水;八是买菜尽量用处篮子。</w:t>
      </w:r>
    </w:p>
    <w:p>
      <w:pPr>
        <w:ind w:left="0" w:right="0" w:firstLine="560"/>
        <w:spacing w:before="450" w:after="450" w:line="312" w:lineRule="auto"/>
      </w:pPr>
      <w:r>
        <w:rPr>
          <w:rFonts w:ascii="宋体" w:hAnsi="宋体" w:eastAsia="宋体" w:cs="宋体"/>
          <w:color w:val="000"/>
          <w:sz w:val="28"/>
          <w:szCs w:val="28"/>
        </w:rPr>
        <w:t xml:space="preserve">我们美丽的地球，已遭到破坏，小河为自己污染的水而哭泣，蓝天为自己不再湛蓝而伤心。</w:t>
      </w:r>
    </w:p>
    <w:p>
      <w:pPr>
        <w:ind w:left="0" w:right="0" w:firstLine="560"/>
        <w:spacing w:before="450" w:after="450" w:line="312" w:lineRule="auto"/>
      </w:pPr>
      <w:r>
        <w:rPr>
          <w:rFonts w:ascii="宋体" w:hAnsi="宋体" w:eastAsia="宋体" w:cs="宋体"/>
          <w:color w:val="000"/>
          <w:sz w:val="28"/>
          <w:szCs w:val="28"/>
        </w:rPr>
        <w:t xml:space="preserve">如果我是环保小卫士，我要告诉人们不要随地吐痰，不随地扔垃圾。如果我是环保小卫士，不会让人们乱砍、乱伐，要让他们保护我们这个伤痕累累的地球。</w:t>
      </w:r>
    </w:p>
    <w:p>
      <w:pPr>
        <w:ind w:left="0" w:right="0" w:firstLine="560"/>
        <w:spacing w:before="450" w:after="450" w:line="312" w:lineRule="auto"/>
      </w:pPr>
      <w:r>
        <w:rPr>
          <w:rFonts w:ascii="宋体" w:hAnsi="宋体" w:eastAsia="宋体" w:cs="宋体"/>
          <w:color w:val="000"/>
          <w:sz w:val="28"/>
          <w:szCs w:val="28"/>
        </w:rPr>
        <w:t xml:space="preserve">我们的地球妈妈已经被榨干了，原本柔顺的秀发(树木)，已经光秃了好几块(沙漠)，她原来白净的小脸起了很多青春痘(火山)，地球母亲已经筋疲力尽了，让我们保护生养我们的地球。</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写一篇保护环境演讲稿4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绿色环境是健康自然的一种象征。绿色能带给我们生机、带给我们活力。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回顾一下从身边流走的每一滴水：在你我洗盘刷碗、洗脸刷牙、洗发洗澡、冲洗厕所的时候，你我可曾想过，节约每一滴水?在你我使用电灯、电话、电脑、空调、饮水机、复纸、公文纸的时候，我们做到环保了吗?历史和现实告诉我们：一个没有保护生态，参与环保精神作支撑的国家是难以繁荣昌盛的;一个没有保护生态，参与环保精神作支撑的社会是难以长治久安的;一个没有保护生态，参与环保精神作支撑的民族是难以自立自强的;同样，一个没有保护生态，参与环保精神作支撑的校园是难以持续发展的。参与环保不是暂时的、而是永恒的话题。</w:t>
      </w:r>
    </w:p>
    <w:p>
      <w:pPr>
        <w:ind w:left="0" w:right="0" w:firstLine="560"/>
        <w:spacing w:before="450" w:after="450" w:line="312" w:lineRule="auto"/>
      </w:pPr>
      <w:r>
        <w:rPr>
          <w:rFonts w:ascii="宋体" w:hAnsi="宋体" w:eastAsia="宋体" w:cs="宋体"/>
          <w:color w:val="000"/>
          <w:sz w:val="28"/>
          <w:szCs w:val="28"/>
        </w:rPr>
        <w:t xml:space="preserve">参与环保，从我做起，就要从思想上崇尚环保，以参与环保为荣、破坏生态为耻，抛弃“家大业大，破坏点儿没啥”的思想。“千里之堤，溃于蚁穴，”有些看似点滴的破坏，就像“蚁穴”一样，侵蚀着坚固的根基。参与环保，从我做起，就是要在日常中体现。在残酷竞争的市场中，我们是创业者，奋斗者，而不是享乐者，逍遥者，我们要舍得吃苦耐劳，把保护环境当成战胜困难的助推器，把保护环境当成战胜困难的传家宝。参与环保，从我做起，就是要在思路上开拓进取。每个人都来献计献策，围绕生产和管理的薄弱环节，进行技术革新和技术创造。参与环保，从我做起，就是要在管理上精益求精。蒲松龄说得好：“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作为一个有责任感、荣誉感和使命感的青年人，都应抓住点滴时间，只要付出辛勤的劳动，就一定会找到参与环保的途径。现在，我惊喜地发现，长明灯熄灭了;电脑几天不关消失了;没有人随地吐痰了;复印纸的背面又在废物利用了，污水横流越来越少了，树木砍伐越来越少了现在我也终于明白：参与环保，我的责任。一切，都是那么的值得!</w:t>
      </w:r>
    </w:p>
    <w:p>
      <w:pPr>
        <w:ind w:left="0" w:right="0" w:firstLine="560"/>
        <w:spacing w:before="450" w:after="450" w:line="312" w:lineRule="auto"/>
      </w:pPr>
      <w:r>
        <w:rPr>
          <w:rFonts w:ascii="宋体" w:hAnsi="宋体" w:eastAsia="宋体" w:cs="宋体"/>
          <w:color w:val="000"/>
          <w:sz w:val="28"/>
          <w:szCs w:val="28"/>
        </w:rPr>
        <w:t xml:space="preserve">平凡与不凡只一步之遥，从我做起，从节约一滴水、一度电、一张纸做起，从自身岗位做起，持之以恒，你我就是成功者，你我就是伟人。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写一篇保护环境演讲稿5</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大家下午好!我是___的___x，今天我演讲的主要题目是《环境的呼吁》。</w:t>
      </w:r>
    </w:p>
    <w:p>
      <w:pPr>
        <w:ind w:left="0" w:right="0" w:firstLine="560"/>
        <w:spacing w:before="450" w:after="450" w:line="312" w:lineRule="auto"/>
      </w:pPr>
      <w:r>
        <w:rPr>
          <w:rFonts w:ascii="宋体" w:hAnsi="宋体" w:eastAsia="宋体" w:cs="宋体"/>
          <w:color w:val="000"/>
          <w:sz w:val="28"/>
          <w:szCs w:val="28"/>
        </w:rPr>
        <w:t xml:space="preserve">环境是我们人类的好朋友，跟我们的生活息息相关。</w:t>
      </w:r>
    </w:p>
    <w:p>
      <w:pPr>
        <w:ind w:left="0" w:right="0" w:firstLine="560"/>
        <w:spacing w:before="450" w:after="450" w:line="312" w:lineRule="auto"/>
      </w:pPr>
      <w:r>
        <w:rPr>
          <w:rFonts w:ascii="宋体" w:hAnsi="宋体" w:eastAsia="宋体" w:cs="宋体"/>
          <w:color w:val="000"/>
          <w:sz w:val="28"/>
          <w:szCs w:val="28"/>
        </w:rPr>
        <w:t xml:space="preserve">但是我们因为一时的私利，大量砍伐树木，造成水土流失和大量动物惨遭灭绝。</w:t>
      </w:r>
    </w:p>
    <w:p>
      <w:pPr>
        <w:ind w:left="0" w:right="0" w:firstLine="560"/>
        <w:spacing w:before="450" w:after="450" w:line="312" w:lineRule="auto"/>
      </w:pPr>
      <w:r>
        <w:rPr>
          <w:rFonts w:ascii="宋体" w:hAnsi="宋体" w:eastAsia="宋体" w:cs="宋体"/>
          <w:color w:val="000"/>
          <w:sz w:val="28"/>
          <w:szCs w:val="28"/>
        </w:rPr>
        <w:t xml:space="preserve">环境对人类来说既是天堂，又是地狱，人们睁大那贪梦的双眼，恨不得将所有的财富占为己有。人类破坏环境，就是在破坏自己，自己的生存环境，人类应该用眼睛证实一下，这奇特现象存在的事实，进而能不能改善我们的生态环境。</w:t>
      </w:r>
    </w:p>
    <w:p>
      <w:pPr>
        <w:ind w:left="0" w:right="0" w:firstLine="560"/>
        <w:spacing w:before="450" w:after="450" w:line="312" w:lineRule="auto"/>
      </w:pPr>
      <w:r>
        <w:rPr>
          <w:rFonts w:ascii="宋体" w:hAnsi="宋体" w:eastAsia="宋体" w:cs="宋体"/>
          <w:color w:val="000"/>
          <w:sz w:val="28"/>
          <w:szCs w:val="28"/>
        </w:rPr>
        <w:t xml:space="preserve">环境向我们呼吁，必须尽快采取一切措施，拯救日趋频危的野生动物，拯救我们的生存环境。生物学家发出了震撼全球的警告：\"全世界将有5000种动物在不长的时期灭绝\"。但同时几乎发出同一声音：\"本世纪上半期，每隔5年就有一种哺乳动物灭绝，本世纪下半期，已加速到每隔两年就在灭绝一种。\"</w:t>
      </w:r>
    </w:p>
    <w:p>
      <w:pPr>
        <w:ind w:left="0" w:right="0" w:firstLine="560"/>
        <w:spacing w:before="450" w:after="450" w:line="312" w:lineRule="auto"/>
      </w:pPr>
      <w:r>
        <w:rPr>
          <w:rFonts w:ascii="宋体" w:hAnsi="宋体" w:eastAsia="宋体" w:cs="宋体"/>
          <w:color w:val="000"/>
          <w:sz w:val="28"/>
          <w:szCs w:val="28"/>
        </w:rPr>
        <w:t xml:space="preserve">警告就在空中回荡，悲剧仍在脚下发展。</w:t>
      </w:r>
    </w:p>
    <w:p>
      <w:pPr>
        <w:ind w:left="0" w:right="0" w:firstLine="560"/>
        <w:spacing w:before="450" w:after="450" w:line="312" w:lineRule="auto"/>
      </w:pPr>
      <w:r>
        <w:rPr>
          <w:rFonts w:ascii="宋体" w:hAnsi="宋体" w:eastAsia="宋体" w:cs="宋体"/>
          <w:color w:val="000"/>
          <w:sz w:val="28"/>
          <w:szCs w:val="28"/>
        </w:rPr>
        <w:t xml:space="preserve">进入高文明社会的人类，正在野蛮愚昧的破坏生态环境。</w:t>
      </w:r>
    </w:p>
    <w:p>
      <w:pPr>
        <w:ind w:left="0" w:right="0" w:firstLine="560"/>
        <w:spacing w:before="450" w:after="450" w:line="312" w:lineRule="auto"/>
      </w:pPr>
      <w:r>
        <w:rPr>
          <w:rFonts w:ascii="宋体" w:hAnsi="宋体" w:eastAsia="宋体" w:cs="宋体"/>
          <w:color w:val="000"/>
          <w:sz w:val="28"/>
          <w:szCs w:val="28"/>
        </w:rPr>
        <w:t xml:space="preserve">地球上屈指可数的野生动物资源大国，在想方设法保护他们的同时，也无可奈何地看着他们惨遭扑杀，践踏，掠夺……人类在破坏环境时，也在破坏国家的保护动物，大熊猫。素有\"国宝\"之称命运同样不佳，如果再破坏生态环境，这些世代赖以繁衍的家园也遭到疯狂的扫荡，株连九族的下场并不鲜见，是我们人类残酷无情的破坏他们。</w:t>
      </w:r>
    </w:p>
    <w:p>
      <w:pPr>
        <w:ind w:left="0" w:right="0" w:firstLine="560"/>
        <w:spacing w:before="450" w:after="450" w:line="312" w:lineRule="auto"/>
      </w:pPr>
      <w:r>
        <w:rPr>
          <w:rFonts w:ascii="宋体" w:hAnsi="宋体" w:eastAsia="宋体" w:cs="宋体"/>
          <w:color w:val="000"/>
          <w:sz w:val="28"/>
          <w:szCs w:val="28"/>
        </w:rPr>
        <w:t xml:space="preserve">保护环境不仅有利于我们的身体健康，同时也在为我们的子孙后代造福，保护环境的主要目的是改善环境质量，保障人体健康和促进社会经济的可持续发展，保护环境不仅要从小事做起，更要从自己做起，积极的和破坏环境的人做斗争。让环境和以前一样没有任何污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写一篇保护环境演讲稿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2025-06-16T05:03:28+08:00</dcterms:created>
  <dcterms:modified xsi:type="dcterms:W3CDTF">2025-06-16T05:03:28+08:00</dcterms:modified>
</cp:coreProperties>
</file>

<file path=docProps/custom.xml><?xml version="1.0" encoding="utf-8"?>
<Properties xmlns="http://schemas.openxmlformats.org/officeDocument/2006/custom-properties" xmlns:vt="http://schemas.openxmlformats.org/officeDocument/2006/docPropsVTypes"/>
</file>