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家长会学生代表发言演讲稿</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代表发言演讲稿我们的生活中充满了需要发言的机会，上台发言的行为是一种表达自己的方式，那么家长会学生代表发言演讲稿怎么写呢?下面是小编给大家整理的20_年家长会学生代表发言演讲稿，欢迎大家来阅读。家长会学生代表发言演讲稿精选...</w:t>
      </w:r>
    </w:p>
    <w:p>
      <w:pPr>
        <w:ind w:left="0" w:right="0" w:firstLine="560"/>
        <w:spacing w:before="450" w:after="450" w:line="312" w:lineRule="auto"/>
      </w:pPr>
      <w:r>
        <w:rPr>
          <w:rFonts w:ascii="宋体" w:hAnsi="宋体" w:eastAsia="宋体" w:cs="宋体"/>
          <w:color w:val="000"/>
          <w:sz w:val="28"/>
          <w:szCs w:val="28"/>
        </w:rPr>
        <w:t xml:space="preserve">20_年家长会学生代表发言演讲稿</w:t>
      </w:r>
    </w:p>
    <w:p>
      <w:pPr>
        <w:ind w:left="0" w:right="0" w:firstLine="560"/>
        <w:spacing w:before="450" w:after="450" w:line="312" w:lineRule="auto"/>
      </w:pPr>
      <w:r>
        <w:rPr>
          <w:rFonts w:ascii="宋体" w:hAnsi="宋体" w:eastAsia="宋体" w:cs="宋体"/>
          <w:color w:val="000"/>
          <w:sz w:val="28"/>
          <w:szCs w:val="28"/>
        </w:rPr>
        <w:t xml:space="preserve">我们的生活中充满了需要发言的机会，上台发言的行为是一种表达自己的方式，那么家长会学生代表发言演讲稿怎么写呢?下面是小编给大家整理的20_年家长会学生代表发言演讲稿，欢迎大家来阅读。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我很荣幸能作为学生代表在此发言。感谢老师给我这个发言的机会，并对各位家长能在百忙之中抽时间参加今天的家长会表示衷心的感谢。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从小学开始，我就不是一个自制力强的孩子，由于这个缺点，也免不了沾染上不少恶习。我明白我需要一所真正能够用学习氛围督促我的中学，于是我毫不犹豫地选择了临川一中。</w:t>
      </w:r>
    </w:p>
    <w:p>
      <w:pPr>
        <w:ind w:left="0" w:right="0" w:firstLine="560"/>
        <w:spacing w:before="450" w:after="450" w:line="312" w:lineRule="auto"/>
      </w:pPr>
      <w:r>
        <w:rPr>
          <w:rFonts w:ascii="宋体" w:hAnsi="宋体" w:eastAsia="宋体" w:cs="宋体"/>
          <w:color w:val="000"/>
          <w:sz w:val="28"/>
          <w:szCs w:val="28"/>
        </w:rPr>
        <w:t xml:space="preserve">九月，正是霜寒露冷、黄叶凝露成霜的时候，我们还刚刚走入临川一中这个新的学习殿堂，那时的我，刚刚小学毕业，对即将面临的学习生活一无所知。走进初一六班，我在顷刻间爱上了它的紧张和奋进。周围的同学，没有一个不是紧绷着努力那根弦，没有一个不是在为自己的未来播撒汗水的种子。于是我在那一瞬间明白了学习的意义。每一个人，或是老师，或是家长，或是同学，都是我向前的动力。正是这种动力，为我写下了今日的成绩。</w:t>
      </w:r>
    </w:p>
    <w:p>
      <w:pPr>
        <w:ind w:left="0" w:right="0" w:firstLine="560"/>
        <w:spacing w:before="450" w:after="450" w:line="312" w:lineRule="auto"/>
      </w:pPr>
      <w:r>
        <w:rPr>
          <w:rFonts w:ascii="宋体" w:hAnsi="宋体" w:eastAsia="宋体" w:cs="宋体"/>
          <w:color w:val="000"/>
          <w:sz w:val="28"/>
          <w:szCs w:val="28"/>
        </w:rPr>
        <w:t xml:space="preserve">将来，对我来说是美好的代名词。我怀揣着心中的梦想迈向将来的门槛，我也已经下定决心为自己谱写一个美好的将来。我的数学总是我的弱项，期中考试也没有考出理想的成绩。在以后的学习中，我必须加强数学方面的学习。如果把数学比作一把锁的话，那思考就是一把开锁的金钥匙，对待数学，只有多思考才能够有进步。我有足够的信心去解决数学这个难题。</w:t>
      </w:r>
    </w:p>
    <w:p>
      <w:pPr>
        <w:ind w:left="0" w:right="0" w:firstLine="560"/>
        <w:spacing w:before="450" w:after="450" w:line="312" w:lineRule="auto"/>
      </w:pPr>
      <w:r>
        <w:rPr>
          <w:rFonts w:ascii="宋体" w:hAnsi="宋体" w:eastAsia="宋体" w:cs="宋体"/>
          <w:color w:val="000"/>
          <w:sz w:val="28"/>
          <w:szCs w:val="28"/>
        </w:rPr>
        <w:t xml:space="preserve">不飞则已,一飞冲天;不鸣则已,一鸣惊人。我相信，我的未来，在我汗水的培育之下，一定会更加灿烂！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家长会学生代表发言演讲稿精选篇2</w:t>
      </w:r>
    </w:p>
    <w:p>
      <w:pPr>
        <w:ind w:left="0" w:right="0" w:firstLine="560"/>
        <w:spacing w:before="450" w:after="450" w:line="312" w:lineRule="auto"/>
      </w:pPr>
      <w:r>
        <w:rPr>
          <w:rFonts w:ascii="宋体" w:hAnsi="宋体" w:eastAsia="宋体" w:cs="宋体"/>
          <w:color w:val="000"/>
          <w:sz w:val="28"/>
          <w:szCs w:val="28"/>
        </w:rPr>
        <w:t xml:space="preserve">尊敬的老师、各位叔叔阿姨大家下午好：</w:t>
      </w:r>
    </w:p>
    <w:p>
      <w:pPr>
        <w:ind w:left="0" w:right="0" w:firstLine="560"/>
        <w:spacing w:before="450" w:after="450" w:line="312" w:lineRule="auto"/>
      </w:pPr>
      <w:r>
        <w:rPr>
          <w:rFonts w:ascii="宋体" w:hAnsi="宋体" w:eastAsia="宋体" w:cs="宋体"/>
          <w:color w:val="000"/>
          <w:sz w:val="28"/>
          <w:szCs w:val="28"/>
        </w:rPr>
        <w:t xml:space="preserve">我叫__，是__班的学生，很高兴你们在百忙之中抽空来参加这次的家长会。今天能在家长会上作为学生代表发言，我感到非常荣幸。在这里我要感谢学校领导和老师们对我们的辛勤培育和大力支持。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不过的问题。但是，我们真的能够答得出来吗?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再过一学期，我们就要升入初中了，希望父母们能多鼓励我们，多肯定我们，多理解我们，我们也多体谅父母的心情，顺顺利利渡过人生的第一个转折点!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__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各位老师、各位同学及学生家长：</w:t>
      </w:r>
    </w:p>
    <w:p>
      <w:pPr>
        <w:ind w:left="0" w:right="0" w:firstLine="560"/>
        <w:spacing w:before="450" w:after="450" w:line="312" w:lineRule="auto"/>
      </w:pPr>
      <w:r>
        <w:rPr>
          <w:rFonts w:ascii="宋体" w:hAnsi="宋体" w:eastAsia="宋体" w:cs="宋体"/>
          <w:color w:val="000"/>
          <w:sz w:val="28"/>
          <w:szCs w:val="28"/>
        </w:rPr>
        <w:t xml:space="preserve">大家好，我是__同学的家长。</w:t>
      </w:r>
    </w:p>
    <w:p>
      <w:pPr>
        <w:ind w:left="0" w:right="0" w:firstLine="560"/>
        <w:spacing w:before="450" w:after="450" w:line="312" w:lineRule="auto"/>
      </w:pPr>
      <w:r>
        <w:rPr>
          <w:rFonts w:ascii="宋体" w:hAnsi="宋体" w:eastAsia="宋体" w:cs="宋体"/>
          <w:color w:val="000"/>
          <w:sz w:val="28"/>
          <w:szCs w:val="28"/>
        </w:rPr>
        <w:t xml:space="preserve">在座的同学们能进入一中初中部学习，就足以说明你们是优秀的孩子，各位家长当然也是优秀的家长，在大家面前发言我深感不安，但我还是要用一颗真诚的心与大家交流一下我对咱们学校的认识和我教育孩子的点滴体会。</w:t>
      </w:r>
    </w:p>
    <w:p>
      <w:pPr>
        <w:ind w:left="0" w:right="0" w:firstLine="560"/>
        <w:spacing w:before="450" w:after="450" w:line="312" w:lineRule="auto"/>
      </w:pPr>
      <w:r>
        <w:rPr>
          <w:rFonts w:ascii="宋体" w:hAnsi="宋体" w:eastAsia="宋体" w:cs="宋体"/>
          <w:color w:val="000"/>
          <w:sz w:val="28"/>
          <w:szCs w:val="28"/>
        </w:rPr>
        <w:t xml:space="preserve">一中初中部有着浓厚的文化底蕴，有着雄厚的师资力量，近年来在蔡校长的带领下，立足自身，博采众长，大胆深化教育教学改革，双层四环的教学模式已彰显成效，省内外来参观学习的教育同仁络绎不绝，所以我们把孩子送到这里绝对放心。</w:t>
      </w:r>
    </w:p>
    <w:p>
      <w:pPr>
        <w:ind w:left="0" w:right="0" w:firstLine="560"/>
        <w:spacing w:before="450" w:after="450" w:line="312" w:lineRule="auto"/>
      </w:pPr>
      <w:r>
        <w:rPr>
          <w:rFonts w:ascii="宋体" w:hAnsi="宋体" w:eastAsia="宋体" w:cs="宋体"/>
          <w:color w:val="000"/>
          <w:sz w:val="28"/>
          <w:szCs w:val="28"/>
        </w:rPr>
        <w:t xml:space="preserve">但放心并不是完成大吉，我们毕竟还担负着做家长的责任，尽管孩子每月在家四天，但这四天也是教育孩子不能丢掉的重要阵地。现在就家长怎样教育孩子谈点体会。</w:t>
      </w:r>
    </w:p>
    <w:p>
      <w:pPr>
        <w:ind w:left="0" w:right="0" w:firstLine="560"/>
        <w:spacing w:before="450" w:after="450" w:line="312" w:lineRule="auto"/>
      </w:pPr>
      <w:r>
        <w:rPr>
          <w:rFonts w:ascii="宋体" w:hAnsi="宋体" w:eastAsia="宋体" w:cs="宋体"/>
          <w:color w:val="000"/>
          <w:sz w:val="28"/>
          <w:szCs w:val="28"/>
        </w:rPr>
        <w:t xml:space="preserve">多些鼓励，少些苛责。对孩子要欣赏鼓励，在夸赞中长大的孩子大都自信积极，经常想到的是，这件事我能办好，我会再次享受到别人的夸奖;在苛责中长大的孩子自卑消极，经常想到的是这件事我办不好，我又要面临严厉的批评了。在这两种截然不同的心理暗示下，当然会产生截然不同的办事效果。我女儿在七年级上学期时成绩不很稳定，期末考试时考了年级二百九十多名，我没有责备她，我说不错，全年级900人，你在前300名里，还是比较好的成绩，很不错。那次考试失利没给她带来消级影响，成绩还不断提高。我觉得孩子只要努力了，即使她考500名、900名，我们照样可以找出鼓励他们的理由。</w:t>
      </w:r>
    </w:p>
    <w:p>
      <w:pPr>
        <w:ind w:left="0" w:right="0" w:firstLine="560"/>
        <w:spacing w:before="450" w:after="450" w:line="312" w:lineRule="auto"/>
      </w:pPr>
      <w:r>
        <w:rPr>
          <w:rFonts w:ascii="宋体" w:hAnsi="宋体" w:eastAsia="宋体" w:cs="宋体"/>
          <w:color w:val="000"/>
          <w:sz w:val="28"/>
          <w:szCs w:val="28"/>
        </w:rPr>
        <w:t xml:space="preserve">多些引导，少些干涉。孩子们有他们喜欢的事，有他们喜欢的做事方式，我们不能一味按大人的想法去要求他们。比如孩子大都喜欢看电视、玩电脑，到家看到这些东西如饥似渴，家长总是说完成作业后再看，这对孩子可以说是一种折磨。倒不如引导孩子对各种要干的事做出合理的统筹安排。老师留了多少作业，你要和小伙伴玩多长时间，你要玩多长时间电脑，在这两天内计划好，不要做什么事情都匆匆忙忙，至于先干什么，后干什么，她自己可以做主。</w:t>
      </w:r>
    </w:p>
    <w:p>
      <w:pPr>
        <w:ind w:left="0" w:right="0" w:firstLine="560"/>
        <w:spacing w:before="450" w:after="450" w:line="312" w:lineRule="auto"/>
      </w:pPr>
      <w:r>
        <w:rPr>
          <w:rFonts w:ascii="宋体" w:hAnsi="宋体" w:eastAsia="宋体" w:cs="宋体"/>
          <w:color w:val="000"/>
          <w:sz w:val="28"/>
          <w:szCs w:val="28"/>
        </w:rPr>
        <w:t xml:space="preserve">多些安静，少些喧闹。孩子在学校的生活比较紧张的，到家后更希望在温馨安静的家里得以放松，所以孩子在家时应避免无休止的饭局和牌场，尽管大人压力大，也需要自己的娱乐，但孩子在家时我们最好还是忍痛割爱。孩子诉说学校的生活时，你耐心倾听;孩子做作业时，你也安静地捧书阅读。这种氛围，这种亲情，也是一种无声的教育。</w:t>
      </w:r>
    </w:p>
    <w:p>
      <w:pPr>
        <w:ind w:left="0" w:right="0" w:firstLine="560"/>
        <w:spacing w:before="450" w:after="450" w:line="312" w:lineRule="auto"/>
      </w:pPr>
      <w:r>
        <w:rPr>
          <w:rFonts w:ascii="宋体" w:hAnsi="宋体" w:eastAsia="宋体" w:cs="宋体"/>
          <w:color w:val="000"/>
          <w:sz w:val="28"/>
          <w:szCs w:val="28"/>
        </w:rPr>
        <w:t xml:space="preserve">多些分工合作，不能各自为战。在我家，孩子的妈妈主要关心她的身心成长，我注重孩子的学习与做人的指导，和孩子怎么交流，讲什么，怎么讲，由谁讲，父母间也要经常沟通。我给大家讲一个只分工不合作的例子。前不久，我在一个胡同里目睹了这样一幕，一位父亲踢了他十二三岁的孩子一脚，孩子竟点着父亲的鼻尖说：我长大了，你为什么还打我，你凭什么打我?孩子的父亲生气的说：嘿，你长本事了，好，身上的衣服我给你买的，给我脱了。孩子刷脱光了上身，父亲更生气了，裤子也给我脱了，孩子弯腰就脱，要不是邻居拦着，就真脱得只剩一条内裤了。究其原因，孩子母亲只会哄，父亲只会打，当着孩子的面争吵，父亲批评母亲你不能老惯着孩子，母亲埋怨父亲老是打孩子，没有统一意见。结果到最后是哄也哄不住，打也打不得。</w:t>
      </w:r>
    </w:p>
    <w:p>
      <w:pPr>
        <w:ind w:left="0" w:right="0" w:firstLine="560"/>
        <w:spacing w:before="450" w:after="450" w:line="312" w:lineRule="auto"/>
      </w:pPr>
      <w:r>
        <w:rPr>
          <w:rFonts w:ascii="宋体" w:hAnsi="宋体" w:eastAsia="宋体" w:cs="宋体"/>
          <w:color w:val="000"/>
          <w:sz w:val="28"/>
          <w:szCs w:val="28"/>
        </w:rPr>
        <w:t xml:space="preserve">多些做人教育，不能只看成绩。要做事，先做人，没有了善良、诚信、宽容、互助等做人的基本的品质，成绩再好，能力再高，到最后也是知识越多越反动。__年一名清华学子在公园里用硫酸把黑熊泼伤，前不久复旦大学一名研究生对室友投毒致死，正是做人教育的缺失，才导致培养出这些高能高危的人.</w:t>
      </w:r>
    </w:p>
    <w:p>
      <w:pPr>
        <w:ind w:left="0" w:right="0" w:firstLine="560"/>
        <w:spacing w:before="450" w:after="450" w:line="312" w:lineRule="auto"/>
      </w:pPr>
      <w:r>
        <w:rPr>
          <w:rFonts w:ascii="宋体" w:hAnsi="宋体" w:eastAsia="宋体" w:cs="宋体"/>
          <w:color w:val="000"/>
          <w:sz w:val="28"/>
          <w:szCs w:val="28"/>
        </w:rPr>
        <w:t xml:space="preserve">作为家长，我们已经有了较为丰富的人生阅历，只要我们用心，一定能从其中总结出一些教育智慧，再紧密配合学校，我们一定能把我们这些本来就很优秀的孩子培育得更加优秀。</w:t>
      </w:r>
    </w:p>
    <w:p>
      <w:pPr>
        <w:ind w:left="0" w:right="0" w:firstLine="560"/>
        <w:spacing w:before="450" w:after="450" w:line="312" w:lineRule="auto"/>
      </w:pPr>
      <w:r>
        <w:rPr>
          <w:rFonts w:ascii="宋体" w:hAnsi="宋体" w:eastAsia="宋体" w:cs="宋体"/>
          <w:color w:val="000"/>
          <w:sz w:val="28"/>
          <w:szCs w:val="28"/>
        </w:rPr>
        <w:t xml:space="preserve">明年的这个时候，孩子们就快参加中招了，愿每位父母都理解孩子、关爱孩子，愿每个孩子都能理解师长、感恩师长，愿每位同学都努力拼搏，在明年的中招考试中取能优异的成绩。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家长会学生代表发言演讲稿精选篇6</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宋体" w:hAnsi="宋体" w:eastAsia="宋体" w:cs="宋体"/>
          <w:color w:val="000"/>
          <w:sz w:val="28"/>
          <w:szCs w:val="28"/>
        </w:rPr>
        <w:t xml:space="preserve">&gt;[_TAG_h2]家长会学生代表发言演讲稿精选篇7</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2025-06-17T04:23:40+08:00</dcterms:created>
  <dcterms:modified xsi:type="dcterms:W3CDTF">2025-06-17T04:23:40+08:00</dcterms:modified>
</cp:coreProperties>
</file>

<file path=docProps/custom.xml><?xml version="1.0" encoding="utf-8"?>
<Properties xmlns="http://schemas.openxmlformats.org/officeDocument/2006/custom-properties" xmlns:vt="http://schemas.openxmlformats.org/officeDocument/2006/docPropsVTypes"/>
</file>