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开幕式领导致辞范文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幕式领导致辞范文(5篇)不论召开什么重要会议，或开展什么重要活动，按照惯例，一般都要由主持人或主要领导人致开幕词，这是一个必不可少的程序，标志着会议或活动的正式开始。下面是小编为大家带来的开幕式领导致辞范文，希望大家能够喜欢!开幕式领导致...</w:t>
      </w:r>
    </w:p>
    <w:p>
      <w:pPr>
        <w:ind w:left="0" w:right="0" w:firstLine="560"/>
        <w:spacing w:before="450" w:after="450" w:line="312" w:lineRule="auto"/>
      </w:pPr>
      <w:r>
        <w:rPr>
          <w:rFonts w:ascii="宋体" w:hAnsi="宋体" w:eastAsia="宋体" w:cs="宋体"/>
          <w:color w:val="000"/>
          <w:sz w:val="28"/>
          <w:szCs w:val="28"/>
        </w:rPr>
        <w:t xml:space="preserve">开幕式领导致辞范文(5篇)</w:t>
      </w:r>
    </w:p>
    <w:p>
      <w:pPr>
        <w:ind w:left="0" w:right="0" w:firstLine="560"/>
        <w:spacing w:before="450" w:after="450" w:line="312" w:lineRule="auto"/>
      </w:pPr>
      <w:r>
        <w:rPr>
          <w:rFonts w:ascii="宋体" w:hAnsi="宋体" w:eastAsia="宋体" w:cs="宋体"/>
          <w:color w:val="000"/>
          <w:sz w:val="28"/>
          <w:szCs w:val="28"/>
        </w:rPr>
        <w:t xml:space="preserve">不论召开什么重要会议，或开展什么重要活动，按照惯例，一般都要由主持人或主要领导人致开幕词，这是一个必不可少的程序，标志着会议或活动的正式开始。下面是小编为大家带来的开幕式领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开幕式领导致辞范文精选篇3</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开幕式领导致辞范文精选篇5</w:t>
      </w:r>
    </w:p>
    <w:p>
      <w:pPr>
        <w:ind w:left="0" w:right="0" w:firstLine="560"/>
        <w:spacing w:before="450" w:after="450" w:line="312" w:lineRule="auto"/>
      </w:pPr>
      <w:r>
        <w:rPr>
          <w:rFonts w:ascii="宋体" w:hAnsi="宋体" w:eastAsia="宋体" w:cs="宋体"/>
          <w:color w:val="000"/>
          <w:sz w:val="28"/>
          <w:szCs w:val="28"/>
        </w:rPr>
        <w:t xml:space="preserve">各位教师们、同学们：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委、院行政，对运动会的胜利召开表示热烈的祝贺，向为筹备运动会而精心准备的教师、同学表示衷心地感激!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本事的一种活动。大学不仅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那里既有体能和技巧的较量，也有道德素养的比拼。也是对教师和同学们心理素质、身体素质、体育运动水平的\'一次验收，期望大家在这个平台上一展身手，顽强拼搏，取得好成绩，为院系争光，为学院添彩!我相信，有组委会的精心组织，有全体同学和教职工的积极参与，我们的学校会所以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期望全体运动员发扬“更高、更快、更强”的奥运会精神，勇于拼搏，赛出风格，赛出水平;强体魄，精技能，扬我黄科风采。激发你们的热情，经过激烈的竞争，坚持到底，奋力拼击，相信你们必须能取得辉煌的佳绩。</w:t>
      </w:r>
    </w:p>
    <w:p>
      <w:pPr>
        <w:ind w:left="0" w:right="0" w:firstLine="560"/>
        <w:spacing w:before="450" w:after="450" w:line="312" w:lineRule="auto"/>
      </w:pPr>
      <w:r>
        <w:rPr>
          <w:rFonts w:ascii="宋体" w:hAnsi="宋体" w:eastAsia="宋体" w:cs="宋体"/>
          <w:color w:val="000"/>
          <w:sz w:val="28"/>
          <w:szCs w:val="28"/>
        </w:rPr>
        <w:t xml:space="preserve">期望全体裁判员、教练员和工作人员恪尽职守，以高度的职责心、热情的服务和无私的奉献，优质高效地完成赛会的各项工作;期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最终，预祝全体运动员取得优异成绩!预祝本届运动会圆满成功!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2025-05-14T06:27:58+08:00</dcterms:created>
  <dcterms:modified xsi:type="dcterms:W3CDTF">2025-05-14T06:27:58+08:00</dcterms:modified>
</cp:coreProperties>
</file>

<file path=docProps/custom.xml><?xml version="1.0" encoding="utf-8"?>
<Properties xmlns="http://schemas.openxmlformats.org/officeDocument/2006/custom-properties" xmlns:vt="http://schemas.openxmlformats.org/officeDocument/2006/docPropsVTypes"/>
</file>