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最新开业庆典致辞5分钟</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5分钟7篇在今天这个晴空万里、艳阳高照的吉时良辰，大家欢聚一堂，共同见证公司开业庆典。下面是小编为大家整理的最新开业庆典致辞5分钟，希望能够帮助到大家!最新开业庆典致辞5分钟精选篇1尊敬的各位领导，各位嘉宾和朋友：大家好！盛...</w:t>
      </w:r>
    </w:p>
    <w:p>
      <w:pPr>
        <w:ind w:left="0" w:right="0" w:firstLine="560"/>
        <w:spacing w:before="450" w:after="450" w:line="312" w:lineRule="auto"/>
      </w:pPr>
      <w:r>
        <w:rPr>
          <w:rFonts w:ascii="宋体" w:hAnsi="宋体" w:eastAsia="宋体" w:cs="宋体"/>
          <w:color w:val="000"/>
          <w:sz w:val="28"/>
          <w:szCs w:val="28"/>
        </w:rPr>
        <w:t xml:space="preserve">最新开业庆典致辞5分钟7篇</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在今天这个晴空万里、艳阳高照的吉时良辰，大家欢聚一堂，共同见证公司开业庆典。下面是小编为大家整理的最新开业庆典致辞5分钟，希望能够帮助到大家!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尊敬的各位领导，各位嘉宾和朋友：</w:t>
      </w:r>
    </w:p>
    <w:p>
      <w:pPr>
        <w:ind w:left="0" w:right="0" w:firstLine="560"/>
        <w:spacing w:before="450" w:after="450" w:line="312" w:lineRule="auto"/>
      </w:pPr>
      <w:r>
        <w:rPr>
          <w:rFonts w:ascii="宋体" w:hAnsi="宋体" w:eastAsia="宋体" w:cs="宋体"/>
          <w:color w:val="000"/>
          <w:sz w:val="28"/>
          <w:szCs w:val="28"/>
        </w:rPr>
        <w:t xml:space="preserve">大家好！盛夏六月，美丽的边陲山城__正是鲜花盛开、生机勃勃的季节。今天，我们在这里隆重举行__通信公司新兴通信广场开业庆典，首先，我谨代表__公司全体员工，向出席庆典的各位领导及嘉宾表示崇高的敬意和亲切的问候，并对广大客户一直以来对我们的关心、爱护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通信公司以改革为契机，以创新为手段，以发展为主题，与时俱进，开拓创新，努力打造优质网络，提供优良服务。截止__年底，，__通信公司在__已经建成__×个基站，网络信号全面覆盖__所有县区及全部__个乡镇，并在__年底率先实现了移动电话“乡乡通”；为充分体现“追求客户满意服务”企业宗旨，方便广大客户就近办理公司各项业务，，__通信公司各乡镇服务厅也已经在__年底全部建成投入使用。原创：.</w:t>
      </w:r>
    </w:p>
    <w:p>
      <w:pPr>
        <w:ind w:left="0" w:right="0" w:firstLine="560"/>
        <w:spacing w:before="450" w:after="450" w:line="312" w:lineRule="auto"/>
      </w:pPr>
      <w:r>
        <w:rPr>
          <w:rFonts w:ascii="宋体" w:hAnsi="宋体" w:eastAsia="宋体" w:cs="宋体"/>
          <w:color w:val="000"/>
          <w:sz w:val="28"/>
          <w:szCs w:val="28"/>
        </w:rPr>
        <w:t xml:space="preserve">今天，由__通信公司投资兴建并管理的__通信广场隆重开业了，__手机卖场营业面积达平方米，经过公平、公正、公开的招投标，引进了在区内具有雄厚实力、销量及售后服务均位居前列的__电讯公司、__电讯公司、__通讯公司三家合作伙伴入场经营，是目前__规模最大、功能最齐全、管理最规范的“一站式”通信广场。集手机终端及配件销售、移动业务受理等多种功能于一身的__通信广场的设立，为广大客户购机入网，畅享移动沟通乐趣提供了全新的选择。我们郑重承诺：让广大客户在__通信广场买手机放心，入网顺心，办理业务舒心，用手机开心！原创：.</w:t>
      </w:r>
    </w:p>
    <w:p>
      <w:pPr>
        <w:ind w:left="0" w:right="0" w:firstLine="560"/>
        <w:spacing w:before="450" w:after="450" w:line="312" w:lineRule="auto"/>
      </w:pPr>
      <w:r>
        <w:rPr>
          <w:rFonts w:ascii="宋体" w:hAnsi="宋体" w:eastAsia="宋体" w:cs="宋体"/>
          <w:color w:val="000"/>
          <w:sz w:val="28"/>
          <w:szCs w:val="28"/>
        </w:rPr>
        <w:t xml:space="preserve">__通信广场的隆重开业，是__通信发展历史上的一个具有代表性的事件，它是__通信公司与移动终端销售合作伙伴携手并进、团结合作的成果，标志着__通信公司在渠道运营模式上积极探索的开始，充分体现了__通信公司一切从客户需求出发、追求客户满意服务的企业宗旨。在今后的日子里，__通信广场将以先进的管理、最大的努力和最大的诚意为广大客户提供最好的产品和最好的服务！我们有信心、有决心、有能力把__通信广场管理好，经营好，把它建设为__规模最大、服务最好、最值得信赖的通信专业市场！</w:t>
      </w:r>
    </w:p>
    <w:p>
      <w:pPr>
        <w:ind w:left="0" w:right="0" w:firstLine="560"/>
        <w:spacing w:before="450" w:after="450" w:line="312" w:lineRule="auto"/>
      </w:pPr>
      <w:r>
        <w:rPr>
          <w:rFonts w:ascii="宋体" w:hAnsi="宋体" w:eastAsia="宋体" w:cs="宋体"/>
          <w:color w:val="000"/>
          <w:sz w:val="28"/>
          <w:szCs w:val="28"/>
        </w:rPr>
        <w:t xml:space="preserve">希望在今后的日子里，广大客户和各界朋友能一如既往地给予我们厚爱、关心和支持，并对我们的工作提出宝贵的意见和建议。__通信公司将与您携手共进，用沟通创建和谐，同创美好未来！</w:t>
      </w:r>
    </w:p>
    <w:p>
      <w:pPr>
        <w:ind w:left="0" w:right="0" w:firstLine="560"/>
        <w:spacing w:before="450" w:after="450" w:line="312" w:lineRule="auto"/>
      </w:pPr>
      <w:r>
        <w:rPr>
          <w:rFonts w:ascii="宋体" w:hAnsi="宋体" w:eastAsia="宋体" w:cs="宋体"/>
          <w:color w:val="000"/>
          <w:sz w:val="28"/>
          <w:szCs w:val="28"/>
        </w:rPr>
        <w:t xml:space="preserve">最后，衷心祝愿入驻__通信广场的各位合作伙伴事业蒸蒸日上，财源滚滚而来！让我们共同祝福__通信广场明天更辉煌！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某某某某某某某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投资山东分公司立足莱芜、放眼全省，目前同步筹备的公司有日照分公司、潍坊分公司、泰安分公司、淄博分公司等四家分公司，20某年将筹备50家县级分公司初步实现“千镇万村计划”。姹紫嫣红、百花齐放的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中来，享受科技给我们带来的便利，也衷心希望各界朋友能够一如既往地关心支持（北京）投资管理有限公司山东分公司的各项工作，也希望通过各位朋友的介绍，使更多的人都来关注某某某某某某某（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最新开业庆典致辞5分钟精选篇3</w:t>
      </w:r>
    </w:p>
    <w:p>
      <w:pPr>
        <w:ind w:left="0" w:right="0" w:firstLine="560"/>
        <w:spacing w:before="450" w:after="450" w:line="312" w:lineRule="auto"/>
      </w:pPr>
      <w:r>
        <w:rPr>
          <w:rFonts w:ascii="宋体" w:hAnsi="宋体" w:eastAsia="宋体" w:cs="宋体"/>
          <w:color w:val="000"/>
          <w:sz w:val="28"/>
          <w:szCs w:val="28"/>
        </w:rPr>
        <w:t xml:space="preserve">各位领导、各位来宾、安康市中心医院的各位同仁：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安康市中心医院三级甲等医院揭牌仪式，这在安康市中心医院建设和发展史上是一件大事，标志着安康市中心医院正式跨进三级甲等医院行列，对安康市中心医院来讲具有里程碑的意义。</w:t>
      </w:r>
    </w:p>
    <w:p>
      <w:pPr>
        <w:ind w:left="0" w:right="0" w:firstLine="560"/>
        <w:spacing w:before="450" w:after="450" w:line="312" w:lineRule="auto"/>
      </w:pPr>
      <w:r>
        <w:rPr>
          <w:rFonts w:ascii="宋体" w:hAnsi="宋体" w:eastAsia="宋体" w:cs="宋体"/>
          <w:color w:val="000"/>
          <w:sz w:val="28"/>
          <w:szCs w:val="28"/>
        </w:rPr>
        <w:t xml:space="preserve">值此机会，我谨代表陕西省医疗机构等级评审领导小组、陕西省卫生厅党组和刘少明厅长向安康市中心医院表示热烈的祝贺!向多年来一贯高度关心、大力支持、积极扶持医疗卫生事业建设发展的安康市委、省人大、市政府、以及兄弟市区的各医疗单位和社会各界表示衷心的感谢!向日夜奋战在救死扶伤第一线的市中心医院广大白衣战士和全体工作人员表示诚挚的慰问!</w:t>
      </w:r>
    </w:p>
    <w:p>
      <w:pPr>
        <w:ind w:left="0" w:right="0" w:firstLine="560"/>
        <w:spacing w:before="450" w:after="450" w:line="312" w:lineRule="auto"/>
      </w:pPr>
      <w:r>
        <w:rPr>
          <w:rFonts w:ascii="宋体" w:hAnsi="宋体" w:eastAsia="宋体" w:cs="宋体"/>
          <w:color w:val="000"/>
          <w:sz w:val="28"/>
          <w:szCs w:val="28"/>
        </w:rPr>
        <w:t xml:space="preserve">几年来，安康市中心医院在市委、市政府的正确领导和市卫生局的大力支持下，突出内涵建设，苦练内功，在加强医院管理、转变服务理念、提高医疗质量、保障医疗安全、降低医疗费用等方面做了大量艰苦细致的工作，医院的各项工作都有了新的起色。特别是启动医院等级评审工作以来，医院领导班子高度重视，能够严格按照评审标准要求，坚持一手抓医院管理，一手抓内涵建设，积极健全完善各种规章制度、工作职责、诊疗常规和操作规范，组织开展医务人员全员培训，狠抓医疗文书质量和医疗核心制度落实，照例规范各种诊疗行为，取得了明显的成效，使医院的规范化管理和整体服务水平上了一个台阶。</w:t>
      </w:r>
    </w:p>
    <w:p>
      <w:pPr>
        <w:ind w:left="0" w:right="0" w:firstLine="560"/>
        <w:spacing w:before="450" w:after="450" w:line="312" w:lineRule="auto"/>
      </w:pPr>
      <w:r>
        <w:rPr>
          <w:rFonts w:ascii="宋体" w:hAnsi="宋体" w:eastAsia="宋体" w:cs="宋体"/>
          <w:color w:val="000"/>
          <w:sz w:val="28"/>
          <w:szCs w:val="28"/>
        </w:rPr>
        <w:t xml:space="preserve">我衷心希望安康市中心医院以今天挂牌仪式为契机，在今后的工作中，以省厅下发的关于加强医疗安全工作的十条意见为重点，以继续深入开展十项基础质量达标活动为主要内容，结合今年在全省范围内开展的医务人员基本技能大比武活动，突出抓好医疗核心制度落实，大力弘扬优良传统，继续发扬创甲精神，进一步转变服务理念，强化服务意识，突出特色优势，坚持以人为本，以病人为中心，百尺竿头，更进一步，把安康市中心医院建成一所名副其实的三级甲等综合医院，办成让党和政府放心、人民群众信赖、广大患者满意、综合实力雄厚、临床学科齐全、服务流程合理、诊疗行为规范、又好又快发展的医疗服务保健机构。为秦巴山区人民群众的身心健康和陕南地区的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最新开业庆典致辞5分钟精选篇4</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今天我们非常高兴地在此聚会，隆重举行____商务中心开业典礼。值此，我代表______对____商务中心盛大开业表示诚挚地祝贺，并向前来参加庆典的各位领导、各位来宾表示热烈地欢迎。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近年来，我区紧紧围绕打造城区新型服务业的目标，抢抓城区扩容，产业转移的有利时机，不断优化投资软硬环境，全力建设产业发达、生态宜居、社会和谐的____之都。</w:t>
      </w:r>
    </w:p>
    <w:p>
      <w:pPr>
        <w:ind w:left="0" w:right="0" w:firstLine="560"/>
        <w:spacing w:before="450" w:after="450" w:line="312" w:lineRule="auto"/>
      </w:pPr>
      <w:r>
        <w:rPr>
          <w:rFonts w:ascii="宋体" w:hAnsi="宋体" w:eastAsia="宋体" w:cs="宋体"/>
          <w:color w:val="000"/>
          <w:sz w:val="28"/>
          <w:szCs w:val="28"/>
        </w:rPr>
        <w:t xml:space="preserve">__________座落于__________路这一城区“西跨、南联”的枢纽地带，随着城市建设的不断推进，其地理优势、良好环境和广阔市场必将日益体现。她的开业既是____先生抢抓____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希望____商务中心以这次开业庆典为契机，整合数年来的商海经验，不断强化内部管理，努力开拓市场份额，用做大做强的雄心壮志，建设一个朝气蓬勃、充满活力，富有想象力和创造力的企业。________街道和区直各有关部门与____商务中心要通力合作，不断提供高效优质的服务，努力营造一个安心、顺心、舒心的招商引资发展环境，推动公司不断膨胀壮大，实现企业与地方的互利双赢，为中区服务业的蓬</w:t>
      </w:r>
    </w:p>
    <w:p>
      <w:pPr>
        <w:ind w:left="0" w:right="0" w:firstLine="560"/>
        <w:spacing w:before="450" w:after="450" w:line="312" w:lineRule="auto"/>
      </w:pPr>
      <w:r>
        <w:rPr>
          <w:rFonts w:ascii="宋体" w:hAnsi="宋体" w:eastAsia="宋体" w:cs="宋体"/>
          <w:color w:val="000"/>
          <w:sz w:val="28"/>
          <w:szCs w:val="28"/>
        </w:rPr>
        <w:t xml:space="preserve">勃发展做出应有贡献。</w:t>
      </w:r>
    </w:p>
    <w:p>
      <w:pPr>
        <w:ind w:left="0" w:right="0" w:firstLine="560"/>
        <w:spacing w:before="450" w:after="450" w:line="312" w:lineRule="auto"/>
      </w:pPr>
      <w:r>
        <w:rPr>
          <w:rFonts w:ascii="宋体" w:hAnsi="宋体" w:eastAsia="宋体" w:cs="宋体"/>
          <w:color w:val="000"/>
          <w:sz w:val="28"/>
          <w:szCs w:val="28"/>
        </w:rPr>
        <w:t xml:space="preserve">最后，衷心祝愿____商务中心开业大吉，兴旺发达！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最新开业庆典致辞5分钟精选篇5</w:t>
      </w:r>
    </w:p>
    <w:p>
      <w:pPr>
        <w:ind w:left="0" w:right="0" w:firstLine="560"/>
        <w:spacing w:before="450" w:after="450" w:line="312" w:lineRule="auto"/>
      </w:pPr>
      <w:r>
        <w:rPr>
          <w:rFonts w:ascii="宋体" w:hAnsi="宋体" w:eastAsia="宋体" w:cs="宋体"/>
          <w:color w:val="000"/>
          <w:sz w:val="28"/>
          <w:szCs w:val="28"/>
        </w:rPr>
        <w:t xml:space="preserve">尊敬的各位领导、嘉宾，媒体朋友们，大家上午好!</w:t>
      </w:r>
    </w:p>
    <w:p>
      <w:pPr>
        <w:ind w:left="0" w:right="0" w:firstLine="560"/>
        <w:spacing w:before="450" w:after="450" w:line="312" w:lineRule="auto"/>
      </w:pPr>
      <w:r>
        <w:rPr>
          <w:rFonts w:ascii="宋体" w:hAnsi="宋体" w:eastAsia="宋体" w:cs="宋体"/>
          <w:color w:val="000"/>
          <w:sz w:val="28"/>
          <w:szCs w:val="28"/>
        </w:rPr>
        <w:t xml:space="preserve">在这样一个特殊的日子里，很高兴看到大家共同来见证度假村的事业发展，来祝贺度假村的开门纳客。我以首席执行官的名义，代表度假村的股东、董事会、管理层和全体员工诚挚感谢各位的到来。</w:t>
      </w:r>
    </w:p>
    <w:p>
      <w:pPr>
        <w:ind w:left="0" w:right="0" w:firstLine="560"/>
        <w:spacing w:before="450" w:after="450" w:line="312" w:lineRule="auto"/>
      </w:pPr>
      <w:r>
        <w:rPr>
          <w:rFonts w:ascii="宋体" w:hAnsi="宋体" w:eastAsia="宋体" w:cs="宋体"/>
          <w:color w:val="000"/>
          <w:sz w:val="28"/>
          <w:szCs w:val="28"/>
        </w:rPr>
        <w:t xml:space="preserve">中国在快速发展中，随着人均GDP的进一步提高，消费基尼系数将不断下降，马斯洛需求层次将逐步提高，现代消费理念将不断更新，这孕育着巨大的商务旅游和休闲旅游的度假村市场机会。然而面对市场的巨大机会，国内很多酒店投资和管理集团，要么仍执着于兴建高星级酒店，拱手让国际知名酒店管理公司来管理，从而无法取得管理的撇脂利润;要么出于暴富心理和从众心理，没有中长期的企业发展规划，缺乏抱负，缺失发展使命和经营理念的建设。大家知道，一个没有文化根基和品牌培养的企业，一个没有统一思想和理念的强大员工队伍的企业，一个没有建设真正集团化的连锁酒店管理公司，将在国际化的竞争格局中处于劣势，将在发展中面临资本并购和文化投降的风险。</w:t>
      </w:r>
    </w:p>
    <w:p>
      <w:pPr>
        <w:ind w:left="0" w:right="0" w:firstLine="560"/>
        <w:spacing w:before="450" w:after="450" w:line="312" w:lineRule="auto"/>
      </w:pPr>
      <w:r>
        <w:rPr>
          <w:rFonts w:ascii="宋体" w:hAnsi="宋体" w:eastAsia="宋体" w:cs="宋体"/>
          <w:color w:val="000"/>
          <w:sz w:val="28"/>
          <w:szCs w:val="28"/>
        </w:rPr>
        <w:t xml:space="preserve">面对巨大的市场发展机会和同样巨大的经营管理风险格局：</w:t>
      </w:r>
    </w:p>
    <w:p>
      <w:pPr>
        <w:ind w:left="0" w:right="0" w:firstLine="560"/>
        <w:spacing w:before="450" w:after="450" w:line="312" w:lineRule="auto"/>
      </w:pPr>
      <w:r>
        <w:rPr>
          <w:rFonts w:ascii="宋体" w:hAnsi="宋体" w:eastAsia="宋体" w:cs="宋体"/>
          <w:color w:val="000"/>
          <w:sz w:val="28"/>
          <w:szCs w:val="28"/>
        </w:rPr>
        <w:t xml:space="preserve">我们，度假村，沉着冷静，并没有简单跟风行业的短期发展趋势，获取短线利润，反而独辟蹊径，选择了有效的消费者期望分类市场，树立了企业的核心发展理念，构建了围绕着品牌战略为核心的经管体系，在农场式度假村方面做了大量的理念突破和时尚互动的尝试并在不断完善中;</w:t>
      </w:r>
    </w:p>
    <w:p>
      <w:pPr>
        <w:ind w:left="0" w:right="0" w:firstLine="560"/>
        <w:spacing w:before="450" w:after="450" w:line="312" w:lineRule="auto"/>
      </w:pPr>
      <w:r>
        <w:rPr>
          <w:rFonts w:ascii="宋体" w:hAnsi="宋体" w:eastAsia="宋体" w:cs="宋体"/>
          <w:color w:val="000"/>
          <w:sz w:val="28"/>
          <w:szCs w:val="28"/>
        </w:rPr>
        <w:t xml:space="preserve">我们，度假村，本着创建酒店管理民族品牌、本着尊重、激情、创新的企业文化理念，本着注重消费者精神感官体验的度假村经济服务理念，将一如既往地为目标消费群提供时尚、互动、开放的极致产品，致力于开辟和创新酒店行业的发展蓝海;</w:t>
      </w:r>
    </w:p>
    <w:p>
      <w:pPr>
        <w:ind w:left="0" w:right="0" w:firstLine="560"/>
        <w:spacing w:before="450" w:after="450" w:line="312" w:lineRule="auto"/>
      </w:pPr>
      <w:r>
        <w:rPr>
          <w:rFonts w:ascii="宋体" w:hAnsi="宋体" w:eastAsia="宋体" w:cs="宋体"/>
          <w:color w:val="000"/>
          <w:sz w:val="28"/>
          <w:szCs w:val="28"/>
        </w:rPr>
        <w:t xml:space="preserve">我们，度假村，在未来的发展过程中，就像今天一样，希望也一定会得到社会各界的关注和支持，希望在成长中得到大家的建议、批评、认同和合作，希望也一定会在一个和谐、多赢的社会经营关系中取得辉煌。</w:t>
      </w:r>
    </w:p>
    <w:p>
      <w:pPr>
        <w:ind w:left="0" w:right="0" w:firstLine="560"/>
        <w:spacing w:before="450" w:after="450" w:line="312" w:lineRule="auto"/>
      </w:pPr>
      <w:r>
        <w:rPr>
          <w:rFonts w:ascii="宋体" w:hAnsi="宋体" w:eastAsia="宋体" w:cs="宋体"/>
          <w:color w:val="000"/>
          <w:sz w:val="28"/>
          <w:szCs w:val="28"/>
        </w:rPr>
        <w:t xml:space="preserve">再次感谢今天到场的所有领导、嘉宾和朋友!</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今天，站在这里，我的内心无比地兴奋。我的身后是刚刚落成的具有现代化生产设备、功能完善、工艺流程先进、环境优美的松江厂厂房，这个厂房的落成标志着新农公司的发展又迈上了一个新的台阶。</w:t>
      </w:r>
    </w:p>
    <w:p>
      <w:pPr>
        <w:ind w:left="0" w:right="0" w:firstLine="560"/>
        <w:spacing w:before="450" w:after="450" w:line="312" w:lineRule="auto"/>
      </w:pPr>
      <w:r>
        <w:rPr>
          <w:rFonts w:ascii="宋体" w:hAnsi="宋体" w:eastAsia="宋体" w:cs="宋体"/>
          <w:color w:val="000"/>
          <w:sz w:val="28"/>
          <w:szCs w:val="28"/>
        </w:rPr>
        <w:t xml:space="preserve">月创立，从当时租赁松江农校闲置厂房仅从事畜禽预混料的生产起步，逐步发展为今天有两座饲料厂、一个原料贸易公司、一个种猪场、一个实验猪场的以专业化饲料生产为主业的多元化产业经营的现代化管理公司。人员规模由创业初的3人，本科学历37人，占员工比例48亿元人民币。先后连续取得了松江区先进单位、上海市先进私营企业、全国饲料工业百强企业等荣誉称号，20__年获得全国饲料工业科技进步奖。</w:t>
      </w:r>
    </w:p>
    <w:p>
      <w:pPr>
        <w:ind w:left="0" w:right="0" w:firstLine="560"/>
        <w:spacing w:before="450" w:after="450" w:line="312" w:lineRule="auto"/>
      </w:pPr>
      <w:r>
        <w:rPr>
          <w:rFonts w:ascii="宋体" w:hAnsi="宋体" w:eastAsia="宋体" w:cs="宋体"/>
          <w:color w:val="000"/>
          <w:sz w:val="28"/>
          <w:szCs w:val="28"/>
        </w:rPr>
        <w:t xml:space="preserve">这一切成绩的取得，首先，我要感谢党和政府，没有改革开放这个大前提、大环境，新农今天的一切都无从谈起，没有各级政府领导的关心和扶持，新农不会取得今天如此喜人的成就，我本人也不能成长为一名经营管理人员。其次，我要深深地感谢信任我，辅助我共创新农事业的新农人们，没有众多新农人的奋斗和奉献，新农今天的一切不可能成为现实。第三，我要深深地感谢新农的每一位合作伙伴，没有你们的信赖与支持，新农今天的一切都将是短暂的，缺乏活力的。新农的今天是各位帮助的结果，新农的明天还要请恳请各位一如既往的支持。谢谢你们。</w:t>
      </w:r>
    </w:p>
    <w:p>
      <w:pPr>
        <w:ind w:left="0" w:right="0" w:firstLine="560"/>
        <w:spacing w:before="450" w:after="450" w:line="312" w:lineRule="auto"/>
      </w:pPr>
      <w:r>
        <w:rPr>
          <w:rFonts w:ascii="宋体" w:hAnsi="宋体" w:eastAsia="宋体" w:cs="宋体"/>
          <w:color w:val="000"/>
          <w:sz w:val="28"/>
          <w:szCs w:val="28"/>
        </w:rPr>
        <w:t xml:space="preserve">同时，我们也清楚地看到新农公司在企业规模、技术能力、管理水平、企业文化认可方面尚非一流公司，我们的未来还任重道远。新农人们，我希望我们继续发扬创业精神和主人翁精神，实现以绿色寓意专业知识、业务水平，黄色象征事业、人生、理想的新农标识的内涵——在广袤无垠的技术大地上施展我们的才智，以积极的态度追求事业成功、实现我们每个人的人生理想，推动行业的发展，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最新开业庆典致辞5分钟精选篇7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今天，我们在这里隆重举行__X古月居木门专卖店开业庆典，首先，我代表古月居门业有限公司全体员工，对各位嘉宾和朋友们的光临表示衷心的感谢和热烈的欢迎!!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_国际质量体系和国家WB/T1024-20_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 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2025-05-02T13:51:32+08:00</dcterms:created>
  <dcterms:modified xsi:type="dcterms:W3CDTF">2025-05-02T13:51:32+08:00</dcterms:modified>
</cp:coreProperties>
</file>

<file path=docProps/custom.xml><?xml version="1.0" encoding="utf-8"?>
<Properties xmlns="http://schemas.openxmlformats.org/officeDocument/2006/custom-properties" xmlns:vt="http://schemas.openxmlformats.org/officeDocument/2006/docPropsVTypes"/>
</file>