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5分钟让读书成为习惯演讲稿</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5分钟让读书成为习惯演讲稿5篇首先演讲是演讲者就人们普遍关注的某种有意义的事物或问题, 通过在口头语言面对一定场合的听众,  直接发表意见的一种社会活动。下面是小编为大家整理的5分钟让读书成为习惯演讲稿，希望能够帮助到大家!5分钟让读书成为...</w:t>
      </w:r>
    </w:p>
    <w:p>
      <w:pPr>
        <w:ind w:left="0" w:right="0" w:firstLine="560"/>
        <w:spacing w:before="450" w:after="450" w:line="312" w:lineRule="auto"/>
      </w:pPr>
      <w:r>
        <w:rPr>
          <w:rFonts w:ascii="宋体" w:hAnsi="宋体" w:eastAsia="宋体" w:cs="宋体"/>
          <w:color w:val="000"/>
          <w:sz w:val="28"/>
          <w:szCs w:val="28"/>
        </w:rPr>
        <w:t xml:space="preserve">5分钟让读书成为习惯演讲稿5篇</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 通过在口头语言面对一定场合的听众,  直接发表意见的一种社会活动。下面是小编为大家整理的5分钟让读书成为习惯演讲稿，希望能够帮助到大家!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5分钟让读书成为习惯演讲稿篇1</w:t>
      </w:r>
    </w:p>
    <w:p>
      <w:pPr>
        <w:ind w:left="0" w:right="0" w:firstLine="560"/>
        <w:spacing w:before="450" w:after="450" w:line="312" w:lineRule="auto"/>
      </w:pPr>
      <w:r>
        <w:rPr>
          <w:rFonts w:ascii="宋体" w:hAnsi="宋体" w:eastAsia="宋体" w:cs="宋体"/>
          <w:color w:val="000"/>
          <w:sz w:val="28"/>
          <w:szCs w:val="28"/>
        </w:rPr>
        <w:t xml:space="preserve">这里是一座美丽的校园，这里是一所书香的校园。走进她，你会闻到浓浓的书香；走进她，你会听到微风掀动书页的声音。她——就是我们的受降路小学。</w:t>
      </w:r>
    </w:p>
    <w:p>
      <w:pPr>
        <w:ind w:left="0" w:right="0" w:firstLine="560"/>
        <w:spacing w:before="450" w:after="450" w:line="312" w:lineRule="auto"/>
      </w:pPr>
      <w:r>
        <w:rPr>
          <w:rFonts w:ascii="宋体" w:hAnsi="宋体" w:eastAsia="宋体" w:cs="宋体"/>
          <w:color w:val="000"/>
          <w:sz w:val="28"/>
          <w:szCs w:val="28"/>
        </w:rPr>
        <w:t xml:space="preserve">“让读书成为习惯，让书香伴我成长”，步入校门，那高悬于墙壁上的校风会时刻叮咛你我——做一个爱读书的老师，做一个爱读书的学生！</w:t>
      </w:r>
    </w:p>
    <w:p>
      <w:pPr>
        <w:ind w:left="0" w:right="0" w:firstLine="560"/>
        <w:spacing w:before="450" w:after="450" w:line="312" w:lineRule="auto"/>
      </w:pPr>
      <w:r>
        <w:rPr>
          <w:rFonts w:ascii="宋体" w:hAnsi="宋体" w:eastAsia="宋体" w:cs="宋体"/>
          <w:color w:val="000"/>
          <w:sz w:val="28"/>
          <w:szCs w:val="28"/>
        </w:rPr>
        <w:t xml:space="preserve">如何让我们年轻的生命更充实丰盈，如何让我们的课堂迸发智慧，如何让我们的学生更富想象力和创造力？答案唯有二字：读书。</w:t>
      </w:r>
    </w:p>
    <w:p>
      <w:pPr>
        <w:ind w:left="0" w:right="0" w:firstLine="560"/>
        <w:spacing w:before="450" w:after="450" w:line="312" w:lineRule="auto"/>
      </w:pPr>
      <w:r>
        <w:rPr>
          <w:rFonts w:ascii="宋体" w:hAnsi="宋体" w:eastAsia="宋体" w:cs="宋体"/>
          <w:color w:val="000"/>
          <w:sz w:val="28"/>
          <w:szCs w:val="28"/>
        </w:rPr>
        <w:t xml:space="preserve">像散步一样，无需刻意，不拣时间，或晨起，或午后，或夕阳西下，静静地，自由地捧起一本好书，用自己的整个身心与作品对话，与大师对话。去领略经典的魅力，启迪智慧的火花；去倾听生命的歌唱，感悟人生的真谛；去憧憬教育的理想，奏响成功的乐章。用我们的真心和真情去收获真知，丰富精神，完善人格！</w:t>
      </w:r>
    </w:p>
    <w:p>
      <w:pPr>
        <w:ind w:left="0" w:right="0" w:firstLine="560"/>
        <w:spacing w:before="450" w:after="450" w:line="312" w:lineRule="auto"/>
      </w:pPr>
      <w:r>
        <w:rPr>
          <w:rFonts w:ascii="宋体" w:hAnsi="宋体" w:eastAsia="宋体" w:cs="宋体"/>
          <w:color w:val="000"/>
          <w:sz w:val="28"/>
          <w:szCs w:val="28"/>
        </w:rPr>
        <w:t xml:space="preserve">书，她似一串跳跃的音符，也似一幅流光溢彩的画页，是人类文明的长生果。是书，把我们从无知引进到有知，从有知带到更知；是书，让我们的心灵得到净化，让我们有了想象的翅膀，有了奋斗的目标；也是书，让我们在收获智慧的同时，收获几分从容与自信，收获几分学生对自己的尊敬。</w:t>
      </w:r>
    </w:p>
    <w:p>
      <w:pPr>
        <w:ind w:left="0" w:right="0" w:firstLine="560"/>
        <w:spacing w:before="450" w:after="450" w:line="312" w:lineRule="auto"/>
      </w:pPr>
      <w:r>
        <w:rPr>
          <w:rFonts w:ascii="宋体" w:hAnsi="宋体" w:eastAsia="宋体" w:cs="宋体"/>
          <w:color w:val="000"/>
          <w:sz w:val="28"/>
          <w:szCs w:val="28"/>
        </w:rPr>
        <w:t xml:space="preserve">新课程所期待的课堂应该是生命相遇，心灵相通的地方，她特别注重教师的教育智慧。而一个富有教育智慧的教师的首要基石，就是较高的文化素养。</w:t>
      </w:r>
    </w:p>
    <w:p>
      <w:pPr>
        <w:ind w:left="0" w:right="0" w:firstLine="560"/>
        <w:spacing w:before="450" w:after="450" w:line="312" w:lineRule="auto"/>
      </w:pPr>
      <w:r>
        <w:rPr>
          <w:rFonts w:ascii="宋体" w:hAnsi="宋体" w:eastAsia="宋体" w:cs="宋体"/>
          <w:color w:val="000"/>
          <w:sz w:val="28"/>
          <w:szCs w:val="28"/>
        </w:rPr>
        <w:t xml:space="preserve">在鼓励，引导孩子与书为友的同时，我们更应该以一种古典的心情，一份纯净而又向上的心态，从容沉着地对待读书，对待学习。只有这样，教育的智慧才有可能因时时得到知识的养护而逐渐从教师的心底萌发，生长。也只有这样，教师也才有可能真正成为学生尊敬与喜爱的人！</w:t>
      </w:r>
    </w:p>
    <w:p>
      <w:pPr>
        <w:ind w:left="0" w:right="0" w:firstLine="560"/>
        <w:spacing w:before="450" w:after="450" w:line="312" w:lineRule="auto"/>
      </w:pPr>
      <w:r>
        <w:rPr>
          <w:rFonts w:ascii="宋体" w:hAnsi="宋体" w:eastAsia="宋体" w:cs="宋体"/>
          <w:color w:val="000"/>
          <w:sz w:val="28"/>
          <w:szCs w:val="28"/>
        </w:rPr>
        <w:t xml:space="preserve">老师们，让我们远离浮躁与平庸，挤一点时间给读书，让读书成为习惯，让我们的思想在读书中得到升华，在读书中更加精彩！</w:t>
      </w:r>
    </w:p>
    <w:p>
      <w:pPr>
        <w:ind w:left="0" w:right="0" w:firstLine="560"/>
        <w:spacing w:before="450" w:after="450" w:line="312" w:lineRule="auto"/>
      </w:pPr>
      <w:r>
        <w:rPr>
          <w:rFonts w:ascii="宋体" w:hAnsi="宋体" w:eastAsia="宋体" w:cs="宋体"/>
          <w:color w:val="000"/>
          <w:sz w:val="28"/>
          <w:szCs w:val="28"/>
        </w:rPr>
        <w:t xml:space="preserve">“打造书香校园，成就清新的书香人生”是我们受小人的理想追求。让我们共同努力，让书香弥漫在每位受小人的心中，洋溢在每位教师和学生的脸庞！让我们每一天，都享受到读书带来的欢乐！</w:t>
      </w:r>
    </w:p>
    <w:p>
      <w:pPr>
        <w:ind w:left="0" w:right="0" w:firstLine="560"/>
        <w:spacing w:before="450" w:after="450" w:line="312" w:lineRule="auto"/>
      </w:pPr>
      <w:r>
        <w:rPr>
          <w:rFonts w:ascii="黑体" w:hAnsi="黑体" w:eastAsia="黑体" w:cs="黑体"/>
          <w:color w:val="000000"/>
          <w:sz w:val="36"/>
          <w:szCs w:val="36"/>
          <w:b w:val="1"/>
          <w:bCs w:val="1"/>
        </w:rPr>
        <w:t xml:space="preserve">5分钟让读书成为习惯演讲稿篇2</w:t>
      </w:r>
    </w:p>
    <w:p>
      <w:pPr>
        <w:ind w:left="0" w:right="0" w:firstLine="560"/>
        <w:spacing w:before="450" w:after="450" w:line="312" w:lineRule="auto"/>
      </w:pPr>
      <w:r>
        <w:rPr>
          <w:rFonts w:ascii="宋体" w:hAnsi="宋体" w:eastAsia="宋体" w:cs="宋体"/>
          <w:color w:val="000"/>
          <w:sz w:val="28"/>
          <w:szCs w:val="28"/>
        </w:rPr>
        <w:t xml:space="preserve">近些日子的新闻，报纸上频频出现“全民阅读”四个字，阅读在我心中，是一个非常重要的事情，我们能在大量的阅读中吸收营养，丰富自己的大脑，记得曾经听过这样一句话：“用华丽的衣服武装自己的身体，不如用丰富的知识武装自己的大脑。”这句话就这样，陪着我成长。我成长着，它也在我的心里生根发芽!但是，我们究竟要读什么样的书?什么书才是最适合自己的?要怎样阅读?这些都是问题。从古至今的前辈们读书故事一一在其中，我在孔子的读书方法中学习到了，学习和思考是相互结合的。我们要注重学习，同时也要注重思考。爱思考的人才会有更大的收获。梁启超老师的学习方法是精读和浏览相结合。每一位老师都值得我们好好学习，认真学习!在他们的读书方法中，我们可以找到最适合自己的读书方法!此书系统的为我们总结了阅读方法，世界各国的读书日，以及中国各地的图书馆的介绍。对我们都是非常有用的。读一本好书，让书香伴随我成长!</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点点”贵在现实，贵在进取，更贵在持久，做到了“每天进步”与“一点点”的结合，也就是进取与持久精神的统一。只要每天进步一点点。不论每个人的能力怎样?只要你每天能坚持进步一点点，成功的.喜悦就会慢慢滋润我们的生命。在我们教育工作中也是这样，我相信只要我们每个老师能每天要求自己进步一点点，哪怕是昨天没做好的工作今天能及时补上那也算是一种进步了，只要让自己每天进步一点点，让家长每天都能感觉到我们的进步，感觉到他的孩子在进步。</w:t>
      </w:r>
    </w:p>
    <w:p>
      <w:pPr>
        <w:ind w:left="0" w:right="0" w:firstLine="560"/>
        <w:spacing w:before="450" w:after="450" w:line="312" w:lineRule="auto"/>
      </w:pPr>
      <w:r>
        <w:rPr>
          <w:rFonts w:ascii="宋体" w:hAnsi="宋体" w:eastAsia="宋体" w:cs="宋体"/>
          <w:color w:val="000"/>
          <w:sz w:val="28"/>
          <w:szCs w:val="28"/>
        </w:rPr>
        <w:t xml:space="preserve">每天勤奋一点点、每天记录一点点、每天主动一点点、每天学习一点点、每天创造一点点……我想，如果我们每个学生都坚持每天进步一点点，坚持下去，那就能够创造奇迹。无数个这样的“一点点”累计起来，将会是极为辉煌的胜利。每天进步一点点，会让我们每天都充满信心，有理由相信：未来的生活将更美好!让读书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5分钟让读书成为习惯演讲稿篇3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大家早上好!我是五年级一班的胡瑾含，今天我演讲的题目是《让阅读成为习惯》。</w:t>
      </w:r>
    </w:p>
    <w:p>
      <w:pPr>
        <w:ind w:left="0" w:right="0" w:firstLine="560"/>
        <w:spacing w:before="450" w:after="450" w:line="312" w:lineRule="auto"/>
      </w:pPr>
      <w:r>
        <w:rPr>
          <w:rFonts w:ascii="宋体" w:hAnsi="宋体" w:eastAsia="宋体" w:cs="宋体"/>
          <w:color w:val="000"/>
          <w:sz w:val="28"/>
          <w:szCs w:val="28"/>
        </w:rPr>
        <w:t xml:space="preserve">人生命的长度无法决定，可是生命的宽度与广度却可以决定，阅读让人的生命更广阔、更丰厚。著名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学校是教书育人的地方，更应该是书香飘溢的殿堂，在老师与同学们的努力下，我校的各项读书活动得以顺利进行，上周五我们学校还组织开展了“国学经典”诵读活动，校园内处处洋溢着浓厚的读书气息。</w:t>
      </w:r>
    </w:p>
    <w:p>
      <w:pPr>
        <w:ind w:left="0" w:right="0" w:firstLine="560"/>
        <w:spacing w:before="450" w:after="450" w:line="312" w:lineRule="auto"/>
      </w:pPr>
      <w:r>
        <w:rPr>
          <w:rFonts w:ascii="宋体" w:hAnsi="宋体" w:eastAsia="宋体" w:cs="宋体"/>
          <w:color w:val="000"/>
          <w:sz w:val="28"/>
          <w:szCs w:val="28"/>
        </w:rPr>
        <w:t xml:space="preserve">学校把早晨的8:00---8:15的时间作为读书时间，目的是让我们每位同学能在一天的黄金时间里积累感悟祖国的经典文化，开阔眼界，丰富知识。也真切的希望在老师对我们的引领下，使我们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坚持不断的阅读过程就是成长进步的过程。把我们每个人看作是一只毛毛虫的话，那么通过不断的读书，我相信每个人都可以变成美丽的蝴蝶。快行动起来吧，让读书成为每个人的习惯!让学校书香满园!让阅读增长知识，开阔眼界，对我们的学习起到促进作用!</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5分钟让读书成为习惯演讲稿篇4</w:t>
      </w:r>
    </w:p>
    <w:p>
      <w:pPr>
        <w:ind w:left="0" w:right="0" w:firstLine="560"/>
        <w:spacing w:before="450" w:after="450" w:line="312" w:lineRule="auto"/>
      </w:pPr>
      <w:r>
        <w:rPr>
          <w:rFonts w:ascii="宋体" w:hAnsi="宋体" w:eastAsia="宋体" w:cs="宋体"/>
          <w:color w:val="000"/>
          <w:sz w:val="28"/>
          <w:szCs w:val="28"/>
        </w:rPr>
        <w:t xml:space="preserve">读书是一种人生态度，也是一种生活方式。读书的价值体现在多个方面，最重要的是提升文化素养。读书价值的实现从根本上依赖于个体读书习惯的养成，这对年轻人来说是一生受益的事情。作为社会的精神文化高地，每一所大学都应是一个书香校园，让年轻人在浓厚的读书氛围中健康成长，并把这种书香传递渗透到社会，发挥文化引领作用。</w:t>
      </w:r>
    </w:p>
    <w:p>
      <w:pPr>
        <w:ind w:left="0" w:right="0" w:firstLine="560"/>
        <w:spacing w:before="450" w:after="450" w:line="312" w:lineRule="auto"/>
      </w:pPr>
      <w:r>
        <w:rPr>
          <w:rFonts w:ascii="宋体" w:hAnsi="宋体" w:eastAsia="宋体" w:cs="宋体"/>
          <w:color w:val="000"/>
          <w:sz w:val="28"/>
          <w:szCs w:val="28"/>
        </w:rPr>
        <w:t xml:space="preserve">去年7月，我在给20__级新同学的录取通知书中赠送了一套书——《平凡的世界》。这是我作为校长送给学生的第一份礼物。在我看来，考上大学对于新生来说是人生的一个转折，在大学阶段他们要学会思考，学会独立面对挑战，因此我希望他们养成读书的习惯。令我感到惊喜的是，同学们不但沉下心来阅读了《平凡的世界》，而且还写了读书感悟并进行了广泛的交流。看了他们的读书感想后，我也深受启发和感动。学校将他们的读书感悟汇集成册，并以“续写岁月的传奇”为题正式出版。</w:t>
      </w:r>
    </w:p>
    <w:p>
      <w:pPr>
        <w:ind w:left="0" w:right="0" w:firstLine="560"/>
        <w:spacing w:before="450" w:after="450" w:line="312" w:lineRule="auto"/>
      </w:pPr>
      <w:r>
        <w:rPr>
          <w:rFonts w:ascii="宋体" w:hAnsi="宋体" w:eastAsia="宋体" w:cs="宋体"/>
          <w:color w:val="000"/>
          <w:sz w:val="28"/>
          <w:szCs w:val="28"/>
        </w:rPr>
        <w:t xml:space="preserve">世界一流大学必须在思想文化上发挥引领作用。在建设世界一流大学的过程中，文化建设是一项重要任务。实际上，世界一流大学建设最难的就是文化建设，差距最大的也是文化建设。好的大学应该有好的校园文化和优秀的传统，读书也应该成为一种传统。20__年，杨绛先生将钱锺书和她的全部稿费和版税，捐赠给母校清华大学，设立“好读书”奖学金，奖励那些爱好读书、读“好书”多、引领读书风尚的学生。15年来，几百位获奖的同学成为校园良好读书氛围的积极推动者。</w:t>
      </w:r>
    </w:p>
    <w:p>
      <w:pPr>
        <w:ind w:left="0" w:right="0" w:firstLine="560"/>
        <w:spacing w:before="450" w:after="450" w:line="312" w:lineRule="auto"/>
      </w:pPr>
      <w:r>
        <w:rPr>
          <w:rFonts w:ascii="宋体" w:hAnsi="宋体" w:eastAsia="宋体" w:cs="宋体"/>
          <w:color w:val="000"/>
          <w:sz w:val="28"/>
          <w:szCs w:val="28"/>
        </w:rPr>
        <w:t xml:space="preserve">推动学生热爱读书、勤于思考，有利于建设一个更加人文的大学。清华大学即将迎来105周年校庆，大家很快就会在清华园中看到一批露天安放的新椅子，这些椅子都是清华校友捐赠的，每一把椅子都有一个故事，它们不仅承载着文化和传统，更重要的是为同学提供了一个坐下来读书的场所。我相信，在书香校园的环境中，我们的同学会通过读书“把生活中寂寞的辰光换成巨大享受的时刻”。</w:t>
      </w:r>
    </w:p>
    <w:p>
      <w:pPr>
        <w:ind w:left="0" w:right="0" w:firstLine="560"/>
        <w:spacing w:before="450" w:after="450" w:line="312" w:lineRule="auto"/>
      </w:pPr>
      <w:r>
        <w:rPr>
          <w:rFonts w:ascii="黑体" w:hAnsi="黑体" w:eastAsia="黑体" w:cs="黑体"/>
          <w:color w:val="000000"/>
          <w:sz w:val="36"/>
          <w:szCs w:val="36"/>
          <w:b w:val="1"/>
          <w:bCs w:val="1"/>
        </w:rPr>
        <w:t xml:space="preserve">5分钟让读书成为习惯演讲稿篇5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让阅读成为一种习惯》。当我们点数四季更替，记录成长历程时，是否察觉时光匆匆，如白驹过隙?当我们乘着人生的列车，急速向前奔跑时，是否感慨生命短促，堪比似水流年?幸而有它——书，引领我们超越了时空的距离，为我们打开了一幅幅历史的风云画卷。他是一位生命的智者，一位渊博的大师。我庆幸我们的人生能和他相遇。德国文学家歌德曾说：“读一本好书，就像和一个高尚的人对话”。是的，阅读可以开拓视野、启迪思维、点燃思想的火花。阅读一本好书，能够丰富我们的知识，陶冶我们的情操，启迪我们的智慧，点燃我们实现理想的希望之火。充实而有意义的人生应该伴随着阅读而发展，阅读应该成为每个人生命的需要，应该让阅读成为我们的一种习惯。</w:t>
      </w:r>
    </w:p>
    <w:p>
      <w:pPr>
        <w:ind w:left="0" w:right="0" w:firstLine="560"/>
        <w:spacing w:before="450" w:after="450" w:line="312" w:lineRule="auto"/>
      </w:pPr>
      <w:r>
        <w:rPr>
          <w:rFonts w:ascii="宋体" w:hAnsi="宋体" w:eastAsia="宋体" w:cs="宋体"/>
          <w:color w:val="000"/>
          <w:sz w:val="28"/>
          <w:szCs w:val="28"/>
        </w:rPr>
        <w:t xml:space="preserve">说到阅读，我想跟大家分享一个特殊的节日——“4月23日，世界阅读日”。这是联合国教科文组织为纪念西班牙作家塞万提斯和英国作家莎士比亚辞世的日子。在这个日子里，让我们静静阅读，把青春装扮得更加美好。然而，据调查：世界各国年平均阅读量，日本人为4本，韩国人为7本，法国人为11本，中国人为0.7本。“全国国民阅读调查”告诉我们，已经有超过半数的国人一年也读不了一本书了，全国有阅读“习惯”的人大概只占5%，且每人每年平均阅读量只有4.5本，远低于犹太人的64本，英国人55本和美国的50本。重视读书，培养阅读习惯应当是当前中华民族最重要的事情。</w:t>
      </w:r>
    </w:p>
    <w:p>
      <w:pPr>
        <w:ind w:left="0" w:right="0" w:firstLine="560"/>
        <w:spacing w:before="450" w:after="450" w:line="312" w:lineRule="auto"/>
      </w:pPr>
      <w:r>
        <w:rPr>
          <w:rFonts w:ascii="宋体" w:hAnsi="宋体" w:eastAsia="宋体" w:cs="宋体"/>
          <w:color w:val="000"/>
          <w:sz w:val="28"/>
          <w:szCs w:val="28"/>
        </w:rPr>
        <w:t xml:space="preserve">在世界众多民族中，以色列人的阅读精神，是永远值得我们学习的。犹太人虽然只占全球人口的0.23%，但是在20世纪645位诺贝尔奖获得者中却有121位，比例高达18.5%，获奖人数高居世界各民族之首。据说，犹太人在刚开始教孩子阅读的时候，会放一罐蜜在旁边，孩子读一句书后，让他舔一口蜜。“书中自有甜如蜜”，这样的引导将会成为孩子不断学习，勇于求知的动力所在。然而，我国全民阅读的氛围并不容乐观。走进书店，你会发现80%的书籍都是中小学教辅，真正的经典好书却往往无人问津，更不用说家庭的藏书与阅读了。可见我们整个民族的阅读层次是很低的，长此以往我们将拿什么来立足于世界之颠呢?作为新世纪的少年我们不应该沉思吗?让我们以身作则，让阅读成为我们的一种习惯。</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阅读而改变自己的命运，乃至改变国家、民族的命运，影响人类文明进程的事例有如天上的繁星，数不胜数。他们的故事影响着、激励着一代又一代的人。而要认识他们，从他们身上汲取精神力量的最好办法仍是——阅读。你不可能在现实生活中结识世界上所有的伟人、大师，但通过阅读，就有可能。你不可能回到过去，也不可能提前进入将来，但书籍可以把你带到过去和未来。有人说，不阅读的人只生活在现在，而热爱阅读的人是同时生活在三个时代--过去、现在和未来。你不可能走遍世界各地，但书籍可以把你带到地球的每个角落。一个不爱读书的社会是人文精神缺失的社会，一个不愿读书的民族是创造力贫乏的民族。崇尚读书，才能让民族的发展保持生命的活力。为此，我代表六(3)班向全校同学发出倡议：</w:t>
      </w:r>
    </w:p>
    <w:p>
      <w:pPr>
        <w:ind w:left="0" w:right="0" w:firstLine="560"/>
        <w:spacing w:before="450" w:after="450" w:line="312" w:lineRule="auto"/>
      </w:pPr>
      <w:r>
        <w:rPr>
          <w:rFonts w:ascii="宋体" w:hAnsi="宋体" w:eastAsia="宋体" w:cs="宋体"/>
          <w:color w:val="000"/>
          <w:sz w:val="28"/>
          <w:szCs w:val="28"/>
        </w:rPr>
        <w:t xml:space="preserve">1、走进伴你终生读书的学校——图书馆，借一本自己喜爱的书，开始阅读;</w:t>
      </w:r>
    </w:p>
    <w:p>
      <w:pPr>
        <w:ind w:left="0" w:right="0" w:firstLine="560"/>
        <w:spacing w:before="450" w:after="450" w:line="312" w:lineRule="auto"/>
      </w:pPr>
      <w:r>
        <w:rPr>
          <w:rFonts w:ascii="宋体" w:hAnsi="宋体" w:eastAsia="宋体" w:cs="宋体"/>
          <w:color w:val="000"/>
          <w:sz w:val="28"/>
          <w:szCs w:val="28"/>
        </w:rPr>
        <w:t xml:space="preserve">2、请不要将书籍卖做废纸，请捐出身边闲置的书籍给需要的人和图书馆，传递爱心，传承知识;</w:t>
      </w:r>
    </w:p>
    <w:p>
      <w:pPr>
        <w:ind w:left="0" w:right="0" w:firstLine="560"/>
        <w:spacing w:before="450" w:after="450" w:line="312" w:lineRule="auto"/>
      </w:pPr>
      <w:r>
        <w:rPr>
          <w:rFonts w:ascii="宋体" w:hAnsi="宋体" w:eastAsia="宋体" w:cs="宋体"/>
          <w:color w:val="000"/>
          <w:sz w:val="28"/>
          <w:szCs w:val="28"/>
        </w:rPr>
        <w:t xml:space="preserve">3、每天，请关闭电视、网络一小时，在温馨安静的环境里共享阅读的乐趣;</w:t>
      </w:r>
    </w:p>
    <w:p>
      <w:pPr>
        <w:ind w:left="0" w:right="0" w:firstLine="560"/>
        <w:spacing w:before="450" w:after="450" w:line="312" w:lineRule="auto"/>
      </w:pPr>
      <w:r>
        <w:rPr>
          <w:rFonts w:ascii="宋体" w:hAnsi="宋体" w:eastAsia="宋体" w:cs="宋体"/>
          <w:color w:val="000"/>
          <w:sz w:val="28"/>
          <w:szCs w:val="28"/>
        </w:rPr>
        <w:t xml:space="preserve">4、从今天开始，确立一种信仰：“让终身学习、毕生阅读成为一种习惯和风尚”。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同学们，读书吧!让浓浓的书香飘溢在我们的校园，让读书习惯伴随着我们，让我们捧起书本，与书为友，与经典为友,点燃读书的激情，让这种读书的好习惯熏陶我们身边的每一株幼苗，在书香中成长、在书香中成人、在书香中成才为托起祖国明天的太阳而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2025-05-02T12:27:55+08:00</dcterms:created>
  <dcterms:modified xsi:type="dcterms:W3CDTF">2025-05-02T12:27:55+08:00</dcterms:modified>
</cp:coreProperties>
</file>

<file path=docProps/custom.xml><?xml version="1.0" encoding="utf-8"?>
<Properties xmlns="http://schemas.openxmlformats.org/officeDocument/2006/custom-properties" xmlns:vt="http://schemas.openxmlformats.org/officeDocument/2006/docPropsVTypes"/>
</file>