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保护环境演讲稿50字小学5篇范文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护环境，是当今世界的一大热点话题。保护环境工作的好坏，对保障人类社会劳动力再生产免遭破坏有着重要的意义。你是否在找正准备撰写“保护环境演讲稿50字小学”，下面小编收集了相关的素材，供大家写文参考！1保护环境演讲稿50字小学尊敬的老师、亲爱...</w:t>
      </w:r>
    </w:p>
    <w:p>
      <w:pPr>
        <w:ind w:left="0" w:right="0" w:firstLine="560"/>
        <w:spacing w:before="450" w:after="450" w:line="312" w:lineRule="auto"/>
      </w:pPr>
      <w:r>
        <w:rPr>
          <w:rFonts w:ascii="宋体" w:hAnsi="宋体" w:eastAsia="宋体" w:cs="宋体"/>
          <w:color w:val="000"/>
          <w:sz w:val="28"/>
          <w:szCs w:val="28"/>
        </w:rPr>
        <w:t xml:space="preserve">保护环境，是当今世界的一大热点话题。保护环境工作的好坏，对保障人类社会劳动力再生产免遭破坏有着重要的意义。你是否在找正准备撰写“保护环境演讲稿50字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1保护环境演讲稿50字小学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2保护环境演讲稿50字小学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3保护环境演讲稿50字小学</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听，风在喘息;看，水在抽泣。你是否感觉到，祖国的生命气息逐渐减弱，它在呼喊：请保护我们的环境!</w:t>
      </w:r>
    </w:p>
    <w:p>
      <w:pPr>
        <w:ind w:left="0" w:right="0" w:firstLine="560"/>
        <w:spacing w:before="450" w:after="450" w:line="312" w:lineRule="auto"/>
      </w:pPr>
      <w:r>
        <w:rPr>
          <w:rFonts w:ascii="宋体" w:hAnsi="宋体" w:eastAsia="宋体" w:cs="宋体"/>
          <w:color w:val="000"/>
          <w:sz w:val="28"/>
          <w:szCs w:val="28"/>
        </w:rPr>
        <w:t xml:space="preserve">时光就像夜空匆忙滑过的流星、像瞬间绽放的火花，记忆中小小的故事静止了，像枫叶一片片飘落。我们的母亲在经过几个世纪的消磨下变得更加强大，但心灵的伤口也随即越变越大。</w:t>
      </w:r>
    </w:p>
    <w:p>
      <w:pPr>
        <w:ind w:left="0" w:right="0" w:firstLine="560"/>
        <w:spacing w:before="450" w:after="450" w:line="312" w:lineRule="auto"/>
      </w:pPr>
      <w:r>
        <w:rPr>
          <w:rFonts w:ascii="宋体" w:hAnsi="宋体" w:eastAsia="宋体" w:cs="宋体"/>
          <w:color w:val="000"/>
          <w:sz w:val="28"/>
          <w:szCs w:val="28"/>
        </w:rPr>
        <w:t xml:space="preserve">她精心哺育着每一个生灵，但她付出后得到的回报又是怎样的呢?</w:t>
      </w:r>
    </w:p>
    <w:p>
      <w:pPr>
        <w:ind w:left="0" w:right="0" w:firstLine="560"/>
        <w:spacing w:before="450" w:after="450" w:line="312" w:lineRule="auto"/>
      </w:pPr>
      <w:r>
        <w:rPr>
          <w:rFonts w:ascii="宋体" w:hAnsi="宋体" w:eastAsia="宋体" w:cs="宋体"/>
          <w:color w:val="000"/>
          <w:sz w:val="28"/>
          <w:szCs w:val="28"/>
        </w:rPr>
        <w:t xml:space="preserve">环顾四周，我们的处境真是不堪入目：各式各样的污染侵蚀着我们的家庭、吞噬着我们的健康、威胁着我们的未来。在世界尽头的某个城填，那里本是奇山峻岭、古树浓荫、奇花异鸟、鱼米飘香，人们世代和睦相处。但是现在，科技的进步促使人们有了不同的表现：随地吐痰、狠命抽烟、排放废气、乱砍滥伐、践踏花草……优美的环境禁不起这样的折磨，最终倒下了，病怏怏地存活着。</w:t>
      </w:r>
    </w:p>
    <w:p>
      <w:pPr>
        <w:ind w:left="0" w:right="0" w:firstLine="560"/>
        <w:spacing w:before="450" w:after="450" w:line="312" w:lineRule="auto"/>
      </w:pPr>
      <w:r>
        <w:rPr>
          <w:rFonts w:ascii="宋体" w:hAnsi="宋体" w:eastAsia="宋体" w:cs="宋体"/>
          <w:color w:val="000"/>
          <w:sz w:val="28"/>
          <w:szCs w:val="28"/>
        </w:rPr>
        <w:t xml:space="preserve">环境一旦受到污染，就很难治愈。当有一天，到了已经无法挽回的地步，如果才想起保护，那么一切都已经迟了。那时，植物枯死，从此再也没有了绿色，剩下的只有灰暗;天空没有了蓝色，我们呼吸不到清洁的空气，甚至也看不到光明;最后，人类就会面临死亡，国家也会走向毁灭。</w:t>
      </w:r>
    </w:p>
    <w:p>
      <w:pPr>
        <w:ind w:left="0" w:right="0" w:firstLine="560"/>
        <w:spacing w:before="450" w:after="450" w:line="312" w:lineRule="auto"/>
      </w:pPr>
      <w:r>
        <w:rPr>
          <w:rFonts w:ascii="宋体" w:hAnsi="宋体" w:eastAsia="宋体" w:cs="宋体"/>
          <w:color w:val="000"/>
          <w:sz w:val="28"/>
          <w:szCs w:val="28"/>
        </w:rPr>
        <w:t xml:space="preserve">保护环境是一份事业，更是一份责任，每个人都要从自身做起，只有大家都参与到环境保护这份事业中来，世界才会变得美好。同时，我想对那些破坏环境的人说：“你们与其眼睁睁地看着资源流失、环境污染，也不愿伸出手去保护我们的环境吗?觉醒吧，那是我们的生存之本，不要为了眼前的利益而蒙蔽了自己的双眼!”</w:t>
      </w:r>
    </w:p>
    <w:p>
      <w:pPr>
        <w:ind w:left="0" w:right="0" w:firstLine="560"/>
        <w:spacing w:before="450" w:after="450" w:line="312" w:lineRule="auto"/>
      </w:pPr>
      <w:r>
        <w:rPr>
          <w:rFonts w:ascii="宋体" w:hAnsi="宋体" w:eastAsia="宋体" w:cs="宋体"/>
          <w:color w:val="000"/>
          <w:sz w:val="28"/>
          <w:szCs w:val="28"/>
        </w:rPr>
        <w:t xml:space="preserve">我不愿再次听到祖国的哭泣，治愈祖国的创伤是我们义不容辞的责任。让我们一起携手，大声呼吁：保护环境，人人有责!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4保护环境演讲稿50字小学</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5保护环境演讲稿50字小学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再过几天，也就是本周日，4月22日，是第四十三个“世界地球日”。 主题是珍惜地球资源 转变发展方式,</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今天，我在国旗下讲话的题目是“保护地球母亲，净化校园环境” 。</w:t>
      </w:r>
    </w:p>
    <w:p>
      <w:pPr>
        <w:ind w:left="0" w:right="0" w:firstLine="560"/>
        <w:spacing w:before="450" w:after="450" w:line="312" w:lineRule="auto"/>
      </w:pPr>
      <w:r>
        <w:rPr>
          <w:rFonts w:ascii="宋体" w:hAnsi="宋体" w:eastAsia="宋体" w:cs="宋体"/>
          <w:color w:val="000"/>
          <w:sz w:val="28"/>
          <w:szCs w:val="28"/>
        </w:rPr>
        <w:t xml:space="preserve">同学们：地球是人类的共同家园。然而，随着社会的发展，人类的地理环境持续恶化。为了唤起人类爱护地球、保护家园的意识，促进经济发展与环境保护的协调发展。40年前，美国自发地掀起了一场声势浩大的群众性环境保护运动。1990年4月22日，全世界有140多个国家和地区，同时在各地举行了多种多样的宣传活动。从此，联合国把每年的4月22日定为“世界地球日”。今年“世界地球日”的主题是：“绿色世纪”。</w:t>
      </w:r>
    </w:p>
    <w:p>
      <w:pPr>
        <w:ind w:left="0" w:right="0" w:firstLine="560"/>
        <w:spacing w:before="450" w:after="450" w:line="312" w:lineRule="auto"/>
      </w:pPr>
      <w:r>
        <w:rPr>
          <w:rFonts w:ascii="宋体" w:hAnsi="宋体" w:eastAsia="宋体" w:cs="宋体"/>
          <w:color w:val="000"/>
          <w:sz w:val="28"/>
          <w:szCs w:val="28"/>
        </w:rPr>
        <w:t xml:space="preserve">是呀，面对日益恶化的地球环境，我们都有义务，用自己的实际行动来保护我们的生存家园。作为21世纪的主人，每个同学更要有保护环境的时代责任感。现在我们虽然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同学们：我们学校一直以来就非常重视校园环境的建设，为的是给大家在优美的校园里舒心地学习和生活。你看，在这春意盎然，风景如画的校园，我们学习和生活是多么幸福!但是，我们也应该明白：我们既然是学校的主人，享受着美好校园环境的权利是我们，当然，保护美好校园环境的责任也是我们。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然而，部分同学还没有自觉养成讲文明、讲卫生的良好习惯。譬如：学校开设校内小卖部以来，洒落在地面上的垃圾也明显多了起来。我们经常可以在教学区、生活区、绿化区、运动场等地，发现不自觉同学丢下的果皮、纸屑、食品包装袋、包装盒等杂物。有的同学还随意践踏草坪，跨越绿化带，有的绿化区域已经被走成了小道。这一切行为，都与我们精神文明建设的要求背道而驰、格格不入。</w:t>
      </w:r>
    </w:p>
    <w:p>
      <w:pPr>
        <w:ind w:left="0" w:right="0" w:firstLine="560"/>
        <w:spacing w:before="450" w:after="450" w:line="312" w:lineRule="auto"/>
      </w:pPr>
      <w:r>
        <w:rPr>
          <w:rFonts w:ascii="宋体" w:hAnsi="宋体" w:eastAsia="宋体" w:cs="宋体"/>
          <w:color w:val="000"/>
          <w:sz w:val="28"/>
          <w:szCs w:val="28"/>
        </w:rPr>
        <w:t xml:space="preserve">同学们：在“世界地球日”来临之际，今天我特别发出倡议：“用自己的实际行动保护环境，让绿色生命来激发我们对生活、对学习的热爱!”面对校园中一个个不和谐的镜头，我们应该作一番认真的思考：我们应该做什么?我们不应该做什么?我们能够做些什么?</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就不是给自己添麻烦吗?这种做法既影响了校园环境卫生，也浪费了宝贵的学习时间。如果大家增强环境保护的意识，人人养成把废物放到垃圾桶的良好习惯，就可以大大减轻打扫卫生的压力。我们还可以这样思考：每个人丢一颗垃圾与捡一颗垃圾的不同行为，对拥有3000多个同学的整个学校来说，就会产生两种完全不同的卫生面貌。</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请大家多弯弯腰，捡捡果皮纸屑，多走走几步，爱护绿色生命。从一点一滴的环保行为做起，拯救一片绿色，留住一片美丽，平凡之中见精神，细微之处显文明。爱校如家，保护环境，人人有责。</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这才是我们全校3000多个同学，在“世界地球日”来临之际，最实实在在的行动，也是我们对当前我市创建省示范文明城市工作的最大支持!</w:t>
      </w:r>
    </w:p>
    <w:p>
      <w:pPr>
        <w:ind w:left="0" w:right="0" w:firstLine="560"/>
        <w:spacing w:before="450" w:after="450" w:line="312" w:lineRule="auto"/>
      </w:pPr>
      <w:r>
        <w:rPr>
          <w:rFonts w:ascii="宋体" w:hAnsi="宋体" w:eastAsia="宋体" w:cs="宋体"/>
          <w:color w:val="000"/>
          <w:sz w:val="28"/>
          <w:szCs w:val="28"/>
        </w:rPr>
        <w:t xml:space="preserve">在此，祝愿大家在期中考试中，取得优异的成绩!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2025-07-07T23:16:22+08:00</dcterms:created>
  <dcterms:modified xsi:type="dcterms:W3CDTF">2025-07-07T23:16:22+08:00</dcterms:modified>
</cp:coreProperties>
</file>

<file path=docProps/custom.xml><?xml version="1.0" encoding="utf-8"?>
<Properties xmlns="http://schemas.openxmlformats.org/officeDocument/2006/custom-properties" xmlns:vt="http://schemas.openxmlformats.org/officeDocument/2006/docPropsVTypes"/>
</file>