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创建文明城市,从我做起演讲稿集合6篇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以下是为大家整理的关于创建文明城市,从我做起演讲稿的...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以下是为大家整理的关于创建文明城市,从我做起演讲稿的文章6篇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每个人都需要一个文明的社会。让每个人脸上都充满微笑，让每个人都感到幸福的方式就是从我做起，从小事做起，把这个社会变成每个人心目中的天堂。文明社会首先是信任。只有让社会上的每个人都相互信任，我相信这个社会很快就会达到我们想要的目标。当然，只有信任远远不够，需要你我他的共同努力，帮助别人也是必不可少的。看到老幼病残抱婴的人要主动让座，看到小的时候要主动扶起。只有互相帮助，这个社会才会更加美好。</w:t>
      </w:r>
    </w:p>
    <w:p>
      <w:pPr>
        <w:ind w:left="0" w:right="0" w:firstLine="560"/>
        <w:spacing w:before="450" w:after="450" w:line="312" w:lineRule="auto"/>
      </w:pPr>
      <w:r>
        <w:rPr>
          <w:rFonts w:ascii="宋体" w:hAnsi="宋体" w:eastAsia="宋体" w:cs="宋体"/>
          <w:color w:val="000"/>
          <w:sz w:val="28"/>
          <w:szCs w:val="28"/>
        </w:rPr>
        <w:t xml:space="preserve">　　现在我们身边到处都是不文明的现象。我还记得那天在公园玩的时候，不小心看到一个大人在路边走。他吃完口香糖，到处吐。口香糖掉在草地上，很多草粘在一起...那个大人的表现不是不文明吗？但是过了不久，几个孩子来了。他们拿着小铲子在地上，一个个铲起人们的口香糖。</w:t>
      </w:r>
    </w:p>
    <w:p>
      <w:pPr>
        <w:ind w:left="0" w:right="0" w:firstLine="560"/>
        <w:spacing w:before="450" w:after="450" w:line="312" w:lineRule="auto"/>
      </w:pPr>
      <w:r>
        <w:rPr>
          <w:rFonts w:ascii="宋体" w:hAnsi="宋体" w:eastAsia="宋体" w:cs="宋体"/>
          <w:color w:val="000"/>
          <w:sz w:val="28"/>
          <w:szCs w:val="28"/>
        </w:rPr>
        <w:t xml:space="preserve">　　如今，这个社会在不断进步，但人们似乎在退步。如果这个社会别人有99%的错误，你只有1%的错误，请纠正你1%的错误，因为只有每个人做一小步，这个社会才会有很大的进步！</w:t>
      </w:r>
    </w:p>
    <w:p>
      <w:pPr>
        <w:ind w:left="0" w:right="0" w:firstLine="560"/>
        <w:spacing w:before="450" w:after="450" w:line="312" w:lineRule="auto"/>
      </w:pPr>
      <w:r>
        <w:rPr>
          <w:rFonts w:ascii="宋体" w:hAnsi="宋体" w:eastAsia="宋体" w:cs="宋体"/>
          <w:color w:val="000"/>
          <w:sz w:val="28"/>
          <w:szCs w:val="28"/>
        </w:rPr>
        <w:t xml:space="preserve">　　让我们一起捍卫这个世界，创明城市——从我做起！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【篇2】创建文明城市,从我做起演讲稿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【篇3】创建文明城市,从我做起演讲稿</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大家好，我是翟甜甜，来自旗舰集团，今天，我要演讲的题目是《感于心，表于行，做最美住建人》。</w:t>
      </w:r>
    </w:p>
    <w:p>
      <w:pPr>
        <w:ind w:left="0" w:right="0" w:firstLine="560"/>
        <w:spacing w:before="450" w:after="450" w:line="312" w:lineRule="auto"/>
      </w:pPr>
      <w:r>
        <w:rPr>
          <w:rFonts w:ascii="宋体" w:hAnsi="宋体" w:eastAsia="宋体" w:cs="宋体"/>
          <w:color w:val="000"/>
          <w:sz w:val="28"/>
          <w:szCs w:val="28"/>
        </w:rPr>
        <w:t xml:space="preserve">　　身为一名德州人，我因自己的家乡而骄傲，作为一名住建人，我为自己的工作而自豪。入职多年，我有幸参与了德州市的住建工作，在亲身参与中，切实感受到了家乡点点滴滴的变化：从崎岖不平的小路到笔直平坦的大道，从垃圾遍地的犄角旮旯到绿树成荫的绿化带，从雨天堵塞不通的道路到如今干净利落的排水系统，从破旧矮小的平房到如今的高楼林立。</w:t>
      </w:r>
    </w:p>
    <w:p>
      <w:pPr>
        <w:ind w:left="0" w:right="0" w:firstLine="560"/>
        <w:spacing w:before="450" w:after="450" w:line="312" w:lineRule="auto"/>
      </w:pPr>
      <w:r>
        <w:rPr>
          <w:rFonts w:ascii="宋体" w:hAnsi="宋体" w:eastAsia="宋体" w:cs="宋体"/>
          <w:color w:val="000"/>
          <w:sz w:val="28"/>
          <w:szCs w:val="28"/>
        </w:rPr>
        <w:t xml:space="preserve">　　几十年的光阴，我们住建人共同成长，我目睹自己周围的众多前辈与同仁，任劳任怨、尽职尽责的做好自己的本职工作，而我也在他们的感染和教导下，从开始的青涩变成了如今的成熟，在这个平凡的岗位上奉献着青春，实践着理想，尽情挥洒汗水，终生无怨无悔。</w:t>
      </w:r>
    </w:p>
    <w:p>
      <w:pPr>
        <w:ind w:left="0" w:right="0" w:firstLine="560"/>
        <w:spacing w:before="450" w:after="450" w:line="312" w:lineRule="auto"/>
      </w:pPr>
      <w:r>
        <w:rPr>
          <w:rFonts w:ascii="宋体" w:hAnsi="宋体" w:eastAsia="宋体" w:cs="宋体"/>
          <w:color w:val="000"/>
          <w:sz w:val="28"/>
          <w:szCs w:val="28"/>
        </w:rPr>
        <w:t xml:space="preserve">　　作为一名住建人，我们不仅能够用双手建设城市的建筑之美，更要用行为来构建德州的文明之美。良好的素质和教养，支撑起我们的人格，才能发展事业，立足于社会。</w:t>
      </w:r>
    </w:p>
    <w:p>
      <w:pPr>
        <w:ind w:left="0" w:right="0" w:firstLine="560"/>
        <w:spacing w:before="450" w:after="450" w:line="312" w:lineRule="auto"/>
      </w:pPr>
      <w:r>
        <w:rPr>
          <w:rFonts w:ascii="宋体" w:hAnsi="宋体" w:eastAsia="宋体" w:cs="宋体"/>
          <w:color w:val="000"/>
          <w:sz w:val="28"/>
          <w:szCs w:val="28"/>
        </w:rPr>
        <w:t xml:space="preserve">　　我文明德州文明，只有从社会的每一个分子做起，文明才能真正的扎根。做文明人，就得会说文明话，做文明事。简单点讲就是要懂礼貌，明事理。这其实并不难，只要从身边的小事做起，点点滴滴地养成习惯，习惯便成自然。我曾多次见到过那些面容姣好、穿着时尚的女子随地乱丢垃圾，她们真的美吗?而在座的你我天天忙碌于城市的建设，城市的确已高楼林立，可有谁会从自己做起，主动维护环境卫生?春季花草繁茂，看到有人随手摘下花朵、折断枝条时，我们是否能够上前制止?我们要建设家乡，不仅仅是靠图纸、塔吊和汗水，更要靠自己的文明行动。</w:t>
      </w:r>
    </w:p>
    <w:p>
      <w:pPr>
        <w:ind w:left="0" w:right="0" w:firstLine="560"/>
        <w:spacing w:before="450" w:after="450" w:line="312" w:lineRule="auto"/>
      </w:pPr>
      <w:r>
        <w:rPr>
          <w:rFonts w:ascii="宋体" w:hAnsi="宋体" w:eastAsia="宋体" w:cs="宋体"/>
          <w:color w:val="000"/>
          <w:sz w:val="28"/>
          <w:szCs w:val="28"/>
        </w:rPr>
        <w:t xml:space="preserve">　　身为住建人，因为工作性质的原因，早年间，在人们的印象里往往是粗犷、不拘小节的，然而新一代的住建人，随着文化素质和个人修养的提升，早已改变了那种落后的面貌，从内心转变，用心去维护城市文明和社会和谐。你看，那是住建人，他们衣着整洁、举行有礼!你看，那是住建人，他们待人礼貌、落落大方!你看，那是住建人，他们奉献社会、充满爱心!你看，那是住建人，他们用双手撑起了建筑的高度，用汗水筑造了城市的繁华!</w:t>
      </w:r>
    </w:p>
    <w:p>
      <w:pPr>
        <w:ind w:left="0" w:right="0" w:firstLine="560"/>
        <w:spacing w:before="450" w:after="450" w:line="312" w:lineRule="auto"/>
      </w:pPr>
      <w:r>
        <w:rPr>
          <w:rFonts w:ascii="宋体" w:hAnsi="宋体" w:eastAsia="宋体" w:cs="宋体"/>
          <w:color w:val="000"/>
          <w:sz w:val="28"/>
          <w:szCs w:val="28"/>
        </w:rPr>
        <w:t xml:space="preserve">　　朋友们，文明就在你我身边，我们不仅要搞好城市建筑，更有责任肩负起德州的精神建设。让我们提高自己的礼仪意识和社会公德，并不断改正自己的不文明习惯，只有这样才能成为有气质、有道德、有修养的的文明德州人，让我们说文明话，办文明事，让文明之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【篇5】创建文明城市,从我做起演讲稿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今日演讲的题目是创建文明城市，从我做起。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文明是一阵微风，让人心情愉悦；文明是一盏灯，照亮了未来的光明；文明是一场雨，滋润着干涸的心灵。</w:t>
      </w:r>
    </w:p>
    <w:p>
      <w:pPr>
        <w:ind w:left="0" w:right="0" w:firstLine="560"/>
        <w:spacing w:before="450" w:after="450" w:line="312" w:lineRule="auto"/>
      </w:pPr>
      <w:r>
        <w:rPr>
          <w:rFonts w:ascii="宋体" w:hAnsi="宋体" w:eastAsia="宋体" w:cs="宋体"/>
          <w:color w:val="000"/>
          <w:sz w:val="28"/>
          <w:szCs w:val="28"/>
        </w:rPr>
        <w:t xml:space="preserve">　　武汉市争创全国文明城市。</w:t>
      </w:r>
    </w:p>
    <w:p>
      <w:pPr>
        <w:ind w:left="0" w:right="0" w:firstLine="560"/>
        <w:spacing w:before="450" w:after="450" w:line="312" w:lineRule="auto"/>
      </w:pPr>
      <w:r>
        <w:rPr>
          <w:rFonts w:ascii="宋体" w:hAnsi="宋体" w:eastAsia="宋体" w:cs="宋体"/>
          <w:color w:val="000"/>
          <w:sz w:val="28"/>
          <w:szCs w:val="28"/>
        </w:rPr>
        <w:t xml:space="preserve">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【篇6】创建文明城市,从我做起演讲稿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体现出不文明的现象，还记得那天我在公园玩无意中看到有一个大人在路边行走，在他吃完口香糖的时候随处就吐掉了，口香糖掉在了草地上，有好多小草黏在了一起……那个大人体现处的不就是不文明的现象吗？可过了没多久有几个小朋友来了，他们拿着小铲子在地上，把人们的口香糖一个个铲起。</w:t>
      </w:r>
    </w:p>
    <w:p>
      <w:pPr>
        <w:ind w:left="0" w:right="0" w:firstLine="560"/>
        <w:spacing w:before="450" w:after="450" w:line="312" w:lineRule="auto"/>
      </w:pPr>
      <w:r>
        <w:rPr>
          <w:rFonts w:ascii="宋体" w:hAnsi="宋体" w:eastAsia="宋体" w:cs="宋体"/>
          <w:color w:val="000"/>
          <w:sz w:val="28"/>
          <w:szCs w:val="28"/>
        </w:rPr>
        <w:t xml:space="preserve">　　现在这个社会在不断的进步可人们似乎在退步，如果在这个社会上别人有百分之99的错误而你只有百分只1的错误那也请你把你这百分只1的错误改正，因为只有每个人都去做一小步这个社会就会进步一大步！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让我们大家一起来捍卫这个世界，创建文明城市——从我做起！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老师们，同学们，今天我国旗下演讲的题目是：创建文明卫生城市，从我做起。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2025-08-05T00:10:40+08:00</dcterms:created>
  <dcterms:modified xsi:type="dcterms:W3CDTF">2025-08-05T00:10:40+08:00</dcterms:modified>
</cp:coreProperties>
</file>

<file path=docProps/custom.xml><?xml version="1.0" encoding="utf-8"?>
<Properties xmlns="http://schemas.openxmlformats.org/officeDocument/2006/custom-properties" xmlns:vt="http://schemas.openxmlformats.org/officeDocument/2006/docPropsVTypes"/>
</file>