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以环保为主题的升旗演讲稿5篇范文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人类对环境的保护，归根结底是基于保护地球上日益枯竭的资源，保护我们生存发展的最起码条件。当工业礼貌进入20世纪后，它对环境的破坏日趋严重，对资源的使用走向了滥用，这引起了人们越来越高度的警惕。下面给大家分享一些关于以环保为主题的升旗演讲稿5...</w:t>
      </w:r>
    </w:p>
    <w:p>
      <w:pPr>
        <w:ind w:left="0" w:right="0" w:firstLine="560"/>
        <w:spacing w:before="450" w:after="450" w:line="312" w:lineRule="auto"/>
      </w:pPr>
      <w:r>
        <w:rPr>
          <w:rFonts w:ascii="宋体" w:hAnsi="宋体" w:eastAsia="宋体" w:cs="宋体"/>
          <w:color w:val="000"/>
          <w:sz w:val="28"/>
          <w:szCs w:val="28"/>
        </w:rPr>
        <w:t xml:space="preserve">人类对环境的保护，归根结底是基于保护地球上日益枯竭的资源，保护我们生存发展的最起码条件。当工业礼貌进入20世纪后，它对环境的破坏日趋严重，对资源的使用走向了滥用，这引起了人们越来越高度的警惕。下面给大家分享一些关于以环保为主题的升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以环保为主题的升旗演讲稿(1)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w:t>
      </w:r>
    </w:p>
    <w:p>
      <w:pPr>
        <w:ind w:left="0" w:right="0" w:firstLine="560"/>
        <w:spacing w:before="450" w:after="450" w:line="312" w:lineRule="auto"/>
      </w:pPr>
      <w:r>
        <w:rPr>
          <w:rFonts w:ascii="宋体" w:hAnsi="宋体" w:eastAsia="宋体" w:cs="宋体"/>
          <w:color w:val="000"/>
          <w:sz w:val="28"/>
          <w:szCs w:val="28"/>
        </w:rPr>
        <w:t xml:space="preserve">是的，美丽的自然带来美丽的心境，”明月松间照，清泉石上流”，让我们感受清幽;”大漠孤烟直，长河落日圆”，让我们触摸壮丽;”流连戏蝶时时舞，自在娇莺恰恰啼”，让我们聆听喧闹;”春水碧如天，画船听雨眠”，让我们亲近悠闲。曾经，我们拥有那么纯净的天空，那么动人的歌声，那么美丽的鸟儿;我们领略过那么多的美好与感动;在自然的怀抱里，我们的心情是那样的平和与欢畅。</w:t>
      </w:r>
    </w:p>
    <w:p>
      <w:pPr>
        <w:ind w:left="0" w:right="0" w:firstLine="560"/>
        <w:spacing w:before="450" w:after="450" w:line="312" w:lineRule="auto"/>
      </w:pPr>
      <w:r>
        <w:rPr>
          <w:rFonts w:ascii="宋体" w:hAnsi="宋体" w:eastAsia="宋体" w:cs="宋体"/>
          <w:color w:val="000"/>
          <w:sz w:val="28"/>
          <w:szCs w:val="28"/>
        </w:rPr>
        <w:t xml:space="preserve">曾几何时，沙丘吞噬了万顷良田，洪水冲毁了可爱的家园。曾几何时，人们乱捕，人类的朋友惨遭涂炭。曾几何时，无人的洗手池边，水龙头正孤独的流着泪水，曾几何时，班里没有人，电灯却使劲地睁着眼睛。</w:t>
      </w:r>
    </w:p>
    <w:p>
      <w:pPr>
        <w:ind w:left="0" w:right="0" w:firstLine="560"/>
        <w:spacing w:before="450" w:after="450" w:line="312" w:lineRule="auto"/>
      </w:pPr>
      <w:r>
        <w:rPr>
          <w:rFonts w:ascii="宋体" w:hAnsi="宋体" w:eastAsia="宋体" w:cs="宋体"/>
          <w:color w:val="000"/>
          <w:sz w:val="28"/>
          <w:szCs w:val="28"/>
        </w:rPr>
        <w:t xml:space="preserve">大自然的报复让人类尴尬哑然，森林退化，沙尘暴扬，水土流失，洪水肆虐，火灾频发，噪音刺耳。空中烟囱林立，浓烟滚滚，河中死鱼漂荡，污水滔滔;地上垃圾遍布，废渣成堆……人为地破坏环境，无异于自掘坟墓，没有自然，便没有人类，一味地掠夺自然，征服自然，只会破坏生态系统，咎由自取，使人类濒于困境。洪水袭击、沙尘暴来袭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w:t>
      </w:r>
    </w:p>
    <w:p>
      <w:pPr>
        <w:ind w:left="0" w:right="0" w:firstLine="560"/>
        <w:spacing w:before="450" w:after="450" w:line="312" w:lineRule="auto"/>
      </w:pPr>
      <w:r>
        <w:rPr>
          <w:rFonts w:ascii="宋体" w:hAnsi="宋体" w:eastAsia="宋体" w:cs="宋体"/>
          <w:color w:val="000"/>
          <w:sz w:val="28"/>
          <w:szCs w:val="28"/>
        </w:rPr>
        <w:t xml:space="preserve">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以环保为主题的升旗演讲稿(2)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的发展中国家，人口数量极为庞大，人均资源量偏低。温家宝曾提出了这样寓意深刻的乘除法：“多么小的问题，乘以13亿，都会变得很大;多么大的经济总量，除以13亿，都会变得很小。”</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__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在我们做到了以自己的行动来时时处处节约资源时，我们也应该当好“小宣传员”。向同学、父母、亲朋好友、邻居及全社会积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黑体" w:hAnsi="黑体" w:eastAsia="黑体" w:cs="黑体"/>
          <w:color w:val="000000"/>
          <w:sz w:val="36"/>
          <w:szCs w:val="36"/>
          <w:b w:val="1"/>
          <w:bCs w:val="1"/>
        </w:rPr>
        <w:t xml:space="preserve">以环保为主题的升旗演讲稿(3)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爱护地球环境，保护绿色祖国，是我们每个人义不容辞的责任!</w:t>
      </w:r>
    </w:p>
    <w:p>
      <w:pPr>
        <w:ind w:left="0" w:right="0" w:firstLine="560"/>
        <w:spacing w:before="450" w:after="450" w:line="312" w:lineRule="auto"/>
      </w:pPr>
      <w:r>
        <w:rPr>
          <w:rFonts w:ascii="宋体" w:hAnsi="宋体" w:eastAsia="宋体" w:cs="宋体"/>
          <w:color w:val="000"/>
          <w:sz w:val="28"/>
          <w:szCs w:val="28"/>
        </w:rPr>
        <w:t xml:space="preserve">我们生活在地球上，她是我们赖以生存的家，我们的祖祖辈辈在此繁衍生息，享受着春夏秋冬的美妙，感受着大自然无穷无尽的魅力。</w:t>
      </w:r>
    </w:p>
    <w:p>
      <w:pPr>
        <w:ind w:left="0" w:right="0" w:firstLine="560"/>
        <w:spacing w:before="450" w:after="450" w:line="312" w:lineRule="auto"/>
      </w:pPr>
      <w:r>
        <w:rPr>
          <w:rFonts w:ascii="宋体" w:hAnsi="宋体" w:eastAsia="宋体" w:cs="宋体"/>
          <w:color w:val="000"/>
          <w:sz w:val="28"/>
          <w:szCs w:val="28"/>
        </w:rPr>
        <w:t xml:space="preserve">可是，我们是如何对待这培育了我们的地球妈妈的呢?人类贪婪地砍伐森林;无节制地开采煤矿、石油、天然气等资源;无休止地污染着水源，破坏生态平衡;为了金钱和利益，大量捕杀野生动物，排放了千万吨污浊空气，破坏了一个又一个生态环境。</w:t>
      </w:r>
    </w:p>
    <w:p>
      <w:pPr>
        <w:ind w:left="0" w:right="0" w:firstLine="560"/>
        <w:spacing w:before="450" w:after="450" w:line="312" w:lineRule="auto"/>
      </w:pPr>
      <w:r>
        <w:rPr>
          <w:rFonts w:ascii="宋体" w:hAnsi="宋体" w:eastAsia="宋体" w:cs="宋体"/>
          <w:color w:val="000"/>
          <w:sz w:val="28"/>
          <w:szCs w:val="28"/>
        </w:rPr>
        <w:t xml:space="preserve">现在，我国水资源严重匮乏，人均拥水量仅占世界的1/4;而且约97%的地下水被严重污染，只有3%的清洁水。伦敦曾经是臭名昭著的“雾都”，但北京的雾霾竟和当时的伦敦处在同一个污染级别。</w:t>
      </w:r>
    </w:p>
    <w:p>
      <w:pPr>
        <w:ind w:left="0" w:right="0" w:firstLine="560"/>
        <w:spacing w:before="450" w:after="450" w:line="312" w:lineRule="auto"/>
      </w:pPr>
      <w:r>
        <w:rPr>
          <w:rFonts w:ascii="宋体" w:hAnsi="宋体" w:eastAsia="宋体" w:cs="宋体"/>
          <w:color w:val="000"/>
          <w:sz w:val="28"/>
          <w:szCs w:val="28"/>
        </w:rPr>
        <w:t xml:space="preserve">据统计，北京、上海、广州、西安这四座城市因PM2。而早死的人就高达8500多人!而且我国部分土壤也受到严重污染，每年受重金属污染的粮食高达1200万吨。直接造成经济损失200亿元……这一切都是事实，有多少人还不知道?</w:t>
      </w:r>
    </w:p>
    <w:p>
      <w:pPr>
        <w:ind w:left="0" w:right="0" w:firstLine="560"/>
        <w:spacing w:before="450" w:after="450" w:line="312" w:lineRule="auto"/>
      </w:pPr>
      <w:r>
        <w:rPr>
          <w:rFonts w:ascii="宋体" w:hAnsi="宋体" w:eastAsia="宋体" w:cs="宋体"/>
          <w:color w:val="000"/>
          <w:sz w:val="28"/>
          <w:szCs w:val="28"/>
        </w:rPr>
        <w:t xml:space="preserve">所以，我们应该马上停下那匆匆前行的脚步，好好想想我们对自然环境都做了什么，接下来应该怎么做。我们不能像以前那样随时随地开着私家车走四方;随便浪费着水源;无目地放火烧山、烧垃圾、烧麦杆;随处乱砍乱伐……</w:t>
      </w:r>
    </w:p>
    <w:p>
      <w:pPr>
        <w:ind w:left="0" w:right="0" w:firstLine="560"/>
        <w:spacing w:before="450" w:after="450" w:line="312" w:lineRule="auto"/>
      </w:pPr>
      <w:r>
        <w:rPr>
          <w:rFonts w:ascii="宋体" w:hAnsi="宋体" w:eastAsia="宋体" w:cs="宋体"/>
          <w:color w:val="000"/>
          <w:sz w:val="28"/>
          <w:szCs w:val="28"/>
        </w:rPr>
        <w:t xml:space="preserve">人类破坏着大自然，现在的生物链即将被破坏，我们要么搬走，要么留下，很显然，我们一时半会还无法离开地球。所以，为了我们的子孙后代，我们现在只有马上行动起来，尽我们所能去保护环境，停止污染，停止破坏，这样才能拯救我们的家园——地球妈妈。否则，后果不堪设想……</w:t>
      </w:r>
    </w:p>
    <w:p>
      <w:pPr>
        <w:ind w:left="0" w:right="0" w:firstLine="560"/>
        <w:spacing w:before="450" w:after="450" w:line="312" w:lineRule="auto"/>
      </w:pPr>
      <w:r>
        <w:rPr>
          <w:rFonts w:ascii="宋体" w:hAnsi="宋体" w:eastAsia="宋体" w:cs="宋体"/>
          <w:color w:val="000"/>
          <w:sz w:val="28"/>
          <w:szCs w:val="28"/>
        </w:rPr>
        <w:t xml:space="preserve">让我们齐心协力保护环境吧，不仅自己不做污染环境的事，还要极力去劝阻那些污染环境的人，大家一起去努力清洁空气，一起去澄清水源，一起去还野生动物一个自然的家，一起去营造一个绿色环保的家园!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以环保为主题的升旗演讲稿(4)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地球是人类的母亲，是我们赖以生存的家园。随着生活水平的提高，人类在享受的同时，却在不知不觉中破坏着她，我们的生存环境在不断恶化。</w:t>
      </w:r>
    </w:p>
    <w:p>
      <w:pPr>
        <w:ind w:left="0" w:right="0" w:firstLine="560"/>
        <w:spacing w:before="450" w:after="450" w:line="312" w:lineRule="auto"/>
      </w:pPr>
      <w:r>
        <w:rPr>
          <w:rFonts w:ascii="宋体" w:hAnsi="宋体" w:eastAsia="宋体" w:cs="宋体"/>
          <w:color w:val="000"/>
          <w:sz w:val="28"/>
          <w:szCs w:val="28"/>
        </w:rPr>
        <w:t xml:space="preserve">我们的地球怎样了到底是什么原因造成了如此巨大的环境灾难经过科学家的研究，这些都是人们对大自然的污染和破坏而造成的严重后果，人类对地球贪婪的索取是环境恶化的罪魁祸首。</w:t>
      </w:r>
    </w:p>
    <w:p>
      <w:pPr>
        <w:ind w:left="0" w:right="0" w:firstLine="560"/>
        <w:spacing w:before="450" w:after="450" w:line="312" w:lineRule="auto"/>
      </w:pPr>
      <w:r>
        <w:rPr>
          <w:rFonts w:ascii="宋体" w:hAnsi="宋体" w:eastAsia="宋体" w:cs="宋体"/>
          <w:color w:val="000"/>
          <w:sz w:val="28"/>
          <w:szCs w:val="28"/>
        </w:rPr>
        <w:t xml:space="preserve">人们的环保意识不是很强，很多的化工企业的引进的废气偷偷排放，垃圾的乱扔乱丢，水资源的浪费等等，直接破坏着人类的生存环境，很难想象，这样下去，我们的地球会变成什么样!</w:t>
      </w:r>
    </w:p>
    <w:p>
      <w:pPr>
        <w:ind w:left="0" w:right="0" w:firstLine="560"/>
        <w:spacing w:before="450" w:after="450" w:line="312" w:lineRule="auto"/>
      </w:pPr>
      <w:r>
        <w:rPr>
          <w:rFonts w:ascii="宋体" w:hAnsi="宋体" w:eastAsia="宋体" w:cs="宋体"/>
          <w:color w:val="000"/>
          <w:sz w:val="28"/>
          <w:szCs w:val="28"/>
        </w:rPr>
        <w:t xml:space="preserve">我们经常在商场购物时，人们手中提着大包小包的塑料袋。塑料袋焚烧会造成毒气，填埋不容易分解，还会导致土壤被破坏。中国人这么多，可想而知会有多少塑料袋难以处理在饭店吃饭时，人们经常使用一次性的木筷。它会消耗很多的树木，据说，中国人一年大约要“吃掉”2500万棵大树。种种情景，使人触目惊心啊!</w:t>
      </w:r>
    </w:p>
    <w:p>
      <w:pPr>
        <w:ind w:left="0" w:right="0" w:firstLine="560"/>
        <w:spacing w:before="450" w:after="450" w:line="312" w:lineRule="auto"/>
      </w:pPr>
      <w:r>
        <w:rPr>
          <w:rFonts w:ascii="宋体" w:hAnsi="宋体" w:eastAsia="宋体" w:cs="宋体"/>
          <w:color w:val="000"/>
          <w:sz w:val="28"/>
          <w:szCs w:val="28"/>
        </w:rPr>
        <w:t xml:space="preserve">那我们为什么就不去做一些既能节能、又能环保的事呢我们能够把工厂里排放出的废气收集起来，进行必须的加工处理后，把它变成煤气、液化气……再次的利用它。这样，既节俭了能源，有污染不到环境。</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我们应当少开私家车，少用塑料袋，不乱扔废电池，不用一次性木筷……单个人的环保行动就像一盏灯，当它亮起时，周围的黑暗就会少一些。如果大家都点亮自我那盏灯，整个世界将会一片光明。为了地球的明天，为了人类的未来，让我们行动起来吧!保护环境人人有责，让祖国大地遍是绿水青山!</w:t>
      </w:r>
    </w:p>
    <w:p>
      <w:pPr>
        <w:ind w:left="0" w:right="0" w:firstLine="560"/>
        <w:spacing w:before="450" w:after="450" w:line="312" w:lineRule="auto"/>
      </w:pPr>
      <w:r>
        <w:rPr>
          <w:rFonts w:ascii="黑体" w:hAnsi="黑体" w:eastAsia="黑体" w:cs="黑体"/>
          <w:color w:val="000000"/>
          <w:sz w:val="36"/>
          <w:szCs w:val="36"/>
          <w:b w:val="1"/>
          <w:bCs w:val="1"/>
        </w:rPr>
        <w:t xml:space="preserve">以环保为主题的升旗演讲稿(5)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是自然环境的产物，自然环境又养育着人类，人类与环境就像鱼和水一样，有着密切的关系，更不能分离，可是目前全球范围内的自然环境怎样样呢，由于人口的激增，和人为破坏引起气候异常，土地沙化，物种灭绝等，一系列问题，同时我们人类为了生存，很多发展工业生产，造成了严重的环境污染，又反过来，影响人口素质与人类的健康，所以环境人类至关重要，我想：人类都要珍惜环境，爱护环境，更要做到保护环境，从我做起。</w:t>
      </w:r>
    </w:p>
    <w:p>
      <w:pPr>
        <w:ind w:left="0" w:right="0" w:firstLine="560"/>
        <w:spacing w:before="450" w:after="450" w:line="312" w:lineRule="auto"/>
      </w:pPr>
      <w:r>
        <w:rPr>
          <w:rFonts w:ascii="宋体" w:hAnsi="宋体" w:eastAsia="宋体" w:cs="宋体"/>
          <w:color w:val="000"/>
          <w:sz w:val="28"/>
          <w:szCs w:val="28"/>
        </w:rPr>
        <w:t xml:space="preserve">那么怎样做到保护环境从我做起呢?首先我们应当提高对环境保护的意识，遵守社会功德和具备良好品德，也是一种公共道德，是在不一样的社会制度，并存的时候，整个人类都应具有行为规范，在地球环境日益恶化的今日，爱护地球的环境，是地球上每一个人的职责，每个人应具有这种功德，而有的人，为了自我的私力，来破坏环境，就不具备这种功德，同时保护环境，是社会主义两个礼貌建设，存储部分，保护环境，即使物质礼貌的资料，又是精神礼貌的资料，没有必须的物质基础，必须的投资，保护环境就是一句空话，可是如果人们精神不礼貌，哪怕再多的投资，哪怕最好的设备，也搞不好环境的保护，我们每个公民，都有了这种认识，也都具备了这种美德，也会自觉爱护树木，草地和野生动物，就会与不爱护环境的行为做斗争，从而构成爱护环境，保护环境的社会风气。</w:t>
      </w:r>
    </w:p>
    <w:p>
      <w:pPr>
        <w:ind w:left="0" w:right="0" w:firstLine="560"/>
        <w:spacing w:before="450" w:after="450" w:line="312" w:lineRule="auto"/>
      </w:pPr>
      <w:r>
        <w:rPr>
          <w:rFonts w:ascii="宋体" w:hAnsi="宋体" w:eastAsia="宋体" w:cs="宋体"/>
          <w:color w:val="000"/>
          <w:sz w:val="28"/>
          <w:szCs w:val="28"/>
        </w:rPr>
        <w:t xml:space="preserve">保护环境从我做起，就是要把保护环境时刻铭记在心，在经济高速发展的今日，环境污染，生态破坏，几乎每时每刻各行各业全国各地都在发生，只要我们每个人，立足本身时刻想到保护环境，我们就会从大局出发，自觉的保护环境，养成爱护环境的好习惯。保护环境，从我做起，就是要随时随地，为保护环境尽自我的一份努力，保护环境不仅仅在工作岗位</w:t>
      </w:r>
    </w:p>
    <w:p>
      <w:pPr>
        <w:ind w:left="0" w:right="0" w:firstLine="560"/>
        <w:spacing w:before="450" w:after="450" w:line="312" w:lineRule="auto"/>
      </w:pPr>
      <w:r>
        <w:rPr>
          <w:rFonts w:ascii="宋体" w:hAnsi="宋体" w:eastAsia="宋体" w:cs="宋体"/>
          <w:color w:val="000"/>
          <w:sz w:val="28"/>
          <w:szCs w:val="28"/>
        </w:rPr>
        <w:t xml:space="preserve">上能做出贡献，在日常生活中也同样能做出贡献，比如在日常生活中，我们每个人都减少一次性塑料袋的使用，减少或不使用一次性筷子和饭盒，不使用纸巾，而使用手绢，不随便乱丢使用过的电池，节俭每一滴水，每一度电，使用录音机电视机乐器时音量可是大，不为了自我的一时的方便或乐趣，践踏草地，采摘花木，不随便丢弃垃圾，不贪图享受和赶时髦去吃野生动物，如果人人的保护环境，从我做起，我们的生活环境就会有很大改善。世</w:t>
      </w:r>
    </w:p>
    <w:p>
      <w:pPr>
        <w:ind w:left="0" w:right="0" w:firstLine="560"/>
        <w:spacing w:before="450" w:after="450" w:line="312" w:lineRule="auto"/>
      </w:pPr>
      <w:r>
        <w:rPr>
          <w:rFonts w:ascii="宋体" w:hAnsi="宋体" w:eastAsia="宋体" w:cs="宋体"/>
          <w:color w:val="000"/>
          <w:sz w:val="28"/>
          <w:szCs w:val="28"/>
        </w:rPr>
        <w:t xml:space="preserve">界上有一些发达的资本主义国家，经历了20世纪50年代和60年代环境公害的困扰，经过二三十年的努力，才使环境有了较大的改观，人们已经养成爱护环境的习惯。作为具有传统美德的中华民族的成员，资本主义社会的人们也能做到，我们社会主义社会的人们也能做到，并且比他们做的更好。</w:t>
      </w:r>
    </w:p>
    <w:p>
      <w:pPr>
        <w:ind w:left="0" w:right="0" w:firstLine="560"/>
        <w:spacing w:before="450" w:after="450" w:line="312" w:lineRule="auto"/>
      </w:pPr>
      <w:r>
        <w:rPr>
          <w:rFonts w:ascii="宋体" w:hAnsi="宋体" w:eastAsia="宋体" w:cs="宋体"/>
          <w:color w:val="000"/>
          <w:sz w:val="28"/>
          <w:szCs w:val="28"/>
        </w:rPr>
        <w:t xml:space="preserve">保护环境，从我做起，还要有主人翁的精神，具有一种保护环境的职责感。对那些随意污染的行为敢于斗争，敢于制止。例如：一个外国人初到中国，人生地不熟的，他有一次停车在街道旁，一位妇女走了过来，严肃的对他说，要么把车开走要么把“火”熄灭。他问为什么?这位妇女的行为就是体现出热爱和保护自我生存环境的美德和职责感。</w:t>
      </w:r>
    </w:p>
    <w:p>
      <w:pPr>
        <w:ind w:left="0" w:right="0" w:firstLine="560"/>
        <w:spacing w:before="450" w:after="450" w:line="312" w:lineRule="auto"/>
      </w:pPr>
      <w:r>
        <w:rPr>
          <w:rFonts w:ascii="宋体" w:hAnsi="宋体" w:eastAsia="宋体" w:cs="宋体"/>
          <w:color w:val="000"/>
          <w:sz w:val="28"/>
          <w:szCs w:val="28"/>
        </w:rPr>
        <w:t xml:space="preserve">仅有我们每个人都能做到“保护环境，从我做起”，才能抑制目前环境日益恶化的趋势，我们的生存环境才会有较大的改观。对于一个人来说是这样，对于一个国家来说，也是这样。</w:t>
      </w:r>
    </w:p>
    <w:p>
      <w:pPr>
        <w:ind w:left="0" w:right="0" w:firstLine="560"/>
        <w:spacing w:before="450" w:after="450" w:line="312" w:lineRule="auto"/>
      </w:pPr>
      <w:r>
        <w:rPr>
          <w:rFonts w:ascii="宋体" w:hAnsi="宋体" w:eastAsia="宋体" w:cs="宋体"/>
          <w:color w:val="000"/>
          <w:sz w:val="28"/>
          <w:szCs w:val="28"/>
        </w:rPr>
        <w:t xml:space="preserve">为了保护人类的摇篮——地球，让我们都从我做起吧!</w:t>
      </w:r>
    </w:p>
    <w:p>
      <w:pPr>
        <w:ind w:left="0" w:right="0" w:firstLine="560"/>
        <w:spacing w:before="450" w:after="450" w:line="312" w:lineRule="auto"/>
      </w:pPr>
      <w:r>
        <w:rPr>
          <w:rFonts w:ascii="宋体" w:hAnsi="宋体" w:eastAsia="宋体" w:cs="宋体"/>
          <w:color w:val="000"/>
          <w:sz w:val="28"/>
          <w:szCs w:val="28"/>
        </w:rPr>
        <w:t xml:space="preserve">以环保为主题的升旗演讲稿5篇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2025-06-17T03:14:18+08:00</dcterms:created>
  <dcterms:modified xsi:type="dcterms:W3CDTF">2025-06-17T03:14:18+08:00</dcterms:modified>
</cp:coreProperties>
</file>

<file path=docProps/custom.xml><?xml version="1.0" encoding="utf-8"?>
<Properties xmlns="http://schemas.openxmlformats.org/officeDocument/2006/custom-properties" xmlns:vt="http://schemas.openxmlformats.org/officeDocument/2006/docPropsVTypes"/>
</file>