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读书主题演讲稿5分钟</w:t>
      </w:r>
      <w:bookmarkEnd w:id="1"/>
    </w:p>
    <w:p>
      <w:pPr>
        <w:jc w:val="center"/>
        <w:spacing w:before="0" w:after="450"/>
      </w:pPr>
      <w:r>
        <w:rPr>
          <w:rFonts w:ascii="Arial" w:hAnsi="Arial" w:eastAsia="Arial" w:cs="Arial"/>
          <w:color w:val="999999"/>
          <w:sz w:val="20"/>
          <w:szCs w:val="20"/>
        </w:rPr>
        <w:t xml:space="preserve">来源：网络  作者：柔情似水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读书主题演讲稿5分钟（5篇）人的潜力是无限的，它是一个巨大的宝藏，这批宝藏需要一把钥匙去打开它，而这把钥匙就是书。下面是小编为大家整理的读书主题演讲稿5分钟，希望能够帮助到大家!读书主题演讲稿5分钟精选篇1读书，像蜂蝶飞过花丛，像泉水流经山...</w:t>
      </w:r>
    </w:p>
    <w:p>
      <w:pPr>
        <w:ind w:left="0" w:right="0" w:firstLine="560"/>
        <w:spacing w:before="450" w:after="450" w:line="312" w:lineRule="auto"/>
      </w:pPr>
      <w:r>
        <w:rPr>
          <w:rFonts w:ascii="宋体" w:hAnsi="宋体" w:eastAsia="宋体" w:cs="宋体"/>
          <w:color w:val="000"/>
          <w:sz w:val="28"/>
          <w:szCs w:val="28"/>
        </w:rPr>
        <w:t xml:space="preserve">读书主题演讲稿5分钟（5篇）</w:t>
      </w:r>
    </w:p>
    <w:p>
      <w:pPr>
        <w:ind w:left="0" w:right="0" w:firstLine="560"/>
        <w:spacing w:before="450" w:after="450" w:line="312" w:lineRule="auto"/>
      </w:pPr>
      <w:r>
        <w:rPr>
          <w:rFonts w:ascii="宋体" w:hAnsi="宋体" w:eastAsia="宋体" w:cs="宋体"/>
          <w:color w:val="000"/>
          <w:sz w:val="28"/>
          <w:szCs w:val="28"/>
        </w:rPr>
        <w:t xml:space="preserve">人的潜力是无限的，它是一个巨大的宝藏，这批宝藏需要一把钥匙去打开它，而这把钥匙就是书。下面是小编为大家整理的读书主题演讲稿5分钟，希望能够帮助到大家!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读书主题演讲稿5分钟精选篇1</w:t>
      </w:r>
    </w:p>
    <w:p>
      <w:pPr>
        <w:ind w:left="0" w:right="0" w:firstLine="560"/>
        <w:spacing w:before="450" w:after="450" w:line="312" w:lineRule="auto"/>
      </w:pPr>
      <w:r>
        <w:rPr>
          <w:rFonts w:ascii="宋体" w:hAnsi="宋体" w:eastAsia="宋体" w:cs="宋体"/>
          <w:color w:val="000"/>
          <w:sz w:val="28"/>
          <w:szCs w:val="28"/>
        </w:rPr>
        <w:t xml:space="preserve">读书，像蜂蝶飞过花丛，像泉水流经山谷。打开记忆的心扉，读书生活恰似一幅流光溢彩的画页，也似一阕跳跃着欢快音符的乐章。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读书是非常愉快的事情，比三月踏青，六月里喝雪水更加舒畅，更多乐趣。</w:t>
      </w:r>
    </w:p>
    <w:p>
      <w:pPr>
        <w:ind w:left="0" w:right="0" w:firstLine="560"/>
        <w:spacing w:before="450" w:after="450" w:line="312" w:lineRule="auto"/>
      </w:pPr>
      <w:r>
        <w:rPr>
          <w:rFonts w:ascii="宋体" w:hAnsi="宋体" w:eastAsia="宋体" w:cs="宋体"/>
          <w:color w:val="000"/>
          <w:sz w:val="28"/>
          <w:szCs w:val="28"/>
        </w:rPr>
        <w:t xml:space="preserve">当你消极悲观时，读书可以使你热爱人生——绿色的生命，火红的青春，玫瑰般的理想，可以投给你希望的火焰，唤起你对未来的`信心和对生活的追求。</w:t>
      </w:r>
    </w:p>
    <w:p>
      <w:pPr>
        <w:ind w:left="0" w:right="0" w:firstLine="560"/>
        <w:spacing w:before="450" w:after="450" w:line="312" w:lineRule="auto"/>
      </w:pPr>
      <w:r>
        <w:rPr>
          <w:rFonts w:ascii="宋体" w:hAnsi="宋体" w:eastAsia="宋体" w:cs="宋体"/>
          <w:color w:val="000"/>
          <w:sz w:val="28"/>
          <w:szCs w:val="28"/>
        </w:rPr>
        <w:t xml:space="preserve">当你孤独寂寞时，读书可以使你活泼开朗，给你真挚的鼓励，宝贵的启示，使你听到生命的召唤、大海的祝愿和春天的问讯。</w:t>
      </w:r>
    </w:p>
    <w:p>
      <w:pPr>
        <w:ind w:left="0" w:right="0" w:firstLine="560"/>
        <w:spacing w:before="450" w:after="450" w:line="312" w:lineRule="auto"/>
      </w:pPr>
      <w:r>
        <w:rPr>
          <w:rFonts w:ascii="宋体" w:hAnsi="宋体" w:eastAsia="宋体" w:cs="宋体"/>
          <w:color w:val="000"/>
          <w:sz w:val="28"/>
          <w:szCs w:val="28"/>
        </w:rPr>
        <w:t xml:space="preserve">读书的乐趣是无限的。每读一本好书，这种乐趣就回增加一分。明月高悬的夜晚，读几页老舍的小说，在幽默诙谐的言谈中，会忘却一天的疲劳和困顿;旭日东升的黎明，读几篇鲁迅的杂文，在犀利冷峻的字句中，会近一步懂得人生的价值和生活的真谛……</w:t>
      </w:r>
    </w:p>
    <w:p>
      <w:pPr>
        <w:ind w:left="0" w:right="0" w:firstLine="560"/>
        <w:spacing w:before="450" w:after="450" w:line="312" w:lineRule="auto"/>
      </w:pPr>
      <w:r>
        <w:rPr>
          <w:rFonts w:ascii="宋体" w:hAnsi="宋体" w:eastAsia="宋体" w:cs="宋体"/>
          <w:color w:val="000"/>
          <w:sz w:val="28"/>
          <w:szCs w:val="28"/>
        </w:rPr>
        <w:t xml:space="preserve">曾经多少次抱着书不知道什么时候睡着了，也曾经多少次没和小伙伴一起玩耍，一个人关在家里，静静地沉浸于书的海洋，在那里遨游、徜徉、流连忘返。读到高兴处，我会情不自禁地手舞足蹈，脸上洋溢着欣喜的`神情，绽开舒心的笑容;读到悲伤处，我便为主人公的不幸遭遇而伤心不已，落下同情的眼泪;读到幽默风趣处，我常常禁不住开怀大笑，觉得妙不可言;读到深奥处，我总要皱起眉头，冥思苦想;读到优美的诗句，我会动笔摘抄，细细回味。书既像一位充满智慧的老人，不断启迪我，又像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受到美与丑、真与假……读书成了我每天生活中的必修课。读书的时候我常常废寝忘食，仿佛进入了另一个世界，这里的世界很精彩。《雷锋日记》让我懂得人活着要更多地为别人着想，做一颗永不生锈的螺丝钉;读了《闪光的道路》这本书，我知道了张海迪姐姐的成长故事，她身残志坚，顽强学习的精神令人佩服。</w:t>
      </w:r>
    </w:p>
    <w:p>
      <w:pPr>
        <w:ind w:left="0" w:right="0" w:firstLine="560"/>
        <w:spacing w:before="450" w:after="450" w:line="312" w:lineRule="auto"/>
      </w:pPr>
      <w:r>
        <w:rPr>
          <w:rFonts w:ascii="宋体" w:hAnsi="宋体" w:eastAsia="宋体" w:cs="宋体"/>
          <w:color w:val="000"/>
          <w:sz w:val="28"/>
          <w:szCs w:val="28"/>
        </w:rPr>
        <w:t xml:space="preserve">是书为我们打开了窗户，使我们看到了广阔的世界，看到了银河外的星体，看到了明天和昨天，看到了人类的历史。它使我们庄严地思考，尽情地欢笑，它使我们的每一天都变得丰富和充实……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这里是万花筒，这里是大观园，这里的生活五彩缤纷，这里的世界色彩斑斓。来吧!让我们一起步入书的海洋!</w:t>
      </w:r>
    </w:p>
    <w:p>
      <w:pPr>
        <w:ind w:left="0" w:right="0" w:firstLine="560"/>
        <w:spacing w:before="450" w:after="450" w:line="312" w:lineRule="auto"/>
      </w:pPr>
      <w:r>
        <w:rPr>
          <w:rFonts w:ascii="宋体" w:hAnsi="宋体" w:eastAsia="宋体" w:cs="宋体"/>
          <w:color w:val="000"/>
          <w:sz w:val="28"/>
          <w:szCs w:val="28"/>
        </w:rPr>
        <w:t xml:space="preserve">总之，读书是很有滋味的，非常快乐的事情。我们平时不妨有选择地多看几本好书。海阔天空，自由驰聘，在愉快的读书生活中，使自己成为“坚强，忠诚和有理智的人，成为真正热爱人类，尊重人类劳动，衷心欣赏那些不间断的伟大劳动所产生的美好果实的人。”</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读书主题演讲稿5分钟精选篇2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大家好！我今天演讲的题目是：我和读书。</w:t>
      </w:r>
    </w:p>
    <w:p>
      <w:pPr>
        <w:ind w:left="0" w:right="0" w:firstLine="560"/>
        <w:spacing w:before="450" w:after="450" w:line="312" w:lineRule="auto"/>
      </w:pPr>
      <w:r>
        <w:rPr>
          <w:rFonts w:ascii="宋体" w:hAnsi="宋体" w:eastAsia="宋体" w:cs="宋体"/>
          <w:color w:val="000"/>
          <w:sz w:val="28"/>
          <w:szCs w:val="28"/>
        </w:rPr>
        <w:t xml:space="preserve">说到读书，是一种奇妙的精神享受！我们的每一次都可以说是伴随着书籍。书从小就伴随着我们，随着时间一直在变化。每一本书都不仅仅是一个故事，一个场景，更是一段回忆，一个见证自己成长的标记。</w:t>
      </w:r>
    </w:p>
    <w:p>
      <w:pPr>
        <w:ind w:left="0" w:right="0" w:firstLine="560"/>
        <w:spacing w:before="450" w:after="450" w:line="312" w:lineRule="auto"/>
      </w:pPr>
      <w:r>
        <w:rPr>
          <w:rFonts w:ascii="宋体" w:hAnsi="宋体" w:eastAsia="宋体" w:cs="宋体"/>
          <w:color w:val="000"/>
          <w:sz w:val="28"/>
          <w:szCs w:val="28"/>
        </w:rPr>
        <w:t xml:space="preserve">我记得第一次看到书的喜悦。我第一眼看到这种新奇的东西就深深的迷恋上了。我一遍又一遍不知疲倦地看着他们，书页已经翻了。虽然什么也看不懂，但用眼花缭乱的插图和文字也写不下来。我还记得那个惊喜。也许那是我第一次好好读书。</w:t>
      </w:r>
    </w:p>
    <w:p>
      <w:pPr>
        <w:ind w:left="0" w:right="0" w:firstLine="560"/>
        <w:spacing w:before="450" w:after="450" w:line="312" w:lineRule="auto"/>
      </w:pPr>
      <w:r>
        <w:rPr>
          <w:rFonts w:ascii="宋体" w:hAnsi="宋体" w:eastAsia="宋体" w:cs="宋体"/>
          <w:color w:val="000"/>
          <w:sz w:val="28"/>
          <w:szCs w:val="28"/>
        </w:rPr>
        <w:t xml:space="preserve">后来慢慢长大，开始读书。一页一个大字渐渐让我退去了热情。那一笔一笔的复杂，让我觉得费力又无聊，当时的书也渐渐让我厌烦，那段时间自然变成了“魔鬼阶段”，仿佛过得很惨，直到唐诗宋词的书出现，把我很久以前的喜悦带了回来。</w:t>
      </w:r>
    </w:p>
    <w:p>
      <w:pPr>
        <w:ind w:left="0" w:right="0" w:firstLine="560"/>
        <w:spacing w:before="450" w:after="450" w:line="312" w:lineRule="auto"/>
      </w:pPr>
      <w:r>
        <w:rPr>
          <w:rFonts w:ascii="宋体" w:hAnsi="宋体" w:eastAsia="宋体" w:cs="宋体"/>
          <w:color w:val="000"/>
          <w:sz w:val="28"/>
          <w:szCs w:val="28"/>
        </w:rPr>
        <w:t xml:space="preserve">刚学完拼音和汉字，唐诗宋词的侵扰就像一盏明灯，瞬间照亮了我的心，记忆中的汉字之美仿佛又回到了我的眼前。原文的组织可以如此美好，原文的意义可以如此深刻，原文的感情可以直接到达人心……太多说不尽的事让我开心无比，我对眼前的书有说不尽的喜悦。这时候的书仿佛是香的，在书页上留下墨香，让人享受宁静和优雅。颜如玉在书中的说法似乎渐渐被人理解，知识像弹簧一样在我心中进行，诗中的情感一直影响着我。从“我床脚那么亮的一线微光”的淡淡的落寞和忧伤，到“醉生梦死相爱”的清新快乐，再到“与迷人的.莺声相拥相安无事”的喜悦和美好，这一切都给了我一场美妙的精神盛宴，而在那段时间里，优美的句子让我真正爱上了读书。</w:t>
      </w:r>
    </w:p>
    <w:p>
      <w:pPr>
        <w:ind w:left="0" w:right="0" w:firstLine="560"/>
        <w:spacing w:before="450" w:after="450" w:line="312" w:lineRule="auto"/>
      </w:pPr>
      <w:r>
        <w:rPr>
          <w:rFonts w:ascii="宋体" w:hAnsi="宋体" w:eastAsia="宋体" w:cs="宋体"/>
          <w:color w:val="000"/>
          <w:sz w:val="28"/>
          <w:szCs w:val="28"/>
        </w:rPr>
        <w:t xml:space="preserve">从那以后，我就一直在书的海洋里游荡，自由地阅读。随着年龄的增长，书越来越深。慢慢的，我开始接触各国的科普名著。虽然占据的领域不同，但都让我感兴趣。读书已经成为我生活的一部分，我的生活与它息息相关。</w:t>
      </w:r>
    </w:p>
    <w:p>
      <w:pPr>
        <w:ind w:left="0" w:right="0" w:firstLine="560"/>
        <w:spacing w:before="450" w:after="450" w:line="312" w:lineRule="auto"/>
      </w:pPr>
      <w:r>
        <w:rPr>
          <w:rFonts w:ascii="宋体" w:hAnsi="宋体" w:eastAsia="宋体" w:cs="宋体"/>
          <w:color w:val="000"/>
          <w:sz w:val="28"/>
          <w:szCs w:val="28"/>
        </w:rPr>
        <w:t xml:space="preserve">我爱读书，关于我和读书的故事数不胜数，会伴随我一生，成为我丰富的精神食粮！</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读书主题演讲稿5分钟精选篇3</w:t>
      </w:r>
    </w:p>
    <w:p>
      <w:pPr>
        <w:ind w:left="0" w:right="0" w:firstLine="560"/>
        <w:spacing w:before="450" w:after="450" w:line="312" w:lineRule="auto"/>
      </w:pPr>
      <w:r>
        <w:rPr>
          <w:rFonts w:ascii="宋体" w:hAnsi="宋体" w:eastAsia="宋体" w:cs="宋体"/>
          <w:color w:val="000"/>
          <w:sz w:val="28"/>
          <w:szCs w:val="28"/>
        </w:rPr>
        <w:t xml:space="preserve">读书是一件欢乐的事情。对于爱读书的人一但读上就让人欲罢不能，无法放弃读书，想让人读到天涯海角。有人说：“人生最深最平和的欢乐，就是静观天地与人生，慢慢品味出它的和谐与美。”静下心来，翻开书本，那些沉积的墨香一点点溢满空间，那些尘封的欢乐一点点打开。读书真的很欢乐!</w:t>
      </w:r>
    </w:p>
    <w:p>
      <w:pPr>
        <w:ind w:left="0" w:right="0" w:firstLine="560"/>
        <w:spacing w:before="450" w:after="450" w:line="312" w:lineRule="auto"/>
      </w:pPr>
      <w:r>
        <w:rPr>
          <w:rFonts w:ascii="宋体" w:hAnsi="宋体" w:eastAsia="宋体" w:cs="宋体"/>
          <w:color w:val="000"/>
          <w:sz w:val="28"/>
          <w:szCs w:val="28"/>
        </w:rPr>
        <w:t xml:space="preserve">到了初中，我们有七门功课，然而我最喜欢读的功课是历史和语文：我喜欢读历史是因为我想明白我们中国开国五千年以来的辉煌和耻辱。我要以我们国家的辉煌引以为豪，将我们国家的耻辱铭记在心;读语文是因为我想明白我们中国的文化基础是多么的雄厚，唐诗宋词是多么的让人陶醉，我们中国有多少领先于世界前列的文化。</w:t>
      </w:r>
    </w:p>
    <w:p>
      <w:pPr>
        <w:ind w:left="0" w:right="0" w:firstLine="560"/>
        <w:spacing w:before="450" w:after="450" w:line="312" w:lineRule="auto"/>
      </w:pPr>
      <w:r>
        <w:rPr>
          <w:rFonts w:ascii="宋体" w:hAnsi="宋体" w:eastAsia="宋体" w:cs="宋体"/>
          <w:color w:val="000"/>
          <w:sz w:val="28"/>
          <w:szCs w:val="28"/>
        </w:rPr>
        <w:t xml:space="preserve">歌德以往说过：“读一本好书，就是和一位高尚的人谈话。”是的，读好书，就像结交了良师益友，使我受益匪浅;读好书，就像沐浴在温暖的春风里，使我心旷神怡;读好书，就像找到了欢乐之源，使我领悟到欢乐的真谛!</w:t>
      </w:r>
    </w:p>
    <w:p>
      <w:pPr>
        <w:ind w:left="0" w:right="0" w:firstLine="560"/>
        <w:spacing w:before="450" w:after="450" w:line="312" w:lineRule="auto"/>
      </w:pPr>
      <w:r>
        <w:rPr>
          <w:rFonts w:ascii="宋体" w:hAnsi="宋体" w:eastAsia="宋体" w:cs="宋体"/>
          <w:color w:val="000"/>
          <w:sz w:val="28"/>
          <w:szCs w:val="28"/>
        </w:rPr>
        <w:t xml:space="preserve">有人说过：“人生是没有意义的，但你必须赋予它一个意义。”而我也就一向想着人活着干什么?所以我认真的寻找每一个理由，让生活欢乐的理由。所以我找到，是读书，也正是如此，我不再苦恼，不在埋怨。</w:t>
      </w:r>
    </w:p>
    <w:p>
      <w:pPr>
        <w:ind w:left="0" w:right="0" w:firstLine="560"/>
        <w:spacing w:before="450" w:after="450" w:line="312" w:lineRule="auto"/>
      </w:pPr>
      <w:r>
        <w:rPr>
          <w:rFonts w:ascii="宋体" w:hAnsi="宋体" w:eastAsia="宋体" w:cs="宋体"/>
          <w:color w:val="000"/>
          <w:sz w:val="28"/>
          <w:szCs w:val="28"/>
        </w:rPr>
        <w:t xml:space="preserve">子曰：“学而时习之，不亦说乎?”古人云：“书中自有颜如玉，书中自有黄金屋。”高尔基说：“书是人类提高的\'阶梯。”古往今来，不少诗人和学者都陶醉在书中，感受着读书带给他们的欢乐，像蜂蝶飞过草丛，像泉水流经山谷。读书生活恰似一副流光溢彩的画页。书对我来说是极其重要的，因为它能够带给我知识和欢乐。</w:t>
      </w:r>
    </w:p>
    <w:p>
      <w:pPr>
        <w:ind w:left="0" w:right="0" w:firstLine="560"/>
        <w:spacing w:before="450" w:after="450" w:line="312" w:lineRule="auto"/>
      </w:pPr>
      <w:r>
        <w:rPr>
          <w:rFonts w:ascii="宋体" w:hAnsi="宋体" w:eastAsia="宋体" w:cs="宋体"/>
          <w:color w:val="000"/>
          <w:sz w:val="28"/>
          <w:szCs w:val="28"/>
        </w:rPr>
        <w:t xml:space="preserve">书，是我提高的阶梯;书，是我打开智慧大门的钥匙;书，是我灵感和创作的源泉;书，是我前进的马达;书，是我生活的方向盘;书，是我生活中不可缺少的一部分。书，就像一台吸尘器，除去了人们灵魂中的污点;书，就像我的知己，伴我们走过生活中的沧桑。我爱书，更爱读书，书是我的欢乐之源，将使我一生受用不尽。书，我的欢乐之源，将伴我一世……</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读书主题演讲稿5分钟精选篇4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知识的总结。书籍是全世界的营养品”这是莎士比亚说的一句话。我在读书的时候总是不由自主的想起这句话。各种各样的书里有着各式各样的内容：动物、植物、天文、地理……一本你喜爱的书就是你的朋友，也是一处你想去就去的故地。</w:t>
      </w:r>
    </w:p>
    <w:p>
      <w:pPr>
        <w:ind w:left="0" w:right="0" w:firstLine="560"/>
        <w:spacing w:before="450" w:after="450" w:line="312" w:lineRule="auto"/>
      </w:pPr>
      <w:r>
        <w:rPr>
          <w:rFonts w:ascii="宋体" w:hAnsi="宋体" w:eastAsia="宋体" w:cs="宋体"/>
          <w:color w:val="000"/>
          <w:sz w:val="28"/>
          <w:szCs w:val="28"/>
        </w:rPr>
        <w:t xml:space="preserve">我喜欢读书，读书充满着无穷的乐趣，充满着无穷的的快乐。</w:t>
      </w:r>
    </w:p>
    <w:p>
      <w:pPr>
        <w:ind w:left="0" w:right="0" w:firstLine="560"/>
        <w:spacing w:before="450" w:after="450" w:line="312" w:lineRule="auto"/>
      </w:pPr>
      <w:r>
        <w:rPr>
          <w:rFonts w:ascii="宋体" w:hAnsi="宋体" w:eastAsia="宋体" w:cs="宋体"/>
          <w:color w:val="000"/>
          <w:sz w:val="28"/>
          <w:szCs w:val="28"/>
        </w:rPr>
        <w:t xml:space="preserve">在我上幼儿园的时候，教室的后面摆着各种各样的`书：《唐诗三百首》《儿歌大全》《安徒生童话》《365夜睡前故事》……每次下课，我都会去借，最喜欢的还是薄薄的注音版《365夜睡前故事》。下课了，别的小朋友都在玩儿、看动画片的时候，我就会让老师念给我听，因为幼儿园的时候还没有学拼音嘛。每次老师念的时候我都全神贯注地听。故事里的主人公高兴，我也高兴;他伤心，我也跟着伤心，好像我也是这个故事里的一个小人物。可是，有时老师有事不在，我找谁给我念呢?没办法，只好憋到下午放学，可是，怎么憋也憋不住。我把那本故事书拿出来，看着插图，在脑子里想着自己编……到后来，我已经差不多都能读懂了!</w:t>
      </w:r>
    </w:p>
    <w:p>
      <w:pPr>
        <w:ind w:left="0" w:right="0" w:firstLine="560"/>
        <w:spacing w:before="450" w:after="450" w:line="312" w:lineRule="auto"/>
      </w:pPr>
      <w:r>
        <w:rPr>
          <w:rFonts w:ascii="宋体" w:hAnsi="宋体" w:eastAsia="宋体" w:cs="宋体"/>
          <w:color w:val="000"/>
          <w:sz w:val="28"/>
          <w:szCs w:val="28"/>
        </w:rPr>
        <w:t xml:space="preserve">再后来，我学前班毕业，上了一年级，认识了拼音，读书就再也不费力了!我常常让妈妈借这样的书，我常常在自己的房间里读书，有时开怀大笑，有时悄悄流泪，沉浸在书的海洋里!我很庆幸，我交了一位挚友——书!</w:t>
      </w:r>
    </w:p>
    <w:p>
      <w:pPr>
        <w:ind w:left="0" w:right="0" w:firstLine="560"/>
        <w:spacing w:before="450" w:after="450" w:line="312" w:lineRule="auto"/>
      </w:pPr>
      <w:r>
        <w:rPr>
          <w:rFonts w:ascii="宋体" w:hAnsi="宋体" w:eastAsia="宋体" w:cs="宋体"/>
          <w:color w:val="000"/>
          <w:sz w:val="28"/>
          <w:szCs w:val="28"/>
        </w:rPr>
        <w:t xml:space="preserve">而现在，已经升入二年级的我，读的书就不仅仅局限于故事了。我在图书馆办理了一张借阅证，一有空，我就会和爸爸去借书。我已经看了很多了：欧。亨利的短篇小说集《麦琪的礼物》、安东。圣埃克苏佩里的《小王子》……我最喜欢做的就是坐在阳台上，边吹风，边看书!</w:t>
      </w:r>
    </w:p>
    <w:p>
      <w:pPr>
        <w:ind w:left="0" w:right="0" w:firstLine="560"/>
        <w:spacing w:before="450" w:after="450" w:line="312" w:lineRule="auto"/>
      </w:pPr>
      <w:r>
        <w:rPr>
          <w:rFonts w:ascii="宋体" w:hAnsi="宋体" w:eastAsia="宋体" w:cs="宋体"/>
          <w:color w:val="000"/>
          <w:sz w:val="28"/>
          <w:szCs w:val="28"/>
        </w:rPr>
        <w:t xml:space="preserve">书就像一盏照亮人生的启明灯，它让我们増知识、开眼界，长智慧。书里的东西人一辈子都学不完，需要我们细细的体会。</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读书主题演讲稿5分钟精选篇5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今天我演讲的题目是《感受品读书香》。</w:t>
      </w:r>
    </w:p>
    <w:p>
      <w:pPr>
        <w:ind w:left="0" w:right="0" w:firstLine="560"/>
        <w:spacing w:before="450" w:after="450" w:line="312" w:lineRule="auto"/>
      </w:pPr>
      <w:r>
        <w:rPr>
          <w:rFonts w:ascii="宋体" w:hAnsi="宋体" w:eastAsia="宋体" w:cs="宋体"/>
          <w:color w:val="000"/>
          <w:sz w:val="28"/>
          <w:szCs w:val="28"/>
        </w:rPr>
        <w:t xml:space="preserve">漫步诗海，感受四季之美，走进自然，我会和白居易一起感受乱花渐欲迷人眼，浅草才能没马蹄的春之活力，和杨万里一起玩赏接天莲叶无情碧，映日荷花别样红的夏之绚烂，和刘禹锡一起品味晴空一鹤排云上，便引诗情到碧霄的秋之昂扬，和岑参一起饱览忽如一夜春风来，千树万树梨花开的冬之壮美，书，如同一幅幅风景画，向我们展示了大自然的\'无穷魅力，使我们赏心悦目。</w:t>
      </w:r>
    </w:p>
    <w:p>
      <w:pPr>
        <w:ind w:left="0" w:right="0" w:firstLine="560"/>
        <w:spacing w:before="450" w:after="450" w:line="312" w:lineRule="auto"/>
      </w:pPr>
      <w:r>
        <w:rPr>
          <w:rFonts w:ascii="宋体" w:hAnsi="宋体" w:eastAsia="宋体" w:cs="宋体"/>
          <w:color w:val="000"/>
          <w:sz w:val="28"/>
          <w:szCs w:val="28"/>
        </w:rPr>
        <w:t xml:space="preserve">漫步书海，享受书中之情，可以领略李白天生我材必有用，千金散去还复来的豪迈气概，去体会那但愿人长久，千里共婵娟的美好祝愿，去感受那鹰击长空，鱼翔浅底的凌云气概，去揣摩帘卷西风，人比黄花瘦的那抹心伤哀愁。书，就如同一杯醇香甘甜的美酒，令人荡气回肠，情意绵绵。</w:t>
      </w:r>
    </w:p>
    <w:p>
      <w:pPr>
        <w:ind w:left="0" w:right="0" w:firstLine="560"/>
        <w:spacing w:before="450" w:after="450" w:line="312" w:lineRule="auto"/>
      </w:pPr>
      <w:r>
        <w:rPr>
          <w:rFonts w:ascii="宋体" w:hAnsi="宋体" w:eastAsia="宋体" w:cs="宋体"/>
          <w:color w:val="000"/>
          <w:sz w:val="28"/>
          <w:szCs w:val="28"/>
        </w:rPr>
        <w:t xml:space="preserve">漫步书海，照亮心房，为范仲淹先天下之忧而忧，后天下之乐而乐心系国家的远大抱负而折服，为苏东坡老夫聊发少年狂，左牵黄，右擎苍，锦帽貂裘，千骑卷平岗的豪放张扬而慨叹，读出师未捷身先死，长使英雄泪满襟，我仿佛看到诸葛亮六出祁山，为蜀汉鞠躬尽瘁，死而后已的一生。书，如一团跳跃的火焰，照亮我的心灵。</w:t>
      </w:r>
    </w:p>
    <w:p>
      <w:pPr>
        <w:ind w:left="0" w:right="0" w:firstLine="560"/>
        <w:spacing w:before="450" w:after="450" w:line="312" w:lineRule="auto"/>
      </w:pPr>
      <w:r>
        <w:rPr>
          <w:rFonts w:ascii="宋体" w:hAnsi="宋体" w:eastAsia="宋体" w:cs="宋体"/>
          <w:color w:val="000"/>
          <w:sz w:val="28"/>
          <w:szCs w:val="28"/>
        </w:rPr>
        <w:t xml:space="preserve">书，如一泓清泉，荡涤心灵的尘埃，以它那独有的魅力启发着我，熏陶着我，感悟着我，载我扬帆起航，带我搏击风浪，领我经历风雨，指引我在书的殿堂中成长。</w:t>
      </w:r>
    </w:p>
    <w:p>
      <w:pPr>
        <w:ind w:left="0" w:right="0" w:firstLine="560"/>
        <w:spacing w:before="450" w:after="450" w:line="312" w:lineRule="auto"/>
      </w:pPr>
      <w:r>
        <w:rPr>
          <w:rFonts w:ascii="宋体" w:hAnsi="宋体" w:eastAsia="宋体" w:cs="宋体"/>
          <w:color w:val="000"/>
          <w:sz w:val="28"/>
          <w:szCs w:val="28"/>
        </w:rPr>
        <w:t xml:space="preserve">读书，读的是另一个人生，佛曰：一花一世界，一叶一菩提。多读一本书，无异于多活一个人生，让我们在充盈着书香的天空中翱翔吧！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2025-05-10T16:07:26+08:00</dcterms:created>
  <dcterms:modified xsi:type="dcterms:W3CDTF">2025-05-10T16:07:26+08:00</dcterms:modified>
</cp:coreProperties>
</file>

<file path=docProps/custom.xml><?xml version="1.0" encoding="utf-8"?>
<Properties xmlns="http://schemas.openxmlformats.org/officeDocument/2006/custom-properties" xmlns:vt="http://schemas.openxmlformats.org/officeDocument/2006/docPropsVTypes"/>
</file>