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电信网络防诈骗主题讲话稿</w:t>
      </w:r>
      <w:bookmarkEnd w:id="1"/>
    </w:p>
    <w:p>
      <w:pPr>
        <w:jc w:val="center"/>
        <w:spacing w:before="0" w:after="450"/>
      </w:pPr>
      <w:r>
        <w:rPr>
          <w:rFonts w:ascii="Arial" w:hAnsi="Arial" w:eastAsia="Arial" w:cs="Arial"/>
          <w:color w:val="999999"/>
          <w:sz w:val="20"/>
          <w:szCs w:val="20"/>
        </w:rPr>
        <w:t xml:space="preserve">来源：网络  作者：无殇蝶舞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电信网络防诈骗主题讲话稿精选【5篇】反诈宣传是推进安全社会的重要保障，促进公民和社会的普及安全教育，营造安全和谐的社会环境。下面是小编为大家整理的关于电信网络防诈骗主题讲话稿，如果喜欢可以分享给身边的朋友喔!电信网络防诈骗主题讲话稿篇1敬爱...</w:t>
      </w:r>
    </w:p>
    <w:p>
      <w:pPr>
        <w:ind w:left="0" w:right="0" w:firstLine="560"/>
        <w:spacing w:before="450" w:after="450" w:line="312" w:lineRule="auto"/>
      </w:pPr>
      <w:r>
        <w:rPr>
          <w:rFonts w:ascii="宋体" w:hAnsi="宋体" w:eastAsia="宋体" w:cs="宋体"/>
          <w:color w:val="000"/>
          <w:sz w:val="28"/>
          <w:szCs w:val="28"/>
        </w:rPr>
        <w:t xml:space="preserve">电信网络防诈骗主题讲话稿精选【5篇】</w:t>
      </w:r>
    </w:p>
    <w:p>
      <w:pPr>
        <w:ind w:left="0" w:right="0" w:firstLine="560"/>
        <w:spacing w:before="450" w:after="450" w:line="312" w:lineRule="auto"/>
      </w:pPr>
      <w:r>
        <w:rPr>
          <w:rFonts w:ascii="宋体" w:hAnsi="宋体" w:eastAsia="宋体" w:cs="宋体"/>
          <w:color w:val="000"/>
          <w:sz w:val="28"/>
          <w:szCs w:val="28"/>
        </w:rPr>
        <w:t xml:space="preserve">反诈宣传是推进安全社会的重要保障，促进公民和社会的普及安全教育，营造安全和谐的社会环境。下面是小编为大家整理的关于电信网络防诈骗主题讲话稿，如果喜欢可以分享给身边的朋友喔!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电信网络防诈骗主题讲话稿篇1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骗子，社会的产物。为什么会有骗子呢，就是因为人们的贪念造成的。所以，防骗又是一个关键了。</w:t>
      </w:r>
    </w:p>
    <w:p>
      <w:pPr>
        <w:ind w:left="0" w:right="0" w:firstLine="560"/>
        <w:spacing w:before="450" w:after="450" w:line="312" w:lineRule="auto"/>
      </w:pPr>
      <w:r>
        <w:rPr>
          <w:rFonts w:ascii="宋体" w:hAnsi="宋体" w:eastAsia="宋体" w:cs="宋体"/>
          <w:color w:val="000"/>
          <w:sz w:val="28"/>
          <w:szCs w:val="28"/>
        </w:rPr>
        <w:t xml:space="preserve">在我们生活的环境中，有很多心术不正的人，总想着怎么欺骗他的，来谋得自己的利益。这种人，大家就要多加防范了。首先，不要轻易的相信别人。那些说什么哥们啊，讲义气啊，都大多数是骗子。讲义气？到我困难的时候什么忙都不帮，还讲义气。义气都见鬼去吧。</w:t>
      </w:r>
    </w:p>
    <w:p>
      <w:pPr>
        <w:ind w:left="0" w:right="0" w:firstLine="560"/>
        <w:spacing w:before="450" w:after="450" w:line="312" w:lineRule="auto"/>
      </w:pPr>
      <w:r>
        <w:rPr>
          <w:rFonts w:ascii="宋体" w:hAnsi="宋体" w:eastAsia="宋体" w:cs="宋体"/>
          <w:color w:val="000"/>
          <w:sz w:val="28"/>
          <w:szCs w:val="28"/>
        </w:rPr>
        <w:t xml:space="preserve">还有呢就是在网络上，也存在着很多的骗子，这种人就是利用人贪小便宜的心理谋取利润的。往往这种骗子更加可怕。因为这种人都比较了解你的心理，利用你的心理弱点来欺骗你。比如说一些网上购物的也很多欺骗广告。最进在电视上就说过一段新闻。有人利用腾讯QQ和淘宝网来骗人，骗子利用人的贪小便宜心理，在网站处发广告。上面说，你幸运的抽中了大奖，叫你汇款到哪里哪里去。虽然这是种很低级的`骗术，但是还是有不多公民因此而受骗。要知道天里没有吊下来的馅饼。古人有云：君子爱财取之有道。所以我们还是应该学习一下古人的良好美德。</w:t>
      </w:r>
    </w:p>
    <w:p>
      <w:pPr>
        <w:ind w:left="0" w:right="0" w:firstLine="560"/>
        <w:spacing w:before="450" w:after="450" w:line="312" w:lineRule="auto"/>
      </w:pPr>
      <w:r>
        <w:rPr>
          <w:rFonts w:ascii="宋体" w:hAnsi="宋体" w:eastAsia="宋体" w:cs="宋体"/>
          <w:color w:val="000"/>
          <w:sz w:val="28"/>
          <w:szCs w:val="28"/>
        </w:rPr>
        <w:t xml:space="preserve">相信现在有不少青年都喜欢玩网络游戏吧。这里面也有很多骗术。最低级的还是发假广告，这些稍微有些头脑的人都知道那是骗人的。防不胜防的也有，试问你的好友像你借钱，你好意思不借吗？不借他又说你不够朋友啊，不够义气啊。这些人往往借钱都不会还。人家不还你又怎么样咯，在网络上，你能拿人家怎样！更有一种更厉害，最近出的骗术，盗号的人盗了你的号。然后又和你朋友到处借钱，你朋友认为你是急要了，就借给你了。没想到，到你上现的时候朋友叫你还钱，你什么都不知道。这就叫做被别人卖了都不知道怎么回事。</w:t>
      </w:r>
    </w:p>
    <w:p>
      <w:pPr>
        <w:ind w:left="0" w:right="0" w:firstLine="560"/>
        <w:spacing w:before="450" w:after="450" w:line="312" w:lineRule="auto"/>
      </w:pPr>
      <w:r>
        <w:rPr>
          <w:rFonts w:ascii="宋体" w:hAnsi="宋体" w:eastAsia="宋体" w:cs="宋体"/>
          <w:color w:val="000"/>
          <w:sz w:val="28"/>
          <w:szCs w:val="28"/>
        </w:rPr>
        <w:t xml:space="preserve">还有就是在学校的时候，这种现实的人。还好说点，至少还能找得到人。比如说同学叫你借钱啊，饭卡之类的。你认为他肯定会还的，就借了给他。谁知道他打死也要赖。你能怎样，那只有告到老师那去了。我以前就有过这种情况。借了饭卡给同学吃，他不还给我。后来呢，吃白饭咯。这些事情实在气愤。所以大家以后借钱时一定要慎重考虑，认为他信得过的在借。</w:t>
      </w:r>
    </w:p>
    <w:p>
      <w:pPr>
        <w:ind w:left="0" w:right="0" w:firstLine="560"/>
        <w:spacing w:before="450" w:after="450" w:line="312" w:lineRule="auto"/>
      </w:pPr>
      <w:r>
        <w:rPr>
          <w:rFonts w:ascii="宋体" w:hAnsi="宋体" w:eastAsia="宋体" w:cs="宋体"/>
          <w:color w:val="000"/>
          <w:sz w:val="28"/>
          <w:szCs w:val="28"/>
        </w:rPr>
        <w:t xml:space="preserve">人心都有黑暗的一面，请大家小心。</w:t>
      </w:r>
    </w:p>
    <w:p>
      <w:pPr>
        <w:ind w:left="0" w:right="0" w:firstLine="560"/>
        <w:spacing w:before="450" w:after="450" w:line="312" w:lineRule="auto"/>
      </w:pPr>
      <w:r>
        <w:rPr>
          <w:rFonts w:ascii="黑体" w:hAnsi="黑体" w:eastAsia="黑体" w:cs="黑体"/>
          <w:color w:val="000000"/>
          <w:sz w:val="36"/>
          <w:szCs w:val="36"/>
          <w:b w:val="1"/>
          <w:bCs w:val="1"/>
        </w:rPr>
        <w:t xml:space="preserve">电信网络防诈骗主题讲话稿篇2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二年的寒窗苦读已然过去，现在在场的各位都是经历了高考的选拔才得已聚在一起的，相信经过这几周的适应，你们对未来四年精彩无比的大学生活也有了相应的了解。但是，我今天想和大家分享的是一个很严肃的话题：谨防诈骗。每年的开学季，各大高校的校园内都会有许多横幅，它们的内容无外乎两个：欢迎新生和谨防诈骗。其实我知道在场的很多同学心里都对“诈骗”这个词不以为然，因为大家都不觉得自己会是被骗得那个倒霉蛋，更何况自己还是一个法学生，但是每年都会有相当多的`大学生被诈骗，而他们中的大部分人也曾盲目自信的认为自己不会经历这种事情。所以，我希望大家能够对“防诈骗”这件事情加以重视，保护好自己的人身和财产安全。</w:t>
      </w:r>
    </w:p>
    <w:p>
      <w:pPr>
        <w:ind w:left="0" w:right="0" w:firstLine="560"/>
        <w:spacing w:before="450" w:after="450" w:line="312" w:lineRule="auto"/>
      </w:pPr>
      <w:r>
        <w:rPr>
          <w:rFonts w:ascii="宋体" w:hAnsi="宋体" w:eastAsia="宋体" w:cs="宋体"/>
          <w:color w:val="000"/>
          <w:sz w:val="28"/>
          <w:szCs w:val="28"/>
        </w:rPr>
        <w:t xml:space="preserve">避免一件事情的发生首先要充分认识这件事情，防诈骗也不例外。对于大学生来说，被诈骗的方式途径是十分集中的，一般是冒充亲友借钱、开通各种\"校园卡”、购买学习资料和中奖等。随着网络的快速发展，骗子的手段也随之更新，花样百出。许多骗子利用网络漏洞，盗取社交帐号，然后发送一些借钱的信息，许多同学因为急于帮助别人，便容易好心做坏事，遭遇诈骗。还有一些骗子冒充学长学姐甚至老师领导，说服同学们开通各种各样的卡，或者购买所谓的官方学习资料，从而进行诈骗。</w:t>
      </w:r>
    </w:p>
    <w:p>
      <w:pPr>
        <w:ind w:left="0" w:right="0" w:firstLine="560"/>
        <w:spacing w:before="450" w:after="450" w:line="312" w:lineRule="auto"/>
      </w:pPr>
      <w:r>
        <w:rPr>
          <w:rFonts w:ascii="宋体" w:hAnsi="宋体" w:eastAsia="宋体" w:cs="宋体"/>
          <w:color w:val="000"/>
          <w:sz w:val="28"/>
          <w:szCs w:val="28"/>
        </w:rPr>
        <w:t xml:space="preserve">虽然社会各界都在很努力的打击诈骗，但是不法分子和违法行为依然存在。而大学生这个群体被诈骗的几率是十分高的。作为新时代的大学生，我们要十分谨慎，提高自己对危险的辨别能力，保护好自己的人身和财产安全，向其他同学宣传防诈骗的重要性。</w:t>
      </w:r>
    </w:p>
    <w:p>
      <w:pPr>
        <w:ind w:left="0" w:right="0" w:firstLine="560"/>
        <w:spacing w:before="450" w:after="450" w:line="312" w:lineRule="auto"/>
      </w:pPr>
      <w:r>
        <w:rPr>
          <w:rFonts w:ascii="宋体" w:hAnsi="宋体" w:eastAsia="宋体" w:cs="宋体"/>
          <w:color w:val="000"/>
          <w:sz w:val="28"/>
          <w:szCs w:val="28"/>
        </w:rPr>
        <w:t xml:space="preserve">俗话说：“兵来将挡水来土掩”，骗子有骗子的手段，我们也要有我们的应对方式。首先要做的就是提高警惕，能准确辨别骗子的身份。学校在我们开学时都曾发学生手册，上面有所有学校具体规章制度和部分办公室电话。无论遇到任何问题，都应该首先考虑对方的身份和所说的话的真实性，而不是因为着急去轻易相信一个陌生人的话。而在网络上，面对和金钱有关的话题，一定要认真确认对方的身份，可以通过视频电话等方式。直到确认身份后，才可以选择提供金钱上的帮助，而在这里也提醒大家，即使是认识的人，对待金钱交易也要格外注意，尽量让对方写出借钱说明以及还钱时间，省去了日后可能发生的许多麻烦。而在保护好自己的同时，也应该积极帮助其他同学，让他们都远离诈骗。</w:t>
      </w:r>
    </w:p>
    <w:p>
      <w:pPr>
        <w:ind w:left="0" w:right="0" w:firstLine="560"/>
        <w:spacing w:before="450" w:after="450" w:line="312" w:lineRule="auto"/>
      </w:pPr>
      <w:r>
        <w:rPr>
          <w:rFonts w:ascii="宋体" w:hAnsi="宋体" w:eastAsia="宋体" w:cs="宋体"/>
          <w:color w:val="000"/>
          <w:sz w:val="28"/>
          <w:szCs w:val="28"/>
        </w:rPr>
        <w:t xml:space="preserve">或许大家对“防诈骗”一词早就听腻了，但是这关系到我们每个人的人身和财产安全，实在是不能大意，希望我今天的演讲能给大家带来或多或少的一点帮助，也祝大家未来学习进步，生活顺利！</w:t>
      </w:r>
    </w:p>
    <w:p>
      <w:pPr>
        <w:ind w:left="0" w:right="0" w:firstLine="560"/>
        <w:spacing w:before="450" w:after="450" w:line="312" w:lineRule="auto"/>
      </w:pPr>
      <w:r>
        <w:rPr>
          <w:rFonts w:ascii="宋体" w:hAnsi="宋体" w:eastAsia="宋体" w:cs="宋体"/>
          <w:color w:val="000"/>
          <w:sz w:val="28"/>
          <w:szCs w:val="28"/>
        </w:rPr>
        <w:t xml:space="preserve">我的演讲结束，谢谢大家聆听！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电信网络防诈骗主题讲话稿篇3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早上好，今天我国旗下讲话的题目是“谨防电信网络诈骗”。</w:t>
      </w:r>
    </w:p>
    <w:p>
      <w:pPr>
        <w:ind w:left="0" w:right="0" w:firstLine="560"/>
        <w:spacing w:before="450" w:after="450" w:line="312" w:lineRule="auto"/>
      </w:pPr>
      <w:r>
        <w:rPr>
          <w:rFonts w:ascii="宋体" w:hAnsi="宋体" w:eastAsia="宋体" w:cs="宋体"/>
          <w:color w:val="000"/>
          <w:sz w:val="28"/>
          <w:szCs w:val="28"/>
        </w:rPr>
        <w:t xml:space="preserve">电信网络诈骗是犯罪分子利用人们趋利避害的心理通过编造虚假信息，借助于手机、固定电话、网络等通讯工具和信息平台，给不特定人群造成恐慌。</w:t>
      </w:r>
    </w:p>
    <w:p>
      <w:pPr>
        <w:ind w:left="0" w:right="0" w:firstLine="560"/>
        <w:spacing w:before="450" w:after="450" w:line="312" w:lineRule="auto"/>
      </w:pPr>
      <w:r>
        <w:rPr>
          <w:rFonts w:ascii="宋体" w:hAnsi="宋体" w:eastAsia="宋体" w:cs="宋体"/>
          <w:color w:val="000"/>
          <w:sz w:val="28"/>
          <w:szCs w:val="28"/>
        </w:rPr>
        <w:t xml:space="preserve">下面老师想大家介绍几种与同学们有关的诈骗形式以及应对方法，希望同学们听过之后能用你们的火眼金睛识破不法分子的`诈骗行为!</w:t>
      </w:r>
    </w:p>
    <w:p>
      <w:pPr>
        <w:ind w:left="0" w:right="0" w:firstLine="560"/>
        <w:spacing w:before="450" w:after="450" w:line="312" w:lineRule="auto"/>
      </w:pPr>
      <w:r>
        <w:rPr>
          <w:rFonts w:ascii="宋体" w:hAnsi="宋体" w:eastAsia="宋体" w:cs="宋体"/>
          <w:color w:val="000"/>
          <w:sz w:val="28"/>
          <w:szCs w:val="28"/>
        </w:rPr>
        <w:t xml:space="preserve">1、利用QQ等网络聊天工具实施诈骗。犯罪嫌疑人通过盗取号和强制视频软件盗QQ号码及密码，随后登录盗取的QQ号码与其亲友聊天，然后以急需用钱为名借钱诈骗。防骗对策是遇到网络上有人借款，即使对方有视频也不能轻信，揭露此骗术仅需牢记一个“制敌招术”：眼见不一定为真，打个电话确认下就可辨别真伪。</w:t>
      </w:r>
    </w:p>
    <w:p>
      <w:pPr>
        <w:ind w:left="0" w:right="0" w:firstLine="560"/>
        <w:spacing w:before="450" w:after="450" w:line="312" w:lineRule="auto"/>
      </w:pPr>
      <w:r>
        <w:rPr>
          <w:rFonts w:ascii="宋体" w:hAnsi="宋体" w:eastAsia="宋体" w:cs="宋体"/>
          <w:color w:val="000"/>
          <w:sz w:val="28"/>
          <w:szCs w:val="28"/>
        </w:rPr>
        <w:t xml:space="preserve">2、利用网络游戏装备及游戏币交易实施诈骗。犯罪分子利用某款网络游戏进行游戏币及装备买卖，在骗取玩家信任后，让玩家通过线下银行汇款，或者交易后再进行盗取号的方式诈骗。防骗对策是不要轻信网游中认识的一些“战友”，尤其是警惕先付款后交货的交易方式。</w:t>
      </w:r>
    </w:p>
    <w:p>
      <w:pPr>
        <w:ind w:left="0" w:right="0" w:firstLine="560"/>
        <w:spacing w:before="450" w:after="450" w:line="312" w:lineRule="auto"/>
      </w:pPr>
      <w:r>
        <w:rPr>
          <w:rFonts w:ascii="宋体" w:hAnsi="宋体" w:eastAsia="宋体" w:cs="宋体"/>
          <w:color w:val="000"/>
          <w:sz w:val="28"/>
          <w:szCs w:val="28"/>
        </w:rPr>
        <w:t xml:space="preserve">3、网上中奖诈骗。犯罪分子利用传播软件随意向互联网QQ用户、邮箱用户、网络游戏用户、淘宝用户等发布中奖提示信息，防骗对策是在互联网这个世界里，请你千万不要相信有“天上掉下的馅饼”，否则很可能一步步陷入骗子设置的陷阱之中。</w:t>
      </w:r>
    </w:p>
    <w:p>
      <w:pPr>
        <w:ind w:left="0" w:right="0" w:firstLine="560"/>
        <w:spacing w:before="450" w:after="450" w:line="312" w:lineRule="auto"/>
      </w:pPr>
      <w:r>
        <w:rPr>
          <w:rFonts w:ascii="宋体" w:hAnsi="宋体" w:eastAsia="宋体" w:cs="宋体"/>
          <w:color w:val="000"/>
          <w:sz w:val="28"/>
          <w:szCs w:val="28"/>
        </w:rPr>
        <w:t xml:space="preserve">4、利用网上银行实施诈骗。犯罪分子制作与一些银行的网站相似的“钓鱼”网页，盗取网银信息后将现金取走。防骗对策是在登录银行网页时务必检查是否是该银行的网站，同时要管好自己的网银证书，避免在公用计算机上进行网上交易。</w:t>
      </w:r>
    </w:p>
    <w:p>
      <w:pPr>
        <w:ind w:left="0" w:right="0" w:firstLine="560"/>
        <w:spacing w:before="450" w:after="450" w:line="312" w:lineRule="auto"/>
      </w:pPr>
      <w:r>
        <w:rPr>
          <w:rFonts w:ascii="宋体" w:hAnsi="宋体" w:eastAsia="宋体" w:cs="宋体"/>
          <w:color w:val="000"/>
          <w:sz w:val="28"/>
          <w:szCs w:val="28"/>
        </w:rPr>
        <w:t xml:space="preserve">5、网购诈骗。防骗对策是网购时一定要选择有信誉度的购物网站，不要贪图便宜，不要轻信商家提供的图片和商品评论。尽量使用支付宝、U盾等安全支付工具，拒绝与店主私下交易。</w:t>
      </w:r>
    </w:p>
    <w:p>
      <w:pPr>
        <w:ind w:left="0" w:right="0" w:firstLine="560"/>
        <w:spacing w:before="450" w:after="450" w:line="312" w:lineRule="auto"/>
      </w:pPr>
      <w:r>
        <w:rPr>
          <w:rFonts w:ascii="宋体" w:hAnsi="宋体" w:eastAsia="宋体" w:cs="宋体"/>
          <w:color w:val="000"/>
          <w:sz w:val="28"/>
          <w:szCs w:val="28"/>
        </w:rPr>
        <w:t xml:space="preserve">除此以外，还有其他的诈骗形式，如冒充公检法工作人员实施电信诈骗、冒充亲友以车祸、吸毒被抓实施电信诈骗、“社会”绑架恐吓实施电信诈骗、群发银行卡透支、消费短信实施诈骗等等。</w:t>
      </w:r>
    </w:p>
    <w:p>
      <w:pPr>
        <w:ind w:left="0" w:right="0" w:firstLine="560"/>
        <w:spacing w:before="450" w:after="450" w:line="312" w:lineRule="auto"/>
      </w:pPr>
      <w:r>
        <w:rPr>
          <w:rFonts w:ascii="宋体" w:hAnsi="宋体" w:eastAsia="宋体" w:cs="宋体"/>
          <w:color w:val="000"/>
          <w:sz w:val="28"/>
          <w:szCs w:val="28"/>
        </w:rPr>
        <w:t xml:space="preserve">不法分子的诈骗手段可谓是五花八门，层出不穷，只要我们能牢记“一二三”就一定能识破不法分子的骗局!“一二三”指的是什么呢?即一个原则：接到陌生电话短信坚决不紧张，保持警惕；二条途径：向110报警咨询；或询问家庭成员、亲朋好友，认真甄别；三个坚决：坚决不轻信陌生人话语，坚决不泄露自身账户密码，坚决不向陌生人账户汇款。</w:t>
      </w:r>
    </w:p>
    <w:p>
      <w:pPr>
        <w:ind w:left="0" w:right="0" w:firstLine="560"/>
        <w:spacing w:before="450" w:after="450" w:line="312" w:lineRule="auto"/>
      </w:pPr>
      <w:r>
        <w:rPr>
          <w:rFonts w:ascii="宋体" w:hAnsi="宋体" w:eastAsia="宋体" w:cs="宋体"/>
          <w:color w:val="000"/>
          <w:sz w:val="28"/>
          <w:szCs w:val="28"/>
        </w:rPr>
        <w:t xml:space="preserve">同时，老师希望你们能把今天学到的防骗知识带给家长、长辈们，让我们一起构筑一道防骗墙!</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电信网络防诈骗主题讲话稿篇4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网络，二字是个很深的话题，我不知道说什么才能写进你们的心里，今天我就写网络的骗子吧。</w:t>
      </w:r>
    </w:p>
    <w:p>
      <w:pPr>
        <w:ind w:left="0" w:right="0" w:firstLine="560"/>
        <w:spacing w:before="450" w:after="450" w:line="312" w:lineRule="auto"/>
      </w:pPr>
      <w:r>
        <w:rPr>
          <w:rFonts w:ascii="宋体" w:hAnsi="宋体" w:eastAsia="宋体" w:cs="宋体"/>
          <w:color w:val="000"/>
          <w:sz w:val="28"/>
          <w:szCs w:val="28"/>
        </w:rPr>
        <w:t xml:space="preserve">网络是个虚拟世界，也是人类的第二世界，在如今社会才能决定一切，到哪里工作，到哪里出差，到哪里聚会，往往我们讨论最深的一个话题就是“网络”二字，因为我们离不开网络了。</w:t>
      </w:r>
    </w:p>
    <w:p>
      <w:pPr>
        <w:ind w:left="0" w:right="0" w:firstLine="560"/>
        <w:spacing w:before="450" w:after="450" w:line="312" w:lineRule="auto"/>
      </w:pPr>
      <w:r>
        <w:rPr>
          <w:rFonts w:ascii="宋体" w:hAnsi="宋体" w:eastAsia="宋体" w:cs="宋体"/>
          <w:color w:val="000"/>
          <w:sz w:val="28"/>
          <w:szCs w:val="28"/>
        </w:rPr>
        <w:t xml:space="preserve">电脑，手机，这些东西已经成为了我们生活中必不可少的，但是我们正因为这些虚拟的东西，让我们迷失在浩瀚的网络诈骗中。</w:t>
      </w:r>
    </w:p>
    <w:p>
      <w:pPr>
        <w:ind w:left="0" w:right="0" w:firstLine="560"/>
        <w:spacing w:before="450" w:after="450" w:line="312" w:lineRule="auto"/>
      </w:pPr>
      <w:r>
        <w:rPr>
          <w:rFonts w:ascii="宋体" w:hAnsi="宋体" w:eastAsia="宋体" w:cs="宋体"/>
          <w:color w:val="000"/>
          <w:sz w:val="28"/>
          <w:szCs w:val="28"/>
        </w:rPr>
        <w:t xml:space="preserve">或许我们自认为，自己已经很强大了，正因为这样，往往面对一次欺骗，我们将会不堪一击，因为自大，我们损失了执着，因为自大，我们损失了坚持，因为自大，我们损失了一切。</w:t>
      </w:r>
    </w:p>
    <w:p>
      <w:pPr>
        <w:ind w:left="0" w:right="0" w:firstLine="560"/>
        <w:spacing w:before="450" w:after="450" w:line="312" w:lineRule="auto"/>
      </w:pPr>
      <w:r>
        <w:rPr>
          <w:rFonts w:ascii="宋体" w:hAnsi="宋体" w:eastAsia="宋体" w:cs="宋体"/>
          <w:color w:val="000"/>
          <w:sz w:val="28"/>
          <w:szCs w:val="28"/>
        </w:rPr>
        <w:t xml:space="preserve">网络世界，很庞大，并不是懂得简单的搜索，就能懂得什么是网络，如今网络诈骗贩很多，防不胜防，他们这些骗子，总是以人们贪图便宜这个方面，紧紧的`抓住我们的心里，以此来欺骗我们。</w:t>
      </w:r>
    </w:p>
    <w:p>
      <w:pPr>
        <w:ind w:left="0" w:right="0" w:firstLine="560"/>
        <w:spacing w:before="450" w:after="450" w:line="312" w:lineRule="auto"/>
      </w:pPr>
      <w:r>
        <w:rPr>
          <w:rFonts w:ascii="宋体" w:hAnsi="宋体" w:eastAsia="宋体" w:cs="宋体"/>
          <w:color w:val="000"/>
          <w:sz w:val="28"/>
          <w:szCs w:val="28"/>
        </w:rPr>
        <w:t xml:space="preserve">他们已经丢失了当初的纯真，丢失了人性，如果和他们讲良心，呵呵，我敢说良心是什么？难道可以拿来挡吃挡喝吗？</w:t>
      </w:r>
    </w:p>
    <w:p>
      <w:pPr>
        <w:ind w:left="0" w:right="0" w:firstLine="560"/>
        <w:spacing w:before="450" w:after="450" w:line="312" w:lineRule="auto"/>
      </w:pPr>
      <w:r>
        <w:rPr>
          <w:rFonts w:ascii="宋体" w:hAnsi="宋体" w:eastAsia="宋体" w:cs="宋体"/>
          <w:color w:val="000"/>
          <w:sz w:val="28"/>
          <w:szCs w:val="28"/>
        </w:rPr>
        <w:t xml:space="preserve">下面我就揭秘下他们的骗法吧：这是亲身经历的，网络上有个苹果手机销售者，他每天他的空间都会有业务截图，或许你会感觉这是很真实的交易图，但是你错了，如今有一种东西叫做网络兼职，他们可以雇佣一些人然后聊天，装成买手机的样子，然后通过PS修改下聊天记录就行了，或者是他们直接把被骗人之前的聊天记录截图上去，然后你会把这交易当成很真实，接下来恭喜你你心动了，因为价格太便宜了。</w:t>
      </w:r>
    </w:p>
    <w:p>
      <w:pPr>
        <w:ind w:left="0" w:right="0" w:firstLine="560"/>
        <w:spacing w:before="450" w:after="450" w:line="312" w:lineRule="auto"/>
      </w:pPr>
      <w:r>
        <w:rPr>
          <w:rFonts w:ascii="宋体" w:hAnsi="宋体" w:eastAsia="宋体" w:cs="宋体"/>
          <w:color w:val="000"/>
          <w:sz w:val="28"/>
          <w:szCs w:val="28"/>
        </w:rPr>
        <w:t xml:space="preserve">然后你就会去购买他们的产品，最后说最近查的严，然后让你继续汇款，说这是保险，因为你之前已经汇过款了，接下来你不得不汇，如果不汇，前面的钱打水漂了，如果汇了，你会继续受骗，他们就是通过抓住我们贪便宜想买好东西还不肯掏大价钱这种心里，然后成功的我们就会被受骗。最后他会把你拉黑，或者直接删除掉，到那时你醒悟了这是个骗局，已经晚了。</w:t>
      </w:r>
    </w:p>
    <w:p>
      <w:pPr>
        <w:ind w:left="0" w:right="0" w:firstLine="560"/>
        <w:spacing w:before="450" w:after="450" w:line="312" w:lineRule="auto"/>
      </w:pPr>
      <w:r>
        <w:rPr>
          <w:rFonts w:ascii="宋体" w:hAnsi="宋体" w:eastAsia="宋体" w:cs="宋体"/>
          <w:color w:val="000"/>
          <w:sz w:val="28"/>
          <w:szCs w:val="28"/>
        </w:rPr>
        <w:t xml:space="preserve">这个骗子号码是__，有些时候你感觉他的号那么短，应该不是骗人的，你错了，号码不能决定一切，真正决定的还是你自己想贪图这个小便宜。</w:t>
      </w:r>
    </w:p>
    <w:p>
      <w:pPr>
        <w:ind w:left="0" w:right="0" w:firstLine="560"/>
        <w:spacing w:before="450" w:after="450" w:line="312" w:lineRule="auto"/>
      </w:pPr>
      <w:r>
        <w:rPr>
          <w:rFonts w:ascii="宋体" w:hAnsi="宋体" w:eastAsia="宋体" w:cs="宋体"/>
          <w:color w:val="000"/>
          <w:sz w:val="28"/>
          <w:szCs w:val="28"/>
        </w:rPr>
        <w:t xml:space="preserve">我不知道怎样去说，才能让各位真正懂得什么是网络，网络太浩瀚了，有些时候或许因为只是一个简单的窗口你点击进了里面，你就会损失很多钱，所以劝解各位上网需注意</w:t>
      </w:r>
    </w:p>
    <w:p>
      <w:pPr>
        <w:ind w:left="0" w:right="0" w:firstLine="560"/>
        <w:spacing w:before="450" w:after="450" w:line="312" w:lineRule="auto"/>
      </w:pPr>
      <w:r>
        <w:rPr>
          <w:rFonts w:ascii="黑体" w:hAnsi="黑体" w:eastAsia="黑体" w:cs="黑体"/>
          <w:color w:val="000000"/>
          <w:sz w:val="36"/>
          <w:szCs w:val="36"/>
          <w:b w:val="1"/>
          <w:bCs w:val="1"/>
        </w:rPr>
        <w:t xml:space="preserve">电信网络防诈骗主题讲话稿篇5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诈骗，随着时代的发展，越来越放肆，几乎无处不在。可以随着网络，随着聊天工具，随着电信……</w:t>
      </w:r>
    </w:p>
    <w:p>
      <w:pPr>
        <w:ind w:left="0" w:right="0" w:firstLine="560"/>
        <w:spacing w:before="450" w:after="450" w:line="312" w:lineRule="auto"/>
      </w:pPr>
      <w:r>
        <w:rPr>
          <w:rFonts w:ascii="宋体" w:hAnsi="宋体" w:eastAsia="宋体" w:cs="宋体"/>
          <w:color w:val="000"/>
          <w:sz w:val="28"/>
          <w:szCs w:val="28"/>
        </w:rPr>
        <w:t xml:space="preserve">记得有一次，我和妈妈去市场买菜，买了好多好多。我们在路上走着走着，看见了一个乞丐，那乞丐可怜兮兮地说：“我已经五天没吃饭了，给我一点钱吧!”妈妈看他可怜，就给了他五元。当我们会到家后，很不幸的事发生了：我们家没煤气了。妈妈就带着我去餐馆吃饭，让人很恼火的事发生了。</w:t>
      </w:r>
    </w:p>
    <w:p>
      <w:pPr>
        <w:ind w:left="0" w:right="0" w:firstLine="560"/>
        <w:spacing w:before="450" w:after="450" w:line="312" w:lineRule="auto"/>
      </w:pPr>
      <w:r>
        <w:rPr>
          <w:rFonts w:ascii="宋体" w:hAnsi="宋体" w:eastAsia="宋体" w:cs="宋体"/>
          <w:color w:val="000"/>
          <w:sz w:val="28"/>
          <w:szCs w:val="28"/>
        </w:rPr>
        <w:t xml:space="preserve">我在餐馆里看见了，那个向我和妈妈要钱的乞丐，正在津津有味的吃着食物，而且还和他的同伴说着令人反感的话：“今天有好几个傻瓜，给了我好多钱，以后要是还像今天这样就好了。”说完还笑的很大声。当我听见这句话时，我真想走上前去责骂他，可以看见那么多人，我便忍住气让妈妈换一家餐馆、还有一次，我在电脑上看见怎么一则新闻：在深圳市居住的一位王女士，在网上购买了苹果4，商家要她的银行账号和密码，说，还有一千元钱要给她。王女士居然就这样糊里糊涂给了商家银行账号和密码。商家从银行上取走了一万元，就逃之夭夭了。</w:t>
      </w:r>
    </w:p>
    <w:p>
      <w:pPr>
        <w:ind w:left="0" w:right="0" w:firstLine="560"/>
        <w:spacing w:before="450" w:after="450" w:line="312" w:lineRule="auto"/>
      </w:pPr>
      <w:r>
        <w:rPr>
          <w:rFonts w:ascii="宋体" w:hAnsi="宋体" w:eastAsia="宋体" w:cs="宋体"/>
          <w:color w:val="000"/>
          <w:sz w:val="28"/>
          <w:szCs w:val="28"/>
        </w:rPr>
        <w:t xml:space="preserve">不过，后面他还是被警察给抓走了、诈骗在世界的各个角落存在着，所以让我们学几条防止诈骗的方法。</w:t>
      </w:r>
    </w:p>
    <w:p>
      <w:pPr>
        <w:ind w:left="0" w:right="0" w:firstLine="560"/>
        <w:spacing w:before="450" w:after="450" w:line="312" w:lineRule="auto"/>
      </w:pPr>
      <w:r>
        <w:rPr>
          <w:rFonts w:ascii="宋体" w:hAnsi="宋体" w:eastAsia="宋体" w:cs="宋体"/>
          <w:color w:val="000"/>
          <w:sz w:val="28"/>
          <w:szCs w:val="28"/>
        </w:rPr>
        <w:t xml:space="preserve">一、在面对任何与财产有关的事时，要用头脑想清楚那是不是诈骗。</w:t>
      </w:r>
    </w:p>
    <w:p>
      <w:pPr>
        <w:ind w:left="0" w:right="0" w:firstLine="560"/>
        <w:spacing w:before="450" w:after="450" w:line="312" w:lineRule="auto"/>
      </w:pPr>
      <w:r>
        <w:rPr>
          <w:rFonts w:ascii="宋体" w:hAnsi="宋体" w:eastAsia="宋体" w:cs="宋体"/>
          <w:color w:val="000"/>
          <w:sz w:val="28"/>
          <w:szCs w:val="28"/>
        </w:rPr>
        <w:t xml:space="preserve">二、千万不要给网上的人银行账号和密码，因为那百分百是假的。</w:t>
      </w:r>
    </w:p>
    <w:p>
      <w:pPr>
        <w:ind w:left="0" w:right="0" w:firstLine="560"/>
        <w:spacing w:before="450" w:after="450" w:line="312" w:lineRule="auto"/>
      </w:pPr>
      <w:r>
        <w:rPr>
          <w:rFonts w:ascii="宋体" w:hAnsi="宋体" w:eastAsia="宋体" w:cs="宋体"/>
          <w:color w:val="000"/>
          <w:sz w:val="28"/>
          <w:szCs w:val="28"/>
        </w:rPr>
        <w:t xml:space="preserve">三、不要贪图一点钱，因为到头来，只会得小失大，是一笔不划算的选择、防止诈骗，从我做起，从大家做起。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2025-05-02T06:22:03+08:00</dcterms:created>
  <dcterms:modified xsi:type="dcterms:W3CDTF">2025-05-02T06:22:03+08:00</dcterms:modified>
</cp:coreProperties>
</file>

<file path=docProps/custom.xml><?xml version="1.0" encoding="utf-8"?>
<Properties xmlns="http://schemas.openxmlformats.org/officeDocument/2006/custom-properties" xmlns:vt="http://schemas.openxmlformats.org/officeDocument/2006/docPropsVTypes"/>
</file>