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低碳环保的学生演讲稿5篇范文</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下面给大家分享一些关...</w:t>
      </w:r>
    </w:p>
    <w:p>
      <w:pPr>
        <w:ind w:left="0" w:right="0" w:firstLine="560"/>
        <w:spacing w:before="450" w:after="450" w:line="312" w:lineRule="auto"/>
      </w:pPr>
      <w:r>
        <w:rPr>
          <w:rFonts w:ascii="宋体" w:hAnsi="宋体" w:eastAsia="宋体" w:cs="宋体"/>
          <w:color w:val="000"/>
          <w:sz w:val="28"/>
          <w:szCs w:val="28"/>
        </w:rPr>
        <w:t xml:space="preserve">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下面给大家分享一些关于低碳环保的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低碳环保的学生演讲稿(1)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低碳环保的学生演讲稿(2)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低碳环保的学生演讲稿(3)</w:t>
      </w:r>
    </w:p>
    <w:p>
      <w:pPr>
        <w:ind w:left="0" w:right="0" w:firstLine="560"/>
        <w:spacing w:before="450" w:after="450" w:line="312" w:lineRule="auto"/>
      </w:pPr>
      <w:r>
        <w:rPr>
          <w:rFonts w:ascii="宋体" w:hAnsi="宋体" w:eastAsia="宋体" w:cs="宋体"/>
          <w:color w:val="000"/>
          <w:sz w:val="28"/>
          <w:szCs w:val="28"/>
        </w:rPr>
        <w:t xml:space="preserve">尊敬的各位评委、领导、老师，亲爱的同学：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今天学校举行这一次演讲比赛，我有幸被同学们推上来演讲，是我的极大的荣幸，感谢大家的支持，我相信我一定能做好的。今天我演讲题目是《低碳环保，大家一起来》。</w:t>
      </w:r>
    </w:p>
    <w:p>
      <w:pPr>
        <w:ind w:left="0" w:right="0" w:firstLine="560"/>
        <w:spacing w:before="450" w:after="450" w:line="312" w:lineRule="auto"/>
      </w:pPr>
      <w:r>
        <w:rPr>
          <w:rFonts w:ascii="宋体" w:hAnsi="宋体" w:eastAsia="宋体" w:cs="宋体"/>
          <w:color w:val="000"/>
          <w:sz w:val="28"/>
          <w:szCs w:val="28"/>
        </w:rPr>
        <w:t xml:space="preserve">随着社会日益快速发展，我们的环境均受到不同程度的损害，我想大家一定都知道现在的环境被糟蹋成什么样了，新闻报道常出现哪里的环境又被破坏、又被污染，这些都是因为我们这些人类没有做到低碳环保的原因。我们生活水平逐渐提高，导致了很多问题的出现，比如白色污染、空气污染、水污染，这些都是环境污染，也都是我们自己造成的。</w:t>
      </w:r>
    </w:p>
    <w:p>
      <w:pPr>
        <w:ind w:left="0" w:right="0" w:firstLine="560"/>
        <w:spacing w:before="450" w:after="450" w:line="312" w:lineRule="auto"/>
      </w:pPr>
      <w:r>
        <w:rPr>
          <w:rFonts w:ascii="宋体" w:hAnsi="宋体" w:eastAsia="宋体" w:cs="宋体"/>
          <w:color w:val="000"/>
          <w:sz w:val="28"/>
          <w:szCs w:val="28"/>
        </w:rPr>
        <w:t xml:space="preserve">生活越过越好，致使我们要求也都提高了，以前对于大自然那么珍惜，现在却一直在向大自然索取，严重的损害了大自然的平衡，所以环境的问题越来越严重，形势越来越严峻，这些都是我们现在就要思考的问题，我们不能不管不顾的。在此我作为一个小学生，更是要注意这问题，因为环境是我们生存的根本，没有这个环境孕育我们，就不会有现在的我们美好的生活，一切都是这个环境赋予我们的财富。我们就更不能忘恩给地球母亲这样的回报。</w:t>
      </w:r>
    </w:p>
    <w:p>
      <w:pPr>
        <w:ind w:left="0" w:right="0" w:firstLine="560"/>
        <w:spacing w:before="450" w:after="450" w:line="312" w:lineRule="auto"/>
      </w:pPr>
      <w:r>
        <w:rPr>
          <w:rFonts w:ascii="宋体" w:hAnsi="宋体" w:eastAsia="宋体" w:cs="宋体"/>
          <w:color w:val="000"/>
          <w:sz w:val="28"/>
          <w:szCs w:val="28"/>
        </w:rPr>
        <w:t xml:space="preserve">为了保护我们生存的环境，我们要低碳环保，要解决这些污染，因为都是我们自己造成的。自然苦果由我们自己承受，同时也面临着去解决它。生活中对于白色污染的问题的解决，就是我们不用塑料袋去装东西，尽量用布袋这些能够重复使用的袋子，不用一次性的袋子，塑料袋都不容易分解，很容易造成环境的一个污染。空气之所以被污染，是因为我们之前发电用的是煤炭，煤炭在燃烧的过程会产生大量的一氧化碳和二氧化碳，以及小汽车产生的尾气也是对空气的污染，那我们就用风发电也、用水发电，这些都是环保的方法，尽量少开私家车，使用自行车和坐公交车，这些方式也是对空气环境的一种保护。水污染就是我们尽量要不要排放污水到江河里，做到一水多用。</w:t>
      </w:r>
    </w:p>
    <w:p>
      <w:pPr>
        <w:ind w:left="0" w:right="0" w:firstLine="560"/>
        <w:spacing w:before="450" w:after="450" w:line="312" w:lineRule="auto"/>
      </w:pPr>
      <w:r>
        <w:rPr>
          <w:rFonts w:ascii="宋体" w:hAnsi="宋体" w:eastAsia="宋体" w:cs="宋体"/>
          <w:color w:val="000"/>
          <w:sz w:val="28"/>
          <w:szCs w:val="28"/>
        </w:rPr>
        <w:t xml:space="preserve">我相信只要我们大家一起去做，在未来一定可以解决这些问题的，首先就是低碳环保从我们自己做起，团结起来才行，所以我们今后要保持低碳生活、环保生活。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低碳环保的学生演讲稿(4)</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6"/>
          <w:szCs w:val="36"/>
          <w:b w:val="1"/>
          <w:bCs w:val="1"/>
        </w:rPr>
        <w:t xml:space="preserve">低碳环保的学生演讲稿(5)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低碳环保的学生演讲稿5篇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2025-05-02T08:29:23+08:00</dcterms:created>
  <dcterms:modified xsi:type="dcterms:W3CDTF">2025-05-02T08:29:23+08:00</dcterms:modified>
</cp:coreProperties>
</file>

<file path=docProps/custom.xml><?xml version="1.0" encoding="utf-8"?>
<Properties xmlns="http://schemas.openxmlformats.org/officeDocument/2006/custom-properties" xmlns:vt="http://schemas.openxmlformats.org/officeDocument/2006/docPropsVTypes"/>
</file>