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文化体育艺术节闭幕式致辞</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文化体育艺术节闭幕式致辞3篇今天的致辞稿主题是艺术节致辞稿，一起来练练笔吧。艺术节告诉大家，艺术是生活的镜子，若是生活丧失意义，镜子的把戏也就不会使人喜欢了。你是否在找正准备撰写“文化体育艺术节闭幕式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文化体育艺术节闭幕式致辞3篇</w:t>
      </w:r>
    </w:p>
    <w:p>
      <w:pPr>
        <w:ind w:left="0" w:right="0" w:firstLine="560"/>
        <w:spacing w:before="450" w:after="450" w:line="312" w:lineRule="auto"/>
      </w:pPr>
      <w:r>
        <w:rPr>
          <w:rFonts w:ascii="宋体" w:hAnsi="宋体" w:eastAsia="宋体" w:cs="宋体"/>
          <w:color w:val="000"/>
          <w:sz w:val="28"/>
          <w:szCs w:val="28"/>
        </w:rPr>
        <w:t xml:space="preserve">今天的致辞稿主题是艺术节致辞稿，一起来练练笔吧。艺术节告诉大家，艺术是生活的镜子，若是生活丧失意义，镜子的把戏也就不会使人喜欢了。你是否在找正准备撰写“文化体育艺术节闭幕式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文化体育艺术节闭幕式致辞篇1</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孟冬刚至，初寒乍暖。我们沐浴着党的__大的阳光雨露，沉浸在嫦娥一号卫星成功升空的无比喜悦之中，在与全国各族人民喜迎__北京奥运会的期盼中，迎来了沿渡河中学第五届校园体育艺术节的胜利开幕。在此，我谨代表学校，向精心筹备本届体育艺术节的各位老师和同学表示诚挚的谢意，向全体教职员工、全体同学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具备良好的心理素质、优秀的人格素质、完善的体能素质。今天，我们在学校舞台上展示才艺，明天，我们要在世界大舞台上亮相;今天我们在田径场上拼搏，明天，我们将在世界大潮中冲浪。体育艺术的精神体现了人类战胜极限的渴望，体现了人类崇尚美、追求美、肯定美的内在需求，它激发了人类与时俱进的潜能，它是我们努力学习的动力，战胜困难的决心，迎接成功的自信和拥抱明天的力量。更快、更高、更强的奥林匹克精神早已融进了沿渡河中学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我们要认真落实教育部、国家体育总局、共青团中央关于开展全国亿万学生阳光体育运动的决定，全面贯彻党和国家的教育方针，认真落实“健康第一”的指导思想，开展阳光体育运动，以“达标争优.强健体魄”为目标，以全面实施《学生体质健康标准》为基础，广泛传播健康理念，使“健康第一”的思想深入人心，积极倡导：“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这次体育艺术节的主题是“青春、友谊、创新、成才”。其目的就是要丰富我们的校园文化生活，活跃课外活动。它将有助于推进我校的素质教育，有助于加强学校师生的思想道德建设、陶冶思想情操、优化教育教学环境;有助于营造学习气氛、培养良好的校风和学风。校园有了文化，就有了深厚的文明底蕴;校园有了艺术，就是有了灵动的精神升华;校园有了运动，就是生命的璀璨阳光。校园体育艺术节是学校校园文化的浓缩，是学校办学特色的呈现，是师生魅力展现的一个平台，它昭示着一种朝气蓬勃、奋发进取、百折不挠的精神风貌。今天，展示魅力与才华的舞台已经搭好，帷幕也即将拉开，让我们拿出各自的本领，用青春、活力和激情，在校园体育艺术节的舞台上尽情演绎，展示自己的特长，放大自己的亮点，开发自己的潜能。</w:t>
      </w:r>
    </w:p>
    <w:p>
      <w:pPr>
        <w:ind w:left="0" w:right="0" w:firstLine="560"/>
        <w:spacing w:before="450" w:after="450" w:line="312" w:lineRule="auto"/>
      </w:pPr>
      <w:r>
        <w:rPr>
          <w:rFonts w:ascii="宋体" w:hAnsi="宋体" w:eastAsia="宋体" w:cs="宋体"/>
          <w:color w:val="000"/>
          <w:sz w:val="28"/>
          <w:szCs w:val="28"/>
        </w:rPr>
        <w:t xml:space="preserve">我相信，有历届成功举办校园体育艺术节的基础，有全体师生的热心参与，本届校园体育艺术节一定会更加多彩、更加辉煌!</w:t>
      </w:r>
    </w:p>
    <w:p>
      <w:pPr>
        <w:ind w:left="0" w:right="0" w:firstLine="560"/>
        <w:spacing w:before="450" w:after="450" w:line="312" w:lineRule="auto"/>
      </w:pPr>
      <w:r>
        <w:rPr>
          <w:rFonts w:ascii="宋体" w:hAnsi="宋体" w:eastAsia="宋体" w:cs="宋体"/>
          <w:color w:val="000"/>
          <w:sz w:val="28"/>
          <w:szCs w:val="28"/>
        </w:rPr>
        <w:t xml:space="preserve">最后，预祝第五届校园体育艺术节圆满成功!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文化体育艺术节闭幕式致辞篇2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今天，我校第一届校园文化艺术节开幕了，在这里我代表学校对与会的各位领导表示衷心的感谢。对本届艺术节筹备期间付出辛勤劳动的全体老师、全体同学表示衷心的感谢!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校园文化艺术节是学校文化的缩影，是学校办学特色的一种呈现，是全体师生魅力展现的一个平台。我校特举办第一届校园文化艺术节，作为校园文化内涵式发展的一种外在表现形式，将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在本次校园文化艺术节中，希望同学们充分展示自己的才华和创造力，为校园生活注入丰富的文化内涵，营造团结、活泼、健康、向上的校园文化氛围。从今天到5月31日的校园艺术节，分为两部分，一部分是专场比赛。学校将举办五场比赛，分别是硬笔书法比赛、绘画比赛、歌舞比赛(独唱、独舞、独奏)、小主持人比赛和小发明，小创造手工比赛。另一部分是集中展示。学校将在5月31上午举行文艺汇演各班出节目庆祝六一。同时在前几场比赛中的优秀书法绘画手工等作品，将在学校专区进行展览。来加深同学们对艺术的理解，陶冶同学们的艺术情操，拓展同学们的文化艺术素养，培养同学们积极向上的精神风貌。</w:t>
      </w:r>
    </w:p>
    <w:p>
      <w:pPr>
        <w:ind w:left="0" w:right="0" w:firstLine="560"/>
        <w:spacing w:before="450" w:after="450" w:line="312" w:lineRule="auto"/>
      </w:pPr>
      <w:r>
        <w:rPr>
          <w:rFonts w:ascii="宋体" w:hAnsi="宋体" w:eastAsia="宋体" w:cs="宋体"/>
          <w:color w:val="000"/>
          <w:sz w:val="28"/>
          <w:szCs w:val="28"/>
        </w:rPr>
        <w:t xml:space="preserve">今年咱们校园文化艺术节的主题是“畅想童年!放飞理想!我最有才!”;。学校举办艺术节的目的就是为张扬同学们的个性、展示同学们的才华而搭建的广阔平台。我们有理由相信，通过本次艺术节的举办，我校有相当一部分有艺术才华的同学必将脱颖而出，为我校的艺术教育注入勃勃的生机。从而，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老师们，同学们，我相信以后一年一度的校园文化艺术节必将成为我校德育序列教育的一项重要内容，让广大同学在艺术的海洋里去体验美，在体验中去感悟美，从而获得道德的提升和人格的升华，为我校的艺术教育提升一个台阶打下良好的基础。值此艺术节开幕之际，我们希望各班主任和相关负责人一定要精心准备，认真组织，力争推出我们广大同学的精华，为我校师生展示出艺术教育的丰硕成果。</w:t>
      </w:r>
    </w:p>
    <w:p>
      <w:pPr>
        <w:ind w:left="0" w:right="0" w:firstLine="560"/>
        <w:spacing w:before="450" w:after="450" w:line="312" w:lineRule="auto"/>
      </w:pPr>
      <w:r>
        <w:rPr>
          <w:rFonts w:ascii="宋体" w:hAnsi="宋体" w:eastAsia="宋体" w:cs="宋体"/>
          <w:color w:val="000"/>
          <w:sz w:val="28"/>
          <w:szCs w:val="28"/>
        </w:rPr>
        <w:t xml:space="preserve">最后，再次对各位领导来宾的到来表示感谢!</w:t>
      </w:r>
    </w:p>
    <w:p>
      <w:pPr>
        <w:ind w:left="0" w:right="0" w:firstLine="560"/>
        <w:spacing w:before="450" w:after="450" w:line="312" w:lineRule="auto"/>
      </w:pPr>
      <w:r>
        <w:rPr>
          <w:rFonts w:ascii="宋体" w:hAnsi="宋体" w:eastAsia="宋体" w:cs="宋体"/>
          <w:color w:val="000"/>
          <w:sz w:val="28"/>
          <w:szCs w:val="28"/>
        </w:rPr>
        <w:t xml:space="preserve">感谢为本届艺术节付出辛勤劳动的老师们和同学们。</w:t>
      </w:r>
    </w:p>
    <w:p>
      <w:pPr>
        <w:ind w:left="0" w:right="0" w:firstLine="560"/>
        <w:spacing w:before="450" w:after="450" w:line="312" w:lineRule="auto"/>
      </w:pPr>
      <w:r>
        <w:rPr>
          <w:rFonts w:ascii="宋体" w:hAnsi="宋体" w:eastAsia="宋体" w:cs="宋体"/>
          <w:color w:val="000"/>
          <w:sz w:val="28"/>
          <w:szCs w:val="28"/>
        </w:rPr>
        <w:t xml:space="preserve">预祝本届校园文化艺术节取得圆满成功!!!谢谢大家!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文化体育艺术节闭幕式致辞篇3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鼓乐声声齐欢庆，笑语融融聚一堂，经过一个月的紧张筹备，我校第二届校园文化艺术节今天隆重开幕了。借此机会，请允许我代表学校对艺术节的举办表示热烈的祝贺!同时也向为筹备艺术节而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文化铸就校园气质，艺术凝聚治学精神。校园要有文化，她才会有文明的底蕴;校园更要有艺术，她才会有精神的灵动。去年九月我校成功举办了首届校园文化艺术节，使学校文化品味得以呈现，这是我校办学特色的缩影，是沟通师生情感的桥梁，更是师生展示魅力的舞台，因此我们隆重的举办第二届校园文化艺术节。</w:t>
      </w:r>
    </w:p>
    <w:p>
      <w:pPr>
        <w:ind w:left="0" w:right="0" w:firstLine="560"/>
        <w:spacing w:before="450" w:after="450" w:line="312" w:lineRule="auto"/>
      </w:pPr>
      <w:r>
        <w:rPr>
          <w:rFonts w:ascii="宋体" w:hAnsi="宋体" w:eastAsia="宋体" w:cs="宋体"/>
          <w:color w:val="000"/>
          <w:sz w:val="28"/>
          <w:szCs w:val="28"/>
        </w:rPr>
        <w:t xml:space="preserve">本届校园文化艺术节以“梦想在育才起航、青春在校园激荡”为主题，就是希望通过本次艺术节对我校师生的全面发展进行一次集中检阅、营造高雅校园文化氛围、培养同学们文体爱好与特长，展现我校师生蓬勃的精神面貌和美好的信念追求。学校，不仅要有书声，还要有歌声。师生，不仅要有高尚的道德素养，扎实的文化基础，还要有浓厚的艺术底蕴，创新的思维能力。我们举办校园文化艺术节，目的在于构建健康、文明、和谐、向上的校园文化氛围，让校园生活充满文化内涵，让大家在活动陶冶高尚情操，体验成功欢乐。</w:t>
      </w:r>
    </w:p>
    <w:p>
      <w:pPr>
        <w:ind w:left="0" w:right="0" w:firstLine="560"/>
        <w:spacing w:before="450" w:after="450" w:line="312" w:lineRule="auto"/>
      </w:pPr>
      <w:r>
        <w:rPr>
          <w:rFonts w:ascii="宋体" w:hAnsi="宋体" w:eastAsia="宋体" w:cs="宋体"/>
          <w:color w:val="000"/>
          <w:sz w:val="28"/>
          <w:szCs w:val="28"/>
        </w:rPr>
        <w:t xml:space="preserve">老师们，同学们!校园有了运动，就有了生命璀璨的阳光;校园有了艺术，就有了灵动的精神升华。艺术节的帷幕已经拉开，我希望同学们以饱满的热情积极投入，以创新的姿态迎接挑战，用精湛的水平书写华章!让我们携起手来，让美丽的梦想从育才启航，让如火的青春在校园激荡!我相信，通过大家的共同努力，本届校园文化艺术节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最后，预祝我校第二届校园文化艺术节圆满成功!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2025-06-21T05:52:25+08:00</dcterms:created>
  <dcterms:modified xsi:type="dcterms:W3CDTF">2025-06-21T05:52:25+08:00</dcterms:modified>
</cp:coreProperties>
</file>

<file path=docProps/custom.xml><?xml version="1.0" encoding="utf-8"?>
<Properties xmlns="http://schemas.openxmlformats.org/officeDocument/2006/custom-properties" xmlns:vt="http://schemas.openxmlformats.org/officeDocument/2006/docPropsVTypes"/>
</file>