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精选开学教师代表个人发言稿</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精选开学教师代表个人发言稿7篇度过了平安、愉快的寒假，我们满怀希望迎来了生机勃勃的春天。很高兴能够作为教师代表站在这里，和大家真诚交流。下面是小编为大家整理的精选开学教师代表个人发言稿，希望能够帮助到大家!精选开学教师代表个人发言稿精选篇1...</w:t>
      </w:r>
    </w:p>
    <w:p>
      <w:pPr>
        <w:ind w:left="0" w:right="0" w:firstLine="560"/>
        <w:spacing w:before="450" w:after="450" w:line="312" w:lineRule="auto"/>
      </w:pPr>
      <w:r>
        <w:rPr>
          <w:rFonts w:ascii="宋体" w:hAnsi="宋体" w:eastAsia="宋体" w:cs="宋体"/>
          <w:color w:val="000"/>
          <w:sz w:val="28"/>
          <w:szCs w:val="28"/>
        </w:rPr>
        <w:t xml:space="preserve">精选开学教师代表个人发言稿7篇</w:t>
      </w:r>
    </w:p>
    <w:p>
      <w:pPr>
        <w:ind w:left="0" w:right="0" w:firstLine="560"/>
        <w:spacing w:before="450" w:after="450" w:line="312" w:lineRule="auto"/>
      </w:pPr>
      <w:r>
        <w:rPr>
          <w:rFonts w:ascii="宋体" w:hAnsi="宋体" w:eastAsia="宋体" w:cs="宋体"/>
          <w:color w:val="000"/>
          <w:sz w:val="28"/>
          <w:szCs w:val="28"/>
        </w:rPr>
        <w:t xml:space="preserve">度过了平安、愉快的寒假，我们满怀希望迎来了生机勃勃的春天。很高兴能够作为教师代表站在这里，和大家真诚交流。下面是小编为大家整理的精选开学教师代表个人发言稿，希望能够帮助到大家!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很荣幸，我今天能作为教师代表在这里开学典礼上发言。首先，请允许我代表全体教师对初一年级__名朝气蓬勃的新同学们表示热烈的欢迎。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金秋时节，我们欢聚在x中学美丽的校园里，新学期代表着新的起点，新的希望，新的旅程。作为教师，我们早以做好准备：我们将继续以“教书育人，视生如子”的宗旨，不断加强自身修养，努力提高业务素质，以人格魅力影响学生，以精湛技艺教育学生。我们要立足教学，向课堂45分钟要质量，我们要立足德育，向班级管理要效益。奏响大面积提高教学质量的凯歌！我们将以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你们正处于人生的黄金时刻，每一分钟你们都蕴藏着机会。你们选择勤勉与奋斗，便会收获进步和希望；选择纪律与约束，便会收获理智和自由；选择拼搏和超越，便会收获成功与辉煌！希望你们拿出“天生我材必有用”的信心，拿出“吹尽黄沙始到金”的毅力，拿出“直挂云帆济沧海”的豪情，去铺就未来的锦绣前程，去笑迎人生的风雨洗礼！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作为教师代表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提高自己和完善自己。</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了新的学年，美丽的校园因为你们的到来而更加充满生机。借此学年开学典礼之际，我代表全校老师，欢迎各位新同学加入我们开元小学这个温暖的大家庭，欢迎六年级三个班级的同学和其他同学重返校园。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开元小学是我们共同的家，在这个家中，我们每位老师都有责任来共同管理好这个由四面八方赶来的你们所组成的特殊大家庭。一句富有哲理的名言说过：“爱是教育的前提，爱是教师的天职。”所以作为开元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为建设一流的校风，一流的学风，一流的班风，作出努力。亲爱的同学们，在这样一个充满朝气的新学期里，希望你们与我们的学校共同成长进步，用我们的实际行动来证明吧！最后祝愿同学们在新的学期里有新的目标、新的发展、新的收获。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著名教授钱志亮在课中讲到他的儿子从小学到初中，再到高中20__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很荣幸能作为教师代表在此发言。在此，请允许我代表全体与会的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“我是学校一员，责任有我一份。”这是我们前石河小学的所有教师都时刻牢记的一句警语，在过去的日子里，我们不断践行着这句话。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对待学生，我们不仅尽到传道、授业、解惑的职责，而且努力成学生的良师益友、严父慈母。在生活中，我们对孩子关怀备至，就像妈妈一样。生病时，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缚细批改孩子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矗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前石河小学美好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带着暑假美好的回忆，带着对新学年的憧憬，带着对新学期的向往，我们又走到了一起。站在新的起跑线上，学生是否希望在新学期取得更好的成绩？那么我们要怎么做才能达到“竭尽全力，进一步进步”的目标呢？让我们一起制定一个好的计划！</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万事开头难。良好的开端是成功的一半。这一切都是关于开始的重要性。老师和学生都要注意开学的第一天和第一周。那么，如何重视呢？首先要有计划，特别是中高年级要有独立学习的能力，要有学习计划。班主任应该引导学生做好这项工作，并把它作为加强学生责任感培养的一个方面。其次，在小事上要务实。其实学校大部分都是小事，没有小事。说它小，比如在校园里弯腰捡一张纸屑，听到铃声马上在教室里安静下来，收拾学习用品等。事情都很小，但都关系到学生良好行为习惯的养成，这是一件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施“短期目标”管理。对每期的目标都提出了更实际的要求。比如“课前认真准备”“上课不吃零食”等。我希望学生们能在班主任的指导下设定这样的目标，所有的学生都应该控制目标，自觉养成良好的习惯。所有老师都要根据班级的短期目标严格要求学生。这样，他们应该在各个方向上共同努力，使学生真正达到目标中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一位教育家曾经说过这样一句话：培养一个人，就培养他的自信，而摧毁一个人，就摧毁他的自信。这足以说明自信对一个人成长的重要性。上学期有些同学可能因为各种原因成绩不好，或者没有考上三好，或者参加比赛没有得到好的奖励，或者和同学关系紧张。这些挫折无所谓。重要的是勇敢抬起头迎接新的日出。这学期校大队会提出新三好学生的要求，希望同学们树立信心，努力成为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书籍是人类的精神食粮。读一本好书意味着和一个伟大的人交谈。读书可以净化心灵，扩展心灵</w:t>
      </w:r>
    </w:p>
    <w:p>
      <w:pPr>
        <w:ind w:left="0" w:right="0" w:firstLine="560"/>
        <w:spacing w:before="450" w:after="450" w:line="312" w:lineRule="auto"/>
      </w:pPr>
      <w:r>
        <w:rPr>
          <w:rFonts w:ascii="宋体" w:hAnsi="宋体" w:eastAsia="宋体" w:cs="宋体"/>
          <w:color w:val="000"/>
          <w:sz w:val="28"/>
          <w:szCs w:val="28"/>
        </w:rPr>
        <w:t xml:space="preserve">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