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初中7年级英语演讲作文5篇范文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首先，写出首稿，不必理会字数是多少。一旦初稿完成，就要浓缩它。在演讲时，在任何适当的时机重复你的演讲主题三遍以上，但是，你一定要在演讲的开始，中段，尤其要在末尾提及到演讲主题。下面给大家分享一些关于初中7年级英语演讲作文5篇，供大家参考。初...</w:t>
      </w:r>
    </w:p>
    <w:p>
      <w:pPr>
        <w:ind w:left="0" w:right="0" w:firstLine="560"/>
        <w:spacing w:before="450" w:after="450" w:line="312" w:lineRule="auto"/>
      </w:pPr>
      <w:r>
        <w:rPr>
          <w:rFonts w:ascii="宋体" w:hAnsi="宋体" w:eastAsia="宋体" w:cs="宋体"/>
          <w:color w:val="000"/>
          <w:sz w:val="28"/>
          <w:szCs w:val="28"/>
        </w:rPr>
        <w:t xml:space="preserve">首先，写出首稿，不必理会字数是多少。一旦初稿完成，就要浓缩它。在演讲时，在任何适当的时机重复你的演讲主题三遍以上，但是，你一定要在演讲的开始，中段，尤其要在末尾提及到演讲主题。下面给大家分享一些关于初中7年级英语演讲作文5篇，供大家参考。</w:t>
      </w:r>
    </w:p>
    <w:p>
      <w:pPr>
        <w:ind w:left="0" w:right="0" w:firstLine="560"/>
        <w:spacing w:before="450" w:after="450" w:line="312" w:lineRule="auto"/>
      </w:pPr>
      <w:r>
        <w:rPr>
          <w:rFonts w:ascii="宋体" w:hAnsi="宋体" w:eastAsia="宋体" w:cs="宋体"/>
          <w:color w:val="000"/>
          <w:sz w:val="28"/>
          <w:szCs w:val="28"/>
        </w:rPr>
        <w:t xml:space="preserve">初[_TAG_h2]中7年级英语演讲作文(1)</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初中7年级英语演讲作文(2)</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初中7年级英语演讲作文(3)</w:t>
      </w:r>
    </w:p>
    <w:p>
      <w:pPr>
        <w:ind w:left="0" w:right="0" w:firstLine="560"/>
        <w:spacing w:before="450" w:after="450" w:line="312" w:lineRule="auto"/>
      </w:pPr>
      <w:r>
        <w:rPr>
          <w:rFonts w:ascii="宋体" w:hAnsi="宋体" w:eastAsia="宋体" w:cs="宋体"/>
          <w:color w:val="000"/>
          <w:sz w:val="28"/>
          <w:szCs w:val="28"/>
        </w:rPr>
        <w:t xml:space="preserve">Good afternoon, my honorable judges, ladies and gentlemen and fellowcontestants：</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everywhere.You might have seen plastic bags flying in the sky and getting caught in thetrees when the wind blows or maybe you have seen old cans floating in the riversand polluting the water. Our environment is the place in which we live, but itis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wassurrounded by a lot of trees. Though the wind was strong, that man could have agood rest under the trees. How comfortable the life was! One day, that manwanted to enlarge his house, so he cut down all the trees. Then the autumn camewithout the protection. The strong wind blew the roof of the house into the sky.The whole house was gone with the wind. What a pity! But that’s the price peoplehave to pay for destroying in the ecology balance. People shouldn’t beshort-sighted.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pollution,water pollution, waste pollution and noise pollution. But what can we do tosolve the pollution? I think, firstly, we can make cars that don’t pollute theenvironment. We can ask companies to use modern clean technology. In some bigcities, we can limit the number of cars. Secondly, we can try to use less waterand make sure that we do not pollute the water. We can tell factories that theyare not allowed to pour waste water into the lakes and rivers. Thirdly, weshould not throw rubbish in parks and cities. We can pick up rubbish if we seeit. We can put more rubbish bins in our parks and cities. Fourthly, we can livefar from the noise and make the laws to limit the noise.</w:t>
      </w:r>
    </w:p>
    <w:p>
      <w:pPr>
        <w:ind w:left="0" w:right="0" w:firstLine="560"/>
        <w:spacing w:before="450" w:after="450" w:line="312" w:lineRule="auto"/>
      </w:pPr>
      <w:r>
        <w:rPr>
          <w:rFonts w:ascii="宋体" w:hAnsi="宋体" w:eastAsia="宋体" w:cs="宋体"/>
          <w:color w:val="000"/>
          <w:sz w:val="28"/>
          <w:szCs w:val="28"/>
        </w:rPr>
        <w:t xml:space="preserve">The air, water and the whole atmosphere directly influenced our lives, suchas the air, people may cough and it will lead to cancer. So we must try our bestto keep the world clean and tidy. To reach it, I want to put forward threepoints to everybody---Point 1： don’t spit and liter; Point 2： don’t draw on thewall; Point 3： clean the streets every day.</w:t>
      </w:r>
    </w:p>
    <w:p>
      <w:pPr>
        <w:ind w:left="0" w:right="0" w:firstLine="560"/>
        <w:spacing w:before="450" w:after="450" w:line="312" w:lineRule="auto"/>
      </w:pPr>
      <w:r>
        <w:rPr>
          <w:rFonts w:ascii="宋体" w:hAnsi="宋体" w:eastAsia="宋体" w:cs="宋体"/>
          <w:color w:val="000"/>
          <w:sz w:val="28"/>
          <w:szCs w:val="28"/>
        </w:rPr>
        <w:t xml:space="preserve">In order to make the environment clean, let’s join our hands together tomake the world better.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初中7年级英语演讲作文(4)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初中7年级英语演讲作文(5)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2025-05-02T05:54:59+08:00</dcterms:created>
  <dcterms:modified xsi:type="dcterms:W3CDTF">2025-05-02T05:54:59+08:00</dcterms:modified>
</cp:coreProperties>
</file>

<file path=docProps/custom.xml><?xml version="1.0" encoding="utf-8"?>
<Properties xmlns="http://schemas.openxmlformats.org/officeDocument/2006/custom-properties" xmlns:vt="http://schemas.openxmlformats.org/officeDocument/2006/docPropsVTypes"/>
</file>