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餐饮酒店的开业致辞</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餐饮酒店的开业致辞5篇开业普遍用于取得工商行政管理部门许可后，经过一番筹备，具备经营活动场所等必备条件后，开始从事生产、经营的第一个工作日。下面一起来看看小编为大家整理的餐饮酒店开业致辞，欢迎阅读，仅供参考。餐饮酒店开业致辞1尊敬的各位领导...</w:t>
      </w:r>
    </w:p>
    <w:p>
      <w:pPr>
        <w:ind w:left="0" w:right="0" w:firstLine="560"/>
        <w:spacing w:before="450" w:after="450" w:line="312" w:lineRule="auto"/>
      </w:pPr>
      <w:r>
        <w:rPr>
          <w:rFonts w:ascii="宋体" w:hAnsi="宋体" w:eastAsia="宋体" w:cs="宋体"/>
          <w:color w:val="000"/>
          <w:sz w:val="28"/>
          <w:szCs w:val="28"/>
        </w:rPr>
        <w:t xml:space="preserve">餐饮酒店的开业致辞5篇</w:t>
      </w:r>
    </w:p>
    <w:p>
      <w:pPr>
        <w:ind w:left="0" w:right="0" w:firstLine="560"/>
        <w:spacing w:before="450" w:after="450" w:line="312" w:lineRule="auto"/>
      </w:pPr>
      <w:r>
        <w:rPr>
          <w:rFonts w:ascii="宋体" w:hAnsi="宋体" w:eastAsia="宋体" w:cs="宋体"/>
          <w:color w:val="000"/>
          <w:sz w:val="28"/>
          <w:szCs w:val="28"/>
        </w:rPr>
        <w:t xml:space="preserve">开业普遍用于取得工商行政管理部门许可后，经过一番筹备，具备经营活动场所等必备条件后，开始从事生产、经营的第一个工作日。下面一起来看看小编为大家整理的餐饮酒店开业致辞，欢迎阅读，仅供参考。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热烈的掌声响起)在市委、市政府和公司各级领导及有关部门的关心支持下，在兄弟单位和各界朋友的大力帮忙下.经过有关人员的辛勤工作和努力，这天，___宾馆隆重开业了!在此，我谨代表___宾馆及全体工作人员，向前来参加开业庆典的市领导、公司领导、社会各界朋友们，表示最热烈的欢迎和最诚挚的感谢!(热烈的掌声)向多年来，关心、支持我们各项工作的市各级领导、公司各级领导、兄弟单位和各界朋友们，表示衷心的感谢和致以崇高的敬意!(又一次的掌声)___宾馆是___集团事业发展的又一个崭新起点，更是___集团在规模化、产业化发展方向上的又一个重要的里程碑。</w:t>
      </w:r>
    </w:p>
    <w:p>
      <w:pPr>
        <w:ind w:left="0" w:right="0" w:firstLine="560"/>
        <w:spacing w:before="450" w:after="450" w:line="312" w:lineRule="auto"/>
      </w:pPr>
      <w:r>
        <w:rPr>
          <w:rFonts w:ascii="宋体" w:hAnsi="宋体" w:eastAsia="宋体" w:cs="宋体"/>
          <w:color w:val="000"/>
          <w:sz w:val="28"/>
          <w:szCs w:val="28"/>
        </w:rPr>
        <w:t xml:space="preserve">多年来，___集团在各级领导和社会各界人士的关注支持下，在全体股东和员工的共同努力下，事业发展可谓一路高歌，经济效益逐年攀升，现已成为我市经济社会建设的一支主要力量。随着经济、社会的日益发展，为顺应时代要求，集团公司用心转变思想观念，不断深化改革，大力加强企业内部管理和团队文化建设，并全力借助21世纪所带来的大好机遇，最后以全新的面貌展此刻我们面前。如今.___宾馆的开业正是这一环境下成长起来的一个新的契机。</w:t>
      </w:r>
    </w:p>
    <w:p>
      <w:pPr>
        <w:ind w:left="0" w:right="0" w:firstLine="560"/>
        <w:spacing w:before="450" w:after="450" w:line="312" w:lineRule="auto"/>
      </w:pPr>
      <w:r>
        <w:rPr>
          <w:rFonts w:ascii="宋体" w:hAnsi="宋体" w:eastAsia="宋体" w:cs="宋体"/>
          <w:color w:val="000"/>
          <w:sz w:val="28"/>
          <w:szCs w:val="28"/>
        </w:rPr>
        <w:t xml:space="preserve">在经受了一次改革的洗礼后，这一全新的面貌，必然会绽放出更为勃发的生机与活力。下面，我宣布：___宾馆开业庆典仪式正式开始!鸣炮，奏乐!(军乐队奏乐、盘鼓队擂鼓，礼炮声响彻会场，礼炮结束，鼓乐暂停)首先，请允许我向大家介绍参加此次开业庆典仪式的各位领导和嘉宾。</w:t>
      </w:r>
    </w:p>
    <w:p>
      <w:pPr>
        <w:ind w:left="0" w:right="0" w:firstLine="560"/>
        <w:spacing w:before="450" w:after="450" w:line="312" w:lineRule="auto"/>
      </w:pPr>
      <w:r>
        <w:rPr>
          <w:rFonts w:ascii="宋体" w:hAnsi="宋体" w:eastAsia="宋体" w:cs="宋体"/>
          <w:color w:val="000"/>
          <w:sz w:val="28"/>
          <w:szCs w:val="28"/>
        </w:rPr>
        <w:t xml:space="preserve">莅临___宾馆开业庆典仪式的主要领导和嘉宾有：(带给人员名单)。(主持人介绍开始.会场掌声不断，各位领导和嘉宾依次掌声致谢)让我们再次以热烈的掌声欢迎向他们的到来。表示热烈的欢迎!(热烈的掌声)出席此次开业庆典活动的来宾朋友有：(带给单位及人员名单)。</w:t>
      </w:r>
    </w:p>
    <w:p>
      <w:pPr>
        <w:ind w:left="0" w:right="0" w:firstLine="560"/>
        <w:spacing w:before="450" w:after="450" w:line="312" w:lineRule="auto"/>
      </w:pPr>
      <w:r>
        <w:rPr>
          <w:rFonts w:ascii="宋体" w:hAnsi="宋体" w:eastAsia="宋体" w:cs="宋体"/>
          <w:color w:val="000"/>
          <w:sz w:val="28"/>
          <w:szCs w:val="28"/>
        </w:rPr>
        <w:t xml:space="preserve">谢谢各位对我们的关注和支持.欢迎大家的光临!(又一次的掌声)此外，我们还收到了来自(带给单位及人员名单)等发来的贺电、贺信.向我们表示热烈的祝贺和诚挚的问候。接下来.我们有请___同学为大家宣读贺电、贺信.大家掌声欢迎!(___同学在热烈的掌声中上场宣读贺电、贺信.宣读完毕.掌声中退场)</w:t>
      </w:r>
    </w:p>
    <w:p>
      <w:pPr>
        <w:ind w:left="0" w:right="0" w:firstLine="560"/>
        <w:spacing w:before="450" w:after="450" w:line="312" w:lineRule="auto"/>
      </w:pPr>
      <w:r>
        <w:rPr>
          <w:rFonts w:ascii="宋体" w:hAnsi="宋体" w:eastAsia="宋体" w:cs="宋体"/>
          <w:color w:val="000"/>
          <w:sz w:val="28"/>
          <w:szCs w:val="28"/>
        </w:rPr>
        <w:t xml:space="preserve">谢谢___同学为我们宣读这满含深情、催人奋进的深深祝福!同时.我们也向他们的关注和关心，表示衷心的感谢!</w:t>
      </w:r>
    </w:p>
    <w:p>
      <w:pPr>
        <w:ind w:left="0" w:right="0" w:firstLine="560"/>
        <w:spacing w:before="450" w:after="450" w:line="312" w:lineRule="auto"/>
      </w:pPr>
      <w:r>
        <w:rPr>
          <w:rFonts w:ascii="宋体" w:hAnsi="宋体" w:eastAsia="宋体" w:cs="宋体"/>
          <w:color w:val="000"/>
          <w:sz w:val="28"/>
          <w:szCs w:val="28"/>
        </w:rPr>
        <w:t xml:space="preserve">这天___集团___宾馆盛大的开业现场，我们万分荣幸地邀请到了___市市委、市政府AAA领导，他不仅仅为我们带来了各位领导的祝福和期望.也向我们证明了市政领导对___集团的高度重视.这对我们集团的所有同学而言.真是莫大的鼓舞和激励阿!接下来.让我们用最热烈的掌声.有请AAA领导致开业贺词!大家欢迎!(AAA领导在热烈的掌声中上场.主持人退场)</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__新园区开业庆典仪式。我受公司董事长__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_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下面，请允许我宣布：__新园区开业庆典仪式现在开始!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__董事长__先生致欢迎词开业庆典主持词__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议程进行第三项请__先生作重要指示</w:t>
      </w:r>
    </w:p>
    <w:p>
      <w:pPr>
        <w:ind w:left="0" w:right="0" w:firstLine="560"/>
        <w:spacing w:before="450" w:after="450" w:line="312" w:lineRule="auto"/>
      </w:pPr>
      <w:r>
        <w:rPr>
          <w:rFonts w:ascii="宋体" w:hAnsi="宋体" w:eastAsia="宋体" w:cs="宋体"/>
          <w:color w:val="000"/>
          <w:sz w:val="28"/>
          <w:szCs w:val="28"/>
        </w:rPr>
        <w:t xml:space="preserve">__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议程进行第四项__先生宣布__新园区开业庆典剪彩仪式。请__书记，__常委、市长，__总经理，__书记，__行长，__理事长__董事长为公司开业庆典剪彩!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__新园区开业庆典剪彩!</w:t>
      </w:r>
    </w:p>
    <w:p>
      <w:pPr>
        <w:ind w:left="0" w:right="0" w:firstLine="560"/>
        <w:spacing w:before="450" w:after="450" w:line="312" w:lineRule="auto"/>
      </w:pPr>
      <w:r>
        <w:rPr>
          <w:rFonts w:ascii="宋体" w:hAnsi="宋体" w:eastAsia="宋体" w:cs="宋体"/>
          <w:color w:val="000"/>
          <w:sz w:val="28"/>
          <w:szCs w:val="28"/>
        </w:rPr>
        <w:t xml:space="preserve">衷心祝愿：__在今后的事业中一帆风顺,二龙腾飞，三羊开泰，四季发财，五福临门，六六大顺，七星高照，八方进宝，九九同心，十全十美，百事亨通，千事吉祥，万事如意!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大家好,今天是__年的十月十八日,是一个特别的日子,是一个值得庆贺庆祝的日子--我们新站镇的“和味斋”酒店在各位领导的关怀,社会各界的帮助,各位亲友的关注下隆重的开业啦!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饭店开业庆典仪式在这里隆重举行。我谨代表向莅临今天盛会的各位领导、各位嘉宾表示热烈的欢迎和衷心的感谢，向为餐厅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们饭店按_标准投资建设的饭店于20年_月破土动工以来，全体建设管理者和工程建设者克服地质复杂、施工难度大、资金紧缺等方面的困难，经过两年多的奋力拼搏，保证了饭店顺利开业。建成后的饭店，设计新颖、风格别致、功能齐全，无论是主体建筑，还是装饰装修，都构思宏伟、气势恢宏、手笔大气。</w:t>
      </w:r>
    </w:p>
    <w:p>
      <w:pPr>
        <w:ind w:left="0" w:right="0" w:firstLine="560"/>
        <w:spacing w:before="450" w:after="450" w:line="312" w:lineRule="auto"/>
      </w:pPr>
      <w:r>
        <w:rPr>
          <w:rFonts w:ascii="宋体" w:hAnsi="宋体" w:eastAsia="宋体" w:cs="宋体"/>
          <w:color w:val="000"/>
          <w:sz w:val="28"/>
          <w:szCs w:val="28"/>
        </w:rPr>
        <w:t xml:space="preserve">酒店主体共17层，建筑面积平方米，定位于旅游休闲性餐厅，内有、多功能会议厅、中饭店。餐厅前为平方米的广场，后部设有面积平方米、个泊位的现代化停车场。饭店的建设和开业，是我市实现房产经济由管理型效益向经营管理型效益转变的重大举措，对提升整个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重视和理解。同时也希望饭店管理公司和全体职员要强化管理，规范运作，热忱服务，爱岗敬业，尽心尽力把饭店做成州乃至省有品味、有档次、有影响、有效益的一流餐厅。</w:t>
      </w:r>
    </w:p>
    <w:p>
      <w:pPr>
        <w:ind w:left="0" w:right="0" w:firstLine="560"/>
        <w:spacing w:before="450" w:after="450" w:line="312" w:lineRule="auto"/>
      </w:pPr>
      <w:r>
        <w:rPr>
          <w:rFonts w:ascii="黑体" w:hAnsi="黑体" w:eastAsia="黑体" w:cs="黑体"/>
          <w:color w:val="000000"/>
          <w:sz w:val="36"/>
          <w:szCs w:val="36"/>
          <w:b w:val="1"/>
          <w:bCs w:val="1"/>
        </w:rPr>
        <w:t xml:space="preserve">餐饮酒店开业致辞5</w:t>
      </w:r>
    </w:p>
    <w:p>
      <w:pPr>
        <w:ind w:left="0" w:right="0" w:firstLine="560"/>
        <w:spacing w:before="450" w:after="450" w:line="312" w:lineRule="auto"/>
      </w:pPr>
      <w:r>
        <w:rPr>
          <w:rFonts w:ascii="宋体" w:hAnsi="宋体" w:eastAsia="宋体" w:cs="宋体"/>
          <w:color w:val="000"/>
          <w:sz w:val="28"/>
          <w:szCs w:val="28"/>
        </w:rPr>
        <w:t xml:space="preserve">大家上午好!九月桂花飘香，伴随着喜庆的鼓乐，我们共同迎来了富春饭店开业的大喜日子。在这里我谨代表富春饭店及全体员工，对各位领导，各位来宾的光临，表示最热烈的欢迎和最衷心的感谢!向一直以来关心和支持富春饭店的社会各界朋友，致以崇高的谢意!富春饭店以冀州市朝阳制帽厂为依托创办，秉承“服务百姓，造福全县”的服务宗旨，喜迎八方来客。</w:t>
      </w:r>
    </w:p>
    <w:p>
      <w:pPr>
        <w:ind w:left="0" w:right="0" w:firstLine="560"/>
        <w:spacing w:before="450" w:after="450" w:line="312" w:lineRule="auto"/>
      </w:pPr>
      <w:r>
        <w:rPr>
          <w:rFonts w:ascii="宋体" w:hAnsi="宋体" w:eastAsia="宋体" w:cs="宋体"/>
          <w:color w:val="000"/>
          <w:sz w:val="28"/>
          <w:szCs w:val="28"/>
        </w:rPr>
        <w:t xml:space="preserve">富春饭店坚持“服务第一，顾客至上”的经营理念，为给位来宾提供最温馨、最周到的服务。富春饭店现有宴会厅一座，能容纳人就餐，可承办婚宴、寿宴等大型宴会，另设高档包间一个，可容人就餐，中档包间个，每个房间都有中央空调和地暖，冬暖夏凉。富春饭店是各位宾朋聚会休闲的选择。富春饭店同时开设了洗浴室，有淋浴和单间供你选择，即将对外营业。</w:t>
      </w:r>
    </w:p>
    <w:p>
      <w:pPr>
        <w:ind w:left="0" w:right="0" w:firstLine="560"/>
        <w:spacing w:before="450" w:after="450" w:line="312" w:lineRule="auto"/>
      </w:pPr>
      <w:r>
        <w:rPr>
          <w:rFonts w:ascii="宋体" w:hAnsi="宋体" w:eastAsia="宋体" w:cs="宋体"/>
          <w:color w:val="000"/>
          <w:sz w:val="28"/>
          <w:szCs w:val="28"/>
        </w:rPr>
        <w:t xml:space="preserve">下面向大家介绍一下，参加今天开业典礼的各位来宾。他们是徐庄乡党委书记戴昆先生，徐庄乡政府乡长冯淑云女士，徐庄乡各村党支部书记、村主任、徐庄乡各乡直单位领导，共余人，欢迎各位的光临!下面我宣布富春饭店开业典礼正式开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2025-07-09T07:30:24+08:00</dcterms:created>
  <dcterms:modified xsi:type="dcterms:W3CDTF">2025-07-09T07:30:24+08:00</dcterms:modified>
</cp:coreProperties>
</file>

<file path=docProps/custom.xml><?xml version="1.0" encoding="utf-8"?>
<Properties xmlns="http://schemas.openxmlformats.org/officeDocument/2006/custom-properties" xmlns:vt="http://schemas.openxmlformats.org/officeDocument/2006/docPropsVTypes"/>
</file>