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期末考试诚信主题讲话稿</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期末考试诚信主题讲话稿5篇通用诚信做人是做人的最基本要求，是维系人与人之间基本道德规范的基础。下面是小编为大家整理的关于期末考试诚信主题讲话稿，如果喜欢可以分享给身边的朋友喔!期末考试诚信主题讲话稿（精选篇1）尊敬的各位领导，亲爱的老师同学...</w:t>
      </w:r>
    </w:p>
    <w:p>
      <w:pPr>
        <w:ind w:left="0" w:right="0" w:firstLine="560"/>
        <w:spacing w:before="450" w:after="450" w:line="312" w:lineRule="auto"/>
      </w:pPr>
      <w:r>
        <w:rPr>
          <w:rFonts w:ascii="宋体" w:hAnsi="宋体" w:eastAsia="宋体" w:cs="宋体"/>
          <w:color w:val="000"/>
          <w:sz w:val="28"/>
          <w:szCs w:val="28"/>
        </w:rPr>
        <w:t xml:space="preserve">期末考试诚信主题讲话稿5篇通用</w:t>
      </w:r>
    </w:p>
    <w:p>
      <w:pPr>
        <w:ind w:left="0" w:right="0" w:firstLine="560"/>
        <w:spacing w:before="450" w:after="450" w:line="312" w:lineRule="auto"/>
      </w:pPr>
      <w:r>
        <w:rPr>
          <w:rFonts w:ascii="宋体" w:hAnsi="宋体" w:eastAsia="宋体" w:cs="宋体"/>
          <w:color w:val="000"/>
          <w:sz w:val="28"/>
          <w:szCs w:val="28"/>
        </w:rPr>
        <w:t xml:space="preserve">诚信做人是做人的最基本要求，是维系人与人之间基本道德规范的基础。下面是小编为大家整理的关于期末考试诚信主题讲话稿，如果喜欢可以分享给身边的朋友喔!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期末考试诚信主题讲话稿（精选篇1）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__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 有一个士兵，非常善于长跑，所以在一次的越野赛中很快就遥遥领先了，一个人飞快地跑着。转过了几道弯，遇到了一个岔路口，面前有两条路，一条路标明是跑的，平坦大路；另一条路，标明就是士兵跑的，就是崎岖小路。他开始对做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就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 这世界上只有两种东西能引起人心深深的震动。一个就是我们头上灿烂的星空，另一个就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就是带着面具的分数，丢失的却就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期末考试诚信主题讲话稿（精选篇2）</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的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同学更另人感到悲哀和同情！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不考试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抗议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期末考试诚信主题讲话稿（精选篇3）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大家早上好，本周我们将迎来期中考试。所以今天我在国旗下讲话的主题是“诚信考试”。</w:t>
      </w:r>
    </w:p>
    <w:p>
      <w:pPr>
        <w:ind w:left="0" w:right="0" w:firstLine="560"/>
        <w:spacing w:before="450" w:after="450" w:line="312" w:lineRule="auto"/>
      </w:pPr>
      <w:r>
        <w:rPr>
          <w:rFonts w:ascii="宋体" w:hAnsi="宋体" w:eastAsia="宋体" w:cs="宋体"/>
          <w:color w:val="000"/>
          <w:sz w:val="28"/>
          <w:szCs w:val="28"/>
        </w:rPr>
        <w:t xml:space="preserve">“诚信为本”一直以来就是中华民族世代传承的优秀品质。而当诚信考生，做文明公民，既是时代需要，也是做人的基本准则。诚信考试更是对自身品德修养真切的实际检验，所以作为一名华山人，我们在行为上应以诚信的态度对待每一场考试，诚实地回答每一道题，为心灵交一份诚实答卷。</w:t>
      </w:r>
    </w:p>
    <w:p>
      <w:pPr>
        <w:ind w:left="0" w:right="0" w:firstLine="560"/>
        <w:spacing w:before="450" w:after="450" w:line="312" w:lineRule="auto"/>
      </w:pPr>
      <w:r>
        <w:rPr>
          <w:rFonts w:ascii="宋体" w:hAnsi="宋体" w:eastAsia="宋体" w:cs="宋体"/>
          <w:color w:val="000"/>
          <w:sz w:val="28"/>
          <w:szCs w:val="28"/>
        </w:rPr>
        <w:t xml:space="preserve">我们应该成为一个能够经受考验的人;每一次重大的阶段测试都是对我们所掌握的知识情况的考验，更是对我们信用与人格的考验;明确考试的根本目的——并非是为了成绩单上漂亮的排名，而是为了让我们每个人在错误中看清自己的弱点，有针对性的练习和纠正，把自己打造的更强;同时也是为了从失败的教训中寻找问题的根源，以便为自己量身定做学习策略和方法;只有这样考试才能起到它应有的作用，成为我们前进的助力而非压力。</w:t>
      </w:r>
    </w:p>
    <w:p>
      <w:pPr>
        <w:ind w:left="0" w:right="0" w:firstLine="560"/>
        <w:spacing w:before="450" w:after="450" w:line="312" w:lineRule="auto"/>
      </w:pPr>
      <w:r>
        <w:rPr>
          <w:rFonts w:ascii="宋体" w:hAnsi="宋体" w:eastAsia="宋体" w:cs="宋体"/>
          <w:color w:val="000"/>
          <w:sz w:val="28"/>
          <w:szCs w:val="28"/>
        </w:rPr>
        <w:t xml:space="preserve">所以，树立正确的应考理念是我们应当重视的一个问题。有的同学正是因为功利心太强，缺乏自信或者迫于来自家庭的压力，忽视了对自己能力的考查，铤而走险，使自己原本纯洁美好的信誉沾染污点，本应平和的心境也蒙受阴影。诚信是一个人的立世之本，只有清清白白做人，堂堂正正做事，灵魂才能够坦然无愧。我们在学校中苦读，在书山题海中挣扎，不过是为了“炼心”，使自己的灵魂更加强大，何必为了一次平凡的检测而忘记自己最初的梦想，舍本逐末，去追求虚无的名次?</w:t>
      </w:r>
    </w:p>
    <w:p>
      <w:pPr>
        <w:ind w:left="0" w:right="0" w:firstLine="560"/>
        <w:spacing w:before="450" w:after="450" w:line="312" w:lineRule="auto"/>
      </w:pPr>
      <w:r>
        <w:rPr>
          <w:rFonts w:ascii="宋体" w:hAnsi="宋体" w:eastAsia="宋体" w:cs="宋体"/>
          <w:color w:val="000"/>
          <w:sz w:val="28"/>
          <w:szCs w:val="28"/>
        </w:rPr>
        <w:t xml:space="preserve">在此，我向全体考生发出如下建议：</w:t>
      </w:r>
    </w:p>
    <w:p>
      <w:pPr>
        <w:ind w:left="0" w:right="0" w:firstLine="560"/>
        <w:spacing w:before="450" w:after="450" w:line="312" w:lineRule="auto"/>
      </w:pPr>
      <w:r>
        <w:rPr>
          <w:rFonts w:ascii="宋体" w:hAnsi="宋体" w:eastAsia="宋体" w:cs="宋体"/>
          <w:color w:val="000"/>
          <w:sz w:val="28"/>
          <w:szCs w:val="28"/>
        </w:rPr>
        <w:t xml:space="preserve">一、端正态度，明确目标，勤思好问，积极备考。</w:t>
      </w:r>
    </w:p>
    <w:p>
      <w:pPr>
        <w:ind w:left="0" w:right="0" w:firstLine="560"/>
        <w:spacing w:before="450" w:after="450" w:line="312" w:lineRule="auto"/>
      </w:pPr>
      <w:r>
        <w:rPr>
          <w:rFonts w:ascii="宋体" w:hAnsi="宋体" w:eastAsia="宋体" w:cs="宋体"/>
          <w:color w:val="000"/>
          <w:sz w:val="28"/>
          <w:szCs w:val="28"/>
        </w:rPr>
        <w:t xml:space="preserve">二、诚信做人，诚实做事，考出自己的真实水平，不抄袭，不偷窥，坦诚的面对自己的学习状况，自尊自信。</w:t>
      </w:r>
    </w:p>
    <w:p>
      <w:pPr>
        <w:ind w:left="0" w:right="0" w:firstLine="560"/>
        <w:spacing w:before="450" w:after="450" w:line="312" w:lineRule="auto"/>
      </w:pPr>
      <w:r>
        <w:rPr>
          <w:rFonts w:ascii="宋体" w:hAnsi="宋体" w:eastAsia="宋体" w:cs="宋体"/>
          <w:color w:val="000"/>
          <w:sz w:val="28"/>
          <w:szCs w:val="28"/>
        </w:rPr>
        <w:t xml:space="preserve">三、遵守考场纪律，尊重监考老师。诚信考试国旗下讲话四、学会总结与反思，从考试中发现问题，积极寻找解决办法。</w:t>
      </w:r>
    </w:p>
    <w:p>
      <w:pPr>
        <w:ind w:left="0" w:right="0" w:firstLine="560"/>
        <w:spacing w:before="450" w:after="450" w:line="312" w:lineRule="auto"/>
      </w:pPr>
      <w:r>
        <w:rPr>
          <w:rFonts w:ascii="宋体" w:hAnsi="宋体" w:eastAsia="宋体" w:cs="宋体"/>
          <w:color w:val="000"/>
          <w:sz w:val="28"/>
          <w:szCs w:val="28"/>
        </w:rPr>
        <w:t xml:space="preserve">最后，献上诚挚的祝愿：</w:t>
      </w:r>
    </w:p>
    <w:p>
      <w:pPr>
        <w:ind w:left="0" w:right="0" w:firstLine="560"/>
        <w:spacing w:before="450" w:after="450" w:line="312" w:lineRule="auto"/>
      </w:pPr>
      <w:r>
        <w:rPr>
          <w:rFonts w:ascii="宋体" w:hAnsi="宋体" w:eastAsia="宋体" w:cs="宋体"/>
          <w:color w:val="000"/>
          <w:sz w:val="28"/>
          <w:szCs w:val="28"/>
        </w:rPr>
        <w:t xml:space="preserve">希望大家从考试中收获经验，总结教训，为求学之路铺砖垫瓦。预祝大家在考试中达成目标，凭自己的实力取得佳绩。</w:t>
      </w:r>
    </w:p>
    <w:p>
      <w:pPr>
        <w:ind w:left="0" w:right="0" w:firstLine="560"/>
        <w:spacing w:before="450" w:after="450" w:line="312" w:lineRule="auto"/>
      </w:pPr>
      <w:r>
        <w:rPr>
          <w:rFonts w:ascii="黑体" w:hAnsi="黑体" w:eastAsia="黑体" w:cs="黑体"/>
          <w:color w:val="000000"/>
          <w:sz w:val="36"/>
          <w:szCs w:val="36"/>
          <w:b w:val="1"/>
          <w:bCs w:val="1"/>
        </w:rPr>
        <w:t xml:space="preserve">期末考试诚信主题讲话稿（精选篇4）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风来了又走，花开了又落，又是一年繁华。在校园里，我们快乐的成长，为理想而奋斗!遨游学海，跋涉书山 ，知识上的满足给我们快乐!山重水复，曲径通幽，__难题的柳暗花明给我们快乐!思想境界上的不断开拓，心灵上的不断净化给我们快了。记得爱因斯坦说过：千万不要把学习当做一个任务，而应看做一个令人羡慕的机会，是的，只要我们不辞劳苦，敢于面对学习中的困难，你会发现，学习中自有情趣，更有快乐。让我们带着微笑迎接每一次考试，用自信收获那一滴滴汗水!收获那一份属于自己的耕耘!收获的不仅有知识，还有人生的答卷ㄧ诚信。</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一面镜子，一旦打破，人格的裂痕将无法修复;诚信是双价格不菲的鞋子，踏破千山万水，质量也永远不变。“人无信不立，天有日方明”诚信不是做给别人看的，他是一个正直的人应具备的品质。</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也是每个学习者所应尊守的准则。然而近年来，弄虚作假的风气在社会上蔓延，也影响到了一中校园，抄袭，夹带成为部分同学应对考试的法宝。然而作弊不仅是对我们自己能力的否定和蔑视，更是对我校良好校风的亵渎。同学们考试不光检验我们的知识水平，同时也检验我们诚实守信的原则。面对一张白纸黑字的考卷，我们是应该诚实的去答卷，还是偷偷摸摸的去作弊，答案不言而喻。是的我们要诚实的回答每一道题，以正确的态度面对每一次考试，为心灵交上一份诚实的答卷。这样，我们可以自信对着天空大喊：我诚实，我骄傲，我交上了一份合格的答卷。</w:t>
      </w:r>
    </w:p>
    <w:p>
      <w:pPr>
        <w:ind w:left="0" w:right="0" w:firstLine="560"/>
        <w:spacing w:before="450" w:after="450" w:line="312" w:lineRule="auto"/>
      </w:pPr>
      <w:r>
        <w:rPr>
          <w:rFonts w:ascii="宋体" w:hAnsi="宋体" w:eastAsia="宋体" w:cs="宋体"/>
          <w:color w:val="000"/>
          <w:sz w:val="28"/>
          <w:szCs w:val="28"/>
        </w:rPr>
        <w:t xml:space="preserve">山无脊要塌方，虎无脊莫称王，人无脊莫于世?试问，你甘愿自欺欺人，自食恶果吗?你甘认自己不如别人吗?你难道甘心看到高考后的惨败，丢失诚信，丢失人格的自我吗?我相信我们都会说不，都不会接受，因为我们都渴望通过自己的努力让成功之花绽放，那就让我们一起高呼“诚信考试，诚信做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期末考试诚信主题讲话稿（精选篇5）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你痛恨劣质的商品吗？你对社会上弄虚作假的现象深恶痛绝吗？时光飞逝，随着一学期紧张而充实的学习即将结束，随着期末考试的临近，你想好怎么做了吗？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德国伟大诗人海涅也曾经说过：“生命不可能从谎言中开出灿烂的鲜花。”同学们，没有诚信，个人将无法立足；没有诚信，校园将无法发展；没有诚信，国家和社会将不能进步国家倡导诚信，社会呼唤诚信，校园需要诚信，人人需守诚信。诚实守信是人类基本的价值规范，是中华民族的传统美德，也是每个人做人的基本道德准则。勤奋学习，诚信考试，不仅是我们学校的优良传统，同时也是大学生诚实作风的最直接体现。弄虚作假，考试作弊，则是对自己实力的否定和轻视，更是对我们学校良好学风、考风的亵渎。同学们，面对考试，我们学过的知识或许可能遗忘，但我们诚信的美德和做人原则却永远不能丢弃！“生命的本质从真实开始，人格的尊严从诚信起步”。在此，生命科学学院团总支学生会向全院、全校同学发出倡议：</w:t>
      </w:r>
    </w:p>
    <w:p>
      <w:pPr>
        <w:ind w:left="0" w:right="0" w:firstLine="560"/>
        <w:spacing w:before="450" w:after="450" w:line="312" w:lineRule="auto"/>
      </w:pPr>
      <w:r>
        <w:rPr>
          <w:rFonts w:ascii="宋体" w:hAnsi="宋体" w:eastAsia="宋体" w:cs="宋体"/>
          <w:color w:val="000"/>
          <w:sz w:val="28"/>
          <w:szCs w:val="28"/>
        </w:rPr>
        <w:t xml:space="preserve">一、端正态度，正确面对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平时认真学习的同时，我们还应该利用期末宝贵的时机，科学合理地安排复习时间，认真总结每门功课的重点、难点，以及本学期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三、严守考纪，诚信应考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觉携带考试证件；服从监考教师安排，严格遵守学校考试纪律；严格约束不良的思想观念，坚决杜绝任何作弊行为；弘扬诚信品质，与不良风气作斗争，勇于检举和揭发考试作弊行为。</w:t>
      </w:r>
    </w:p>
    <w:p>
      <w:pPr>
        <w:ind w:left="0" w:right="0" w:firstLine="560"/>
        <w:spacing w:before="450" w:after="450" w:line="312" w:lineRule="auto"/>
      </w:pPr>
      <w:r>
        <w:rPr>
          <w:rFonts w:ascii="宋体" w:hAnsi="宋体" w:eastAsia="宋体" w:cs="宋体"/>
          <w:color w:val="000"/>
          <w:sz w:val="28"/>
          <w:szCs w:val="28"/>
        </w:rPr>
        <w:t xml:space="preserve">四、客观分析，总结得失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沾沾自喜。一次失败不等于全部失败，一时胜利不等于永远胜利。人生的本质，不是没有失败，而是如何面对失败并走出失败。人生的意义，不是陶醉于一时胜利，而是保持清醒的头脑，不断地夺取新的胜利。</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考试作弊，用诚信撑起一片洁净的蓝天，让舞弊行为远离校园，让诚信常驻心间。用扎实的知识、求实的态度、顽强的拼搏精神，向自己、老师、父母交一份完美的答卷，还考场一片洁净的天空，为自己赢得真实的进步。最后，衷心祝愿同学们在期末考试中取得最理想的成绩！</w:t>
      </w:r>
    </w:p>
    <w:p>
      <w:pPr>
        <w:ind w:left="0" w:right="0" w:firstLine="560"/>
        <w:spacing w:before="450" w:after="450" w:line="312" w:lineRule="auto"/>
      </w:pPr>
      <w:r>
        <w:rPr>
          <w:rFonts w:ascii="宋体" w:hAnsi="宋体" w:eastAsia="宋体" w:cs="宋体"/>
          <w:color w:val="000"/>
          <w:sz w:val="28"/>
          <w:szCs w:val="28"/>
        </w:rPr>
        <w:t xml:space="preserve">有人说过，诚信是人最美丽的外套，是心灵最圣洁的鲜花；诚信是双价格不菲的鞋子，即使踏遍千山万水，质量也永恒不变；诚信是沙漠中的一方净土，无论是风沙漫天还是黄土飞扬，依然能让人看到美好与希望……曾读到过关于宋庆龄小时候的一则故事，说她与朋友约定在家中玩，父母邀她同去访问客人而被她拒绝，独在家中等了一天却未见朋友来。她说：“与朋友约定了的事就一定不能反悔。”我不仅为这句话叫好，更为其小小年纪所表现出的诚信所折服。诚信，是一种修养，是一种独特的人格魅力。说到做到，是对他人负责，也是对自己负责。诚信，不仅对个人重要，对于家庭、社会也固然重要。诚信是一杯清凉剂，使仇人间的恩怨涣然冰释，使朋友亲密无间。诚信是商贾致富的法宝，广告词中总会写上“诚信第一，质量可靠”。诚信净化社会风气，让我们这个世界变得更美好。说到这，我不禁为那些“丢弃”诚信的人叹息。</w:t>
      </w:r>
    </w:p>
    <w:p>
      <w:pPr>
        <w:ind w:left="0" w:right="0" w:firstLine="560"/>
        <w:spacing w:before="450" w:after="450" w:line="312" w:lineRule="auto"/>
      </w:pPr>
      <w:r>
        <w:rPr>
          <w:rFonts w:ascii="宋体" w:hAnsi="宋体" w:eastAsia="宋体" w:cs="宋体"/>
          <w:color w:val="000"/>
          <w:sz w:val="28"/>
          <w:szCs w:val="28"/>
        </w:rPr>
        <w:t xml:space="preserve">没有诚信，纵有花容月貌也会日趋凋零；纵有满腹经纶，也只能成为国家无用的歪才；纵有金钱百万，也只会吝啬而不肯周济于他人。我们都是穿行在校园中的莘莘学子，考试自然就成了我们学习生活的一部分。期中考将至，“诚信”理应成为我们必需的一种道德品质。诚信，是一股清泉，它将洗去欺骗的肮脏，让世界的每一个角落都流淌着洁净。我们的校园是一个干净文明的校园，同学们，难道你们想让我们的校园变得恶俗卑劣吗？相信大家一定是不想也不愿的，我们应该成为一个能够经受考验的人；每一次重大的阶段测试都是对我们所掌握的知识情况的考验，更是对我们信用与人格的考验；明确考试的根本目的——并非是为了成绩单上漂亮的排名，而是为了让我们每个人在错误中看清自己的弱点，有针对性的练习和纠正，把自己打造的更强；同时也是为了从失败的教训中寻找问题的根源，以便为自己量身定做学习策略和方法；只有这样考试才能起到它应有的作用，成为我们前进的助力而非压力。那么，就让我们放下那些不诚实的念头，以良好的心态，科学的方法，充分的准备，为这次段考考试呈上一份满意的答卷，为自己收获一份自信和喜悦，为家长与老师送上一份答谢与回报吧！同学们，只要人人都讲诚信，文明之花就会开遍全社会，愿每一位同学都能载着诚信之舟，驶向前程似锦的明天，愿你们因诚信多了友谊，因诚信添了风采，因诚信而活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选择了与“诚信”长相厮守，就是选择了与后悔无缘；选择了与“诚信”擦肩而过，就是选择了与愧疚相随。</w:t>
      </w:r>
    </w:p>
    <w:p>
      <w:pPr>
        <w:ind w:left="0" w:right="0" w:firstLine="560"/>
        <w:spacing w:before="450" w:after="450" w:line="312" w:lineRule="auto"/>
      </w:pPr>
      <w:r>
        <w:rPr>
          <w:rFonts w:ascii="宋体" w:hAnsi="宋体" w:eastAsia="宋体" w:cs="宋体"/>
          <w:color w:val="000"/>
          <w:sz w:val="28"/>
          <w:szCs w:val="28"/>
        </w:rPr>
        <w:t xml:space="preserve">诚信考试，从我做起，从现在做起。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2025-06-17T03:59:36+08:00</dcterms:created>
  <dcterms:modified xsi:type="dcterms:W3CDTF">2025-06-17T03:59:36+08:00</dcterms:modified>
</cp:coreProperties>
</file>

<file path=docProps/custom.xml><?xml version="1.0" encoding="utf-8"?>
<Properties xmlns="http://schemas.openxmlformats.org/officeDocument/2006/custom-properties" xmlns:vt="http://schemas.openxmlformats.org/officeDocument/2006/docPropsVTypes"/>
</file>