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5分钟家长会学生发言稿</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5分钟家长会学生发言稿5篇发言稿可以提高发言人的自信心，有助发言人更好地展现自己，在社会发展不断加速的今天，我们可以使用发言稿的机会越来越多，那么你有了解过发言稿吗？下面是小编为大家整理的5分钟家长会学生发言稿，希望能够帮助到大家!5分钟家...</w:t>
      </w:r>
    </w:p>
    <w:p>
      <w:pPr>
        <w:ind w:left="0" w:right="0" w:firstLine="560"/>
        <w:spacing w:before="450" w:after="450" w:line="312" w:lineRule="auto"/>
      </w:pPr>
      <w:r>
        <w:rPr>
          <w:rFonts w:ascii="宋体" w:hAnsi="宋体" w:eastAsia="宋体" w:cs="宋体"/>
          <w:color w:val="000"/>
          <w:sz w:val="28"/>
          <w:szCs w:val="28"/>
        </w:rPr>
        <w:t xml:space="preserve">5分钟家长会学生发言稿5篇</w:t>
      </w:r>
    </w:p>
    <w:p>
      <w:pPr>
        <w:ind w:left="0" w:right="0" w:firstLine="560"/>
        <w:spacing w:before="450" w:after="450" w:line="312" w:lineRule="auto"/>
      </w:pPr>
      <w:r>
        <w:rPr>
          <w:rFonts w:ascii="宋体" w:hAnsi="宋体" w:eastAsia="宋体" w:cs="宋体"/>
          <w:color w:val="000"/>
          <w:sz w:val="28"/>
          <w:szCs w:val="28"/>
        </w:rPr>
        <w:t xml:space="preserve">发言稿可以提高发言人的自信心，有助发言人更好地展现自己，在社会发展不断加速的今天，我们可以使用发言稿的机会越来越多，那么你有了解过发言稿吗？下面是小编为大家整理的5分钟家长会学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5分钟家长会学生发言稿（精选篇1）</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的学生曾俊淼。我荣幸能代表八年级43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尹吉甫学校，选择把我们送到这所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尊敬的家长们，在这里读书，让我们感到满意和幸运的绝不仅仅是学校有一流的硬件条件，可以说更叫我们感动的是我们的学校领导和我们的老师们。我们的学校领导在实际工作中时时把学生放在心上、放在第一位。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大家好!我叫刘玉，是一中的学生。很荣幸能站在这里发言，感谢你们能在百忙之中抽出时间来和老师们讨论对我们的教育问题，感谢你们来学校和老师一道为我们设计未来的宏伟蓝图!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5分钟家长会学生发言稿（精选篇3）</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5分钟家长会学生发言稿（精选篇4）</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亲爱的父母们，我们是您们唯一的希望，是您们任劳任怨的原因，是您们含辛茹苦的努力，是您们无怨无悔的选择。我们深深铭记：儿时您牵着我们的小手跨过低洼处的那条小沟时，我们又是多么的幸福自豪;儿时，您将亲手编织的毛衣披到我们冷得抖瑟的瘦小的身躯上，您那眼光是多么的慈祥，是多么的怜爱;上学了，您借着点点晨星的光亮送我们到村口，那身影高大清晰，东方渐明。</w:t>
      </w:r>
    </w:p>
    <w:p>
      <w:pPr>
        <w:ind w:left="0" w:right="0" w:firstLine="560"/>
        <w:spacing w:before="450" w:after="450" w:line="312" w:lineRule="auto"/>
      </w:pPr>
      <w:r>
        <w:rPr>
          <w:rFonts w:ascii="宋体" w:hAnsi="宋体" w:eastAsia="宋体" w:cs="宋体"/>
          <w:color w:val="000"/>
          <w:sz w:val="28"/>
          <w:szCs w:val="28"/>
        </w:rPr>
        <w:t xml:space="preserve">如今，我们仍需要您们的爱!当模拟考试中糟糕透顶时，我们最怕那些劈头盖脸的呵斥，他叫我们无地自容;当几经努力终于小有收获时，我们最担心那瓢冷水随时泼在我们的头上;当深夜复习功课抵御不住睡意侵袭时，我们多么需要一杯热气腾腾的牛奶;当高考的压力如千斤磐石般的压在心口时，我们多么需要一句嘘寒问暖的话语。这些，我们将深深铭记!</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5分钟家长会学生发言稿（精选篇5）</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我是207班的班秘书梁均豪，非常感谢你们在百忙之中抽空来到207班参加初二级第一学期第一次家长会。首先，请允许我代表所有班委会成员向各位家长的到来表示热烈的欢迎和衷心的感谢。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校领导已经就我校本学期以来的各项工作，向在座的各位家长做了一下中肯的汇报，感谢大家的认真聆听!下面，请允许本人代表207班的各位班干和全体同学，就我们班级目前的教育教学和学生管理等情况，一一向大家进行汇报。如果报告中有什么不当言辞或是错误，敬请大家会后予以批评指正。</w:t>
      </w:r>
    </w:p>
    <w:p>
      <w:pPr>
        <w:ind w:left="0" w:right="0" w:firstLine="560"/>
        <w:spacing w:before="450" w:after="450" w:line="312" w:lineRule="auto"/>
      </w:pPr>
      <w:r>
        <w:rPr>
          <w:rFonts w:ascii="宋体" w:hAnsi="宋体" w:eastAsia="宋体" w:cs="宋体"/>
          <w:color w:val="000"/>
          <w:sz w:val="28"/>
          <w:szCs w:val="28"/>
        </w:rPr>
        <w:t xml:space="preserve">转眼间一个学期过去了，迎来了20__-20__学年度第一学期。今天，我们在这里召开第一次家长会，同全班各家长一道，回顾这一年来学生在学校的方方面面，瞻望7班的美好前景!</w:t>
      </w:r>
    </w:p>
    <w:p>
      <w:pPr>
        <w:ind w:left="0" w:right="0" w:firstLine="560"/>
        <w:spacing w:before="450" w:after="450" w:line="312" w:lineRule="auto"/>
      </w:pPr>
      <w:r>
        <w:rPr>
          <w:rFonts w:ascii="宋体" w:hAnsi="宋体" w:eastAsia="宋体" w:cs="宋体"/>
          <w:color w:val="000"/>
          <w:sz w:val="28"/>
          <w:szCs w:val="28"/>
        </w:rPr>
        <w:t xml:space="preserve">我先介绍一下我们班的基本情况。本班学生55人，女生19人，男生36人。我们的班委，他们以身作则，起到模范带头作用，共同营造出良好的班风，在班级各项常规中，班干部的作用举轻重的。本班的干部积极主动，在不断的磨练下，组织管理能力在飞速地提高。</w:t>
      </w:r>
    </w:p>
    <w:p>
      <w:pPr>
        <w:ind w:left="0" w:right="0" w:firstLine="560"/>
        <w:spacing w:before="450" w:after="450" w:line="312" w:lineRule="auto"/>
      </w:pPr>
      <w:r>
        <w:rPr>
          <w:rFonts w:ascii="宋体" w:hAnsi="宋体" w:eastAsia="宋体" w:cs="宋体"/>
          <w:color w:val="000"/>
          <w:sz w:val="28"/>
          <w:szCs w:val="28"/>
        </w:rPr>
        <w:t xml:space="preserve">我想学生的进步首先应得益于桂江一中大环境的熏陶。学校是育人的场所，不仅教给学生知识，还要教他们成人，在开学以来，应该说我们的学校在这方面做得非常好。为了熏陶学生，学校组织了未成年人思想品德建设工程测试，建立档案;，办了心理休息室;组织、准备开展于11月份的第三届体艺节活动，组织了学生会、助教协会竞选;还有每周一的升国旗仪式。在这些学校的活动中学生身心得到了有益的发展。</w:t>
      </w:r>
    </w:p>
    <w:p>
      <w:pPr>
        <w:ind w:left="0" w:right="0" w:firstLine="560"/>
        <w:spacing w:before="450" w:after="450" w:line="312" w:lineRule="auto"/>
      </w:pPr>
      <w:r>
        <w:rPr>
          <w:rFonts w:ascii="宋体" w:hAnsi="宋体" w:eastAsia="宋体" w:cs="宋体"/>
          <w:color w:val="000"/>
          <w:sz w:val="28"/>
          <w:szCs w:val="28"/>
        </w:rPr>
        <w:t xml:space="preserve">我们班的课堂气氛浓郁。每节课都有学校的“五有课堂练评讲”模式开展教学活动。课堂分组竞赛激烈，许多人都举手发言，为小组加分。这方面做得比较好的有：黄耀莹同学、何建明同学、游尚锟同学、石振豪同学、邱子坤同学和钟健寅同学。而有些同学，上课不认真，在此我就不点名了。希望家长离校后多与子女沟通关于课堂方面的情况，根据学生自身实际逐渐改变上课习惯。</w:t>
      </w:r>
    </w:p>
    <w:p>
      <w:pPr>
        <w:ind w:left="0" w:right="0" w:firstLine="560"/>
        <w:spacing w:before="450" w:after="450" w:line="312" w:lineRule="auto"/>
      </w:pPr>
      <w:r>
        <w:rPr>
          <w:rFonts w:ascii="宋体" w:hAnsi="宋体" w:eastAsia="宋体" w:cs="宋体"/>
          <w:color w:val="000"/>
          <w:sz w:val="28"/>
          <w:szCs w:val="28"/>
        </w:rPr>
        <w:t xml:space="preserve">在纪律方面，一支纪律不够严明的部队，一定不能打胜仗。同样，一个没有严明纪律的班集体，也一定不能成为一个优秀的班集体。但我班比上学年纪律差了。最近有科任老师向我反映，无论是什么课，都有多人讲话。特别是物理课、英语课和数学课。还有，就是在早读，部分学生越来越懒散，随心所欲，想讲话就讲话，想跟同学吵闹一下就吵闹，没有一点组织纪律性。不管男生女生都对自己非常松懈，从来不为班级形象考虑。助教批评他们，可个别同学当耳边风，依旧我行我素。这其中原因就是部分学生自制性比较差。学生可能意识到纪律不好的后果，但是管不好自己。对纪律不重视，那就变成每节课都是“讲话”课。助教劝阻不听，反而愈加厉害。不但影响班纪律，还影响其他同层的其他兄弟班。特别是黄永聪同学、刘宗伦同学。晚修自习课纪律差。经常在晚修自习课违纪，讲话。为了督促同学们严格要求自己，认真遵守校纪班规，我们充分发挥纪律委员、监督委员和同学们的舆论监督作用，注意增强同学们的主人翁意识，积极调动同学们的积极性。</w:t>
      </w:r>
    </w:p>
    <w:p>
      <w:pPr>
        <w:ind w:left="0" w:right="0" w:firstLine="560"/>
        <w:spacing w:before="450" w:after="450" w:line="312" w:lineRule="auto"/>
      </w:pPr>
      <w:r>
        <w:rPr>
          <w:rFonts w:ascii="宋体" w:hAnsi="宋体" w:eastAsia="宋体" w:cs="宋体"/>
          <w:color w:val="000"/>
          <w:sz w:val="28"/>
          <w:szCs w:val="28"/>
        </w:rPr>
        <w:t xml:space="preserve">在卫生方面，卫生是窗口，卫生是形象。一个班级卫生工作效果的好坏，直接关系到这个班级在全校师生和社会中的形象。为切实抓好班级卫生工作，我们注意充分发挥了卫生委员的作用，并将班级划分成若干“练评讲”小组，责任到组到人。在正确采纳班级同学合理意见和建议的基础上，实行一定的奖惩措施，切实有效的调动了班级同学的劳动积极性，促使班级卫生工作在上学年的基础上又上一个台阶。自创文以来，学生完成清洁工作不错。像谢咏芊同学、胡思思同学、梁咏乔同学、徐颖琳同学，大扫除上工作认真。在放学后其他同学都走了，她们留下来清洁走廊花槽，非常辛苦，值得表扬。</w:t>
      </w:r>
    </w:p>
    <w:p>
      <w:pPr>
        <w:ind w:left="0" w:right="0" w:firstLine="560"/>
        <w:spacing w:before="450" w:after="450" w:line="312" w:lineRule="auto"/>
      </w:pPr>
      <w:r>
        <w:rPr>
          <w:rFonts w:ascii="宋体" w:hAnsi="宋体" w:eastAsia="宋体" w:cs="宋体"/>
          <w:color w:val="000"/>
          <w:sz w:val="28"/>
          <w:szCs w:val="28"/>
        </w:rPr>
        <w:t xml:space="preserve">在仪容仪表方面，这个学期仪表不雅现象大有改观，但还是有不足，特别是穿窄脚裤。穿窄脚裤是学校严抓的违纪项目之一。而本班在这几周穿窄脚裤问题日渐严重，许多同学都在周六临放学穿窄脚裤，希望家长不要让学生改“窄脚裤”，以免被学校领导捉到处罚。仪容仪表方面，做的比较好的有袁理中同学、邓文进同学和何琪琪同学。</w:t>
      </w:r>
    </w:p>
    <w:p>
      <w:pPr>
        <w:ind w:left="0" w:right="0" w:firstLine="560"/>
        <w:spacing w:before="450" w:after="450" w:line="312" w:lineRule="auto"/>
      </w:pPr>
      <w:r>
        <w:rPr>
          <w:rFonts w:ascii="宋体" w:hAnsi="宋体" w:eastAsia="宋体" w:cs="宋体"/>
          <w:color w:val="000"/>
          <w:sz w:val="28"/>
          <w:szCs w:val="28"/>
        </w:rPr>
        <w:t xml:space="preserve">宿舍方面，男生做的比较好。钟健寅同学、何建明同学，比较认真地完成宿舍清洁任务，值得表扬。宿舍纪律方面，二幢405宿舍比较好，舍长黄耀莹同学起到带头作用，管理好二幢405宿舍的全体舍员。还有我上学期讲过，宿舍内带违禁品现象较为突出，通常违禁品都是手机等电子产品或者是“三国杀”牌，希望学生回校前若带了违禁品的话，请家长劝导学生不要再拿违禁品，以免发生不必要的麻烦。</w:t>
      </w:r>
    </w:p>
    <w:p>
      <w:pPr>
        <w:ind w:left="0" w:right="0" w:firstLine="560"/>
        <w:spacing w:before="450" w:after="450" w:line="312" w:lineRule="auto"/>
      </w:pPr>
      <w:r>
        <w:rPr>
          <w:rFonts w:ascii="宋体" w:hAnsi="宋体" w:eastAsia="宋体" w:cs="宋体"/>
          <w:color w:val="000"/>
          <w:sz w:val="28"/>
          <w:szCs w:val="28"/>
        </w:rPr>
        <w:t xml:space="preserve">在每个星期一，我都会坚持开好每大周一次的班会，并努力提高好每天一次的班会效率。着重于养成同学们良好思想道德品质，培养同学们爱国爱校情感，吃苦耐劳精神和奉献意识。</w:t>
      </w:r>
    </w:p>
    <w:p>
      <w:pPr>
        <w:ind w:left="0" w:right="0" w:firstLine="560"/>
        <w:spacing w:before="450" w:after="450" w:line="312" w:lineRule="auto"/>
      </w:pPr>
      <w:r>
        <w:rPr>
          <w:rFonts w:ascii="宋体" w:hAnsi="宋体" w:eastAsia="宋体" w:cs="宋体"/>
          <w:color w:val="000"/>
          <w:sz w:val="28"/>
          <w:szCs w:val="28"/>
        </w:rPr>
        <w:t xml:space="preserve">一年前的9月份，我们开始了一年的初一生活。如今，一年过去了。我们收获了成功、也汲取了各种教训。但是过去的成绩并不代表未来。我希望家长能监督好学生的学习。多与老师、班干沟通，共建家校合作，为学生的日后成长打下基础。一个班要好，必须培养良好的班风，这不但要教师领导、助教管理、学生服从，更重要的是您的配合!以上是我关于班级管理方面的一点不成熟的想法和做法，有什么不对的地方，敬请各位家长批评指正!</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最后，祝各位家长工作顺利，家庭幸福，再次感谢你们的支持，用我们踏实的足印，去放飞我们最终的理想与希望。愿我们班向着各位家长希望的方向发展，愿同学们蓬勃向上，全面发展。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2025-06-16T23:37:09+08:00</dcterms:created>
  <dcterms:modified xsi:type="dcterms:W3CDTF">2025-06-16T23:37:09+08:00</dcterms:modified>
</cp:coreProperties>
</file>

<file path=docProps/custom.xml><?xml version="1.0" encoding="utf-8"?>
<Properties xmlns="http://schemas.openxmlformats.org/officeDocument/2006/custom-properties" xmlns:vt="http://schemas.openxmlformats.org/officeDocument/2006/docPropsVTypes"/>
</file>