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优秀教师代表发言稿范本</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优秀教师代表发言稿范本5篇时光荏苒，岁月如梭，来到中学已经半年了。在这半年的时间里，我们在韩校长的领导下，坚持“不让一名学生掉队，让每个学生每天都有新进步，下面是小编为大家整理的优秀教师代表发言稿范本，希望能够帮助到大家!优秀教师代表发言稿...</w:t>
      </w:r>
    </w:p>
    <w:p>
      <w:pPr>
        <w:ind w:left="0" w:right="0" w:firstLine="560"/>
        <w:spacing w:before="450" w:after="450" w:line="312" w:lineRule="auto"/>
      </w:pPr>
      <w:r>
        <w:rPr>
          <w:rFonts w:ascii="宋体" w:hAnsi="宋体" w:eastAsia="宋体" w:cs="宋体"/>
          <w:color w:val="000"/>
          <w:sz w:val="28"/>
          <w:szCs w:val="28"/>
        </w:rPr>
        <w:t xml:space="preserve">优秀教师代表发言稿范本5篇</w:t>
      </w:r>
    </w:p>
    <w:p>
      <w:pPr>
        <w:ind w:left="0" w:right="0" w:firstLine="560"/>
        <w:spacing w:before="450" w:after="450" w:line="312" w:lineRule="auto"/>
      </w:pPr>
      <w:r>
        <w:rPr>
          <w:rFonts w:ascii="宋体" w:hAnsi="宋体" w:eastAsia="宋体" w:cs="宋体"/>
          <w:color w:val="000"/>
          <w:sz w:val="28"/>
          <w:szCs w:val="28"/>
        </w:rPr>
        <w:t xml:space="preserve">时光荏苒，岁月如梭，来到中学已经半年了。在这半年的时间里，我们在韩校长的领导下，坚持“不让一名学生掉队，让每个学生每天都有新进步，下面是小编为大家整理的优秀教师代表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优秀教师代表发言稿范本精选篇1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祝各位老师节日愉快，身体健康！向对关心、支持我们教育事业的镇党委政府领导、社会各界，以及给予我个人亲切关怀、无私帮忙、辛勤培养的领导和老师们，表达最诚挚的感激和最衷心的祝福！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发奋。教师正是这发奋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我。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明白只能深入而不能停止。我们需要不断学习，以优化知识结构，改善思维品质，提高洞察潜质；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理解潜质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优秀教师代表发言稿范本精选篇2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秋送爽，硕果累累的季节，我们相聚在民族中学。我非常荣幸也非常高兴能够作为教师代表和大家共同分享今天的喜悦。首先我代表全校教职员工对全体新同学表示热烈的欢迎，你们的加入必将给我们民中这个大家庭增光添彩，注入新的生机与活力。这个收获的季节里，我们民中正站在新的起点上，以自己独特的魅力揭开新学年的新篇章：学校领导班子，真抓实干，目光长远；新的管理气象，人文关怀，有法有章；新的学习氛围，和谐文明，积极向上！对于我们每一个教师来说，学校就是我们的家，面对学校的新变化，我们感到由衷的鼓舞和骄傲！</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“一年好景君须记，正是橙黄橘绿时”。如今正是一年之中最美的时光。</w:t>
      </w:r>
    </w:p>
    <w:p>
      <w:pPr>
        <w:ind w:left="0" w:right="0" w:firstLine="560"/>
        <w:spacing w:before="450" w:after="450" w:line="312" w:lineRule="auto"/>
      </w:pPr>
      <w:r>
        <w:rPr>
          <w:rFonts w:ascii="宋体" w:hAnsi="宋体" w:eastAsia="宋体" w:cs="宋体"/>
          <w:color w:val="000"/>
          <w:sz w:val="28"/>
          <w:szCs w:val="28"/>
        </w:rPr>
        <w:t xml:space="preserve">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w:t>
      </w:r>
    </w:p>
    <w:p>
      <w:pPr>
        <w:ind w:left="0" w:right="0" w:firstLine="560"/>
        <w:spacing w:before="450" w:after="450" w:line="312" w:lineRule="auto"/>
      </w:pPr>
      <w:r>
        <w:rPr>
          <w:rFonts w:ascii="宋体" w:hAnsi="宋体" w:eastAsia="宋体" w:cs="宋体"/>
          <w:color w:val="000"/>
          <w:sz w:val="28"/>
          <w:szCs w:val="28"/>
        </w:rPr>
        <w:t xml:space="preserve">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老师们，同学们，让我们用热血和激情，用青春和活力，用智慧和勤奋共同谱写属于我们民中，属于我们每一个民中人的美好明天。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优秀教师代表发言稿范本精选篇3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完美时刻，我们共同迎来了第25个教师节。能在这样一个个性的日子里，作为教师代表发言，我感到十分荣幸，情绪也个性激动。在那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__这片民风淳朴的热土时，我担任了音乐教学工作，虽然没有教具辅助教学，但工作的热情让我充分利用声音这一最好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优秀教师代表发言稿范本精选篇4</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_—20_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均衡教育在农村学校的困境及对策》，被评为全国“教研成果一等奖”，发表在20_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优秀教师代表发言稿范本精选篇5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上午好！在这金秋送爽、丹桂飘香的季节里，我们怀着激动与喜悦之情迎来了第25个教师节。在此，我谨代表全体教师，向一向关心、支持教育事业的各位领导表示衷心的感谢！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联未来。近年来，在各级政府的关心和重视下，我校教育面貌发生了翻天覆地的变化，学生上学免费政策的实施，大大减轻了农民负担，有效保障了农村孩子理解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五年的时光匆匆而过，也正是这二十多个由鲜花和掌声、关注与期盼交织在一齐的教师节，使更多的人把热情与尊重，明白与关怀的目光投向了我们，使我们和学生一齐渡过的每一个平凡的日日夜夜有了更加不寻常的好处。正因有了我们在静静的课堂上播洒智慧的阳光，懵懂的孩子们才听到了知识的声音，远大的理想激励他们迈出了创新的脚步；正因有了我们在教育的沃野上翻动犁铧，挥洒耕耘的汗水，__镇的教育事业才生机勃勃，蒸蒸日上；正因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因此，从踏上教坛的第一天起，我们就无悔地坚守着教书育人这方沃土，并用自己的青春和热血谱就了一曲奉献之歌，正因我们知道，雄鹰用翱翔回报蓝天，骏马用驰骋回报草原，我们唯有把热情与梦想，创新与开拓奉献给祖国人民，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2025-05-01T17:46:24+08:00</dcterms:created>
  <dcterms:modified xsi:type="dcterms:W3CDTF">2025-05-01T17:46:24+08:00</dcterms:modified>
</cp:coreProperties>
</file>

<file path=docProps/custom.xml><?xml version="1.0" encoding="utf-8"?>
<Properties xmlns="http://schemas.openxmlformats.org/officeDocument/2006/custom-properties" xmlns:vt="http://schemas.openxmlformats.org/officeDocument/2006/docPropsVTypes"/>
</file>