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周年庆典致辞演讲稿</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周年庆典致辞演讲稿5篇辛苦付出苦熬实干，换来了硕果累累丰收成片;举起欢庆的酒亮开高歌的喉，灯火辉煌笑容暖暖，预祝来年精诚合作宏图大展，共同开创事业的艳阳天。下面由小编来给大家分享周年庆典致辞演讲稿，欢迎大家参阅。周年庆典致辞演讲稿1尊敬的来...</w:t>
      </w:r>
    </w:p>
    <w:p>
      <w:pPr>
        <w:ind w:left="0" w:right="0" w:firstLine="560"/>
        <w:spacing w:before="450" w:after="450" w:line="312" w:lineRule="auto"/>
      </w:pPr>
      <w:r>
        <w:rPr>
          <w:rFonts w:ascii="宋体" w:hAnsi="宋体" w:eastAsia="宋体" w:cs="宋体"/>
          <w:color w:val="000"/>
          <w:sz w:val="28"/>
          <w:szCs w:val="28"/>
        </w:rPr>
        <w:t xml:space="preserve">周年庆典致辞演讲稿5篇</w:t>
      </w:r>
    </w:p>
    <w:p>
      <w:pPr>
        <w:ind w:left="0" w:right="0" w:firstLine="560"/>
        <w:spacing w:before="450" w:after="450" w:line="312" w:lineRule="auto"/>
      </w:pPr>
      <w:r>
        <w:rPr>
          <w:rFonts w:ascii="宋体" w:hAnsi="宋体" w:eastAsia="宋体" w:cs="宋体"/>
          <w:color w:val="000"/>
          <w:sz w:val="28"/>
          <w:szCs w:val="28"/>
        </w:rPr>
        <w:t xml:space="preserve">辛苦付出苦熬实干，换来了硕果累累丰收成片;举起欢庆的酒亮开高歌的喉，灯火辉煌笑容暖暖，预祝来年精诚合作宏图大展，共同开创事业的艳阳天。下面由小编来给大家分享周年庆典致辞演讲稿，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周年庆典致辞演讲稿1</w:t>
      </w:r>
    </w:p>
    <w:p>
      <w:pPr>
        <w:ind w:left="0" w:right="0" w:firstLine="560"/>
        <w:spacing w:before="450" w:after="450" w:line="312" w:lineRule="auto"/>
      </w:pPr>
      <w:r>
        <w:rPr>
          <w:rFonts w:ascii="宋体" w:hAnsi="宋体" w:eastAsia="宋体" w:cs="宋体"/>
          <w:color w:val="000"/>
          <w:sz w:val="28"/>
          <w:szCs w:val="28"/>
        </w:rPr>
        <w:t xml:space="preserve">尊敬的来宾，亲爱的同事们：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在这十五周年庆典的大喜日子里我代表公司董事会对各位朋友各位家人光临“十五周年盛典”特别活动表示衷心的感谢和热烈的欢迎!同时向工作在不同岗位上的各位同事表示衷心的问候。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值此金秋送爽，硕果累累的季节，我们迎来了云南陆地招标咨询有限公司十五周年的生日，过去十五年里，陆地从成立到现在，一路跌跌宕宕，有起有伏。从开始的蹒跚不稳，到现在的稳步前进，这其中有前行的曲折，有奋斗的动力;有过失望的心酸，也有过成功的喜悦。多年来，不管遇上怎样的情景，都离不开大家的共同努力。大家都辛苦了!</w:t>
      </w:r>
    </w:p>
    <w:p>
      <w:pPr>
        <w:ind w:left="0" w:right="0" w:firstLine="560"/>
        <w:spacing w:before="450" w:after="450" w:line="312" w:lineRule="auto"/>
      </w:pPr>
      <w:r>
        <w:rPr>
          <w:rFonts w:ascii="宋体" w:hAnsi="宋体" w:eastAsia="宋体" w:cs="宋体"/>
          <w:color w:val="000"/>
          <w:sz w:val="28"/>
          <w:szCs w:val="28"/>
        </w:rPr>
        <w:t xml:space="preserve">20_年，公司成立之初，人力、物力、设备都不齐全，没有电脑，没有打印机，招标文件完全手写，整年做了38个项目，其中的辛苦不言而喻。到现在15年过去了，电脑桌椅，打字复印，全部都是最新配置，公司每年可以完成几百个项目，这样点点滴滴的累积使陆地形成现在的森然大树，以蓬勃的姿态努力向上。公司成立至今，经营业绩卓著、共计完成了两千多个项目。其中完成了云南省人民政府办公楼、云南省政协办公楼、云南省人民检察院综合办公大楼、昆明医学院第一附属医院住院大楼等多项省级重点工程的监理、桩基、施工、消防、智能化、装修等一系列项目的招标代理工作。</w:t>
      </w:r>
    </w:p>
    <w:p>
      <w:pPr>
        <w:ind w:left="0" w:right="0" w:firstLine="560"/>
        <w:spacing w:before="450" w:after="450" w:line="312" w:lineRule="auto"/>
      </w:pPr>
      <w:r>
        <w:rPr>
          <w:rFonts w:ascii="宋体" w:hAnsi="宋体" w:eastAsia="宋体" w:cs="宋体"/>
          <w:color w:val="000"/>
          <w:sz w:val="28"/>
          <w:szCs w:val="28"/>
        </w:rPr>
        <w:t xml:space="preserve">十五年来，在服务过程中公司始终坚持“公平、公开、公正、诚实和信用”的原则，贯彻“优质、高效、专业、敬业”的服务宗旨，认真做好招标前的咨询服务，招标过程中法律、法规、程序咨询服务和招标后各种备案材料的咨询服务。依靠过硬的技术实力，以科学严谨的态度、团结协作的精神和优质热情的服务，严格认真，取得了可喜的成绩，得到业界的广泛认同，树立了良好的信誉我们走过的十五年可以说是几经曲折、积极探索、经受考验、艰苦创业的十五年;是顽强拼搏、勇于实践、取得经验、收到实效的十五年;是励精图治、奋发向上、开拓进取、走向辉煌的十五年。</w:t>
      </w:r>
    </w:p>
    <w:p>
      <w:pPr>
        <w:ind w:left="0" w:right="0" w:firstLine="560"/>
        <w:spacing w:before="450" w:after="450" w:line="312" w:lineRule="auto"/>
      </w:pPr>
      <w:r>
        <w:rPr>
          <w:rFonts w:ascii="宋体" w:hAnsi="宋体" w:eastAsia="宋体" w:cs="宋体"/>
          <w:color w:val="000"/>
          <w:sz w:val="28"/>
          <w:szCs w:val="28"/>
        </w:rPr>
        <w:t xml:space="preserve">风雨十五载，我们一路同行。回顾公司十五年发展史，是一部为招标实业不懈奋斗的历史;是一部为国家经济建设孜孜以求的历史;十五年来之所以能取得辉煌成绩，靠的是历届上级领导的关心，靠的是兄弟单位和社会各界的支持，和几代陆地人团结奉献、求实开拓、争创一流的精神!</w:t>
      </w:r>
    </w:p>
    <w:p>
      <w:pPr>
        <w:ind w:left="0" w:right="0" w:firstLine="560"/>
        <w:spacing w:before="450" w:after="450" w:line="312" w:lineRule="auto"/>
      </w:pPr>
      <w:r>
        <w:rPr>
          <w:rFonts w:ascii="宋体" w:hAnsi="宋体" w:eastAsia="宋体" w:cs="宋体"/>
          <w:color w:val="000"/>
          <w:sz w:val="28"/>
          <w:szCs w:val="28"/>
        </w:rPr>
        <w:t xml:space="preserve">今后，咱们依然要立足招标事业，奉献社会，切实肩负起招标的光荣使命;坚持解放思想、改革创新、始终保持与时俱进的精神状态;坚持以人为本，强化基础管理，加强公司人才资源的储备，坚持以科技、人才为公司强大后盾，不断提升公司技术水平。</w:t>
      </w:r>
    </w:p>
    <w:p>
      <w:pPr>
        <w:ind w:left="0" w:right="0" w:firstLine="560"/>
        <w:spacing w:before="450" w:after="450" w:line="312" w:lineRule="auto"/>
      </w:pPr>
      <w:r>
        <w:rPr>
          <w:rFonts w:ascii="宋体" w:hAnsi="宋体" w:eastAsia="宋体" w:cs="宋体"/>
          <w:color w:val="000"/>
          <w:sz w:val="28"/>
          <w:szCs w:val="28"/>
        </w:rPr>
        <w:t xml:space="preserve">企业要发展，管理是根本。我们今后要按照权责分明，科学管理的现代企业制度，积极推进人事、劳动、分配三项制度的改革，各分公司和总公司统一步调，集中管理，着力推进公司经济发展。</w:t>
      </w:r>
    </w:p>
    <w:p>
      <w:pPr>
        <w:ind w:left="0" w:right="0" w:firstLine="560"/>
        <w:spacing w:before="450" w:after="450" w:line="312" w:lineRule="auto"/>
      </w:pPr>
      <w:r>
        <w:rPr>
          <w:rFonts w:ascii="宋体" w:hAnsi="宋体" w:eastAsia="宋体" w:cs="宋体"/>
          <w:color w:val="000"/>
          <w:sz w:val="28"/>
          <w:szCs w:val="28"/>
        </w:rPr>
        <w:t xml:space="preserve">十五年峥嵘岁月、十五年春华秋实、十五年凯歌高奏!珍忆十五年辉煌历程我们不辱使命，展望未来，我们将继往开来，怀揣理想，努力发展，积极进步，为成为云南省一流招标企业而不懈奋斗!</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周年庆典致辞演讲稿3</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年，我们有了长足的进步，那么在20_年，目标又在哪里?我们都知道房产中介的竞争越来越激烈，外资品牌也在不断介入，怎样顺时而动、因机而发，是大家在20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周年庆典致辞演讲稿4</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20_年3月投资380万元设立了全脉通纳豆激酶二期试验项目，通过调整纳豆激酶分子式结构生产出了含有11万单位的新型纳豆激酶(全脉通)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20_年7月至20_年1月投资800万元设立第四个纳豆激酶试验项目，即运用包容缓释技术及陶瓷中空纤维膜技术生产出了可以持续24小时发挥作用，含有90万单位的小分子多肽型纳豆激酶。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20_年鼎峰生物服务再次升级，先后建立了鼎峰生物网站并开通了全国免费800电话，使顾客足不出户便可了解企业的全面情况，还可以在线咨询专家，实施远程会诊，进一步满足了不同顾客的需求。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20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周年庆典致辞演讲稿5</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20_年3月，伴随房地产的发展应运而生，成为集团发展征途中又一支生力军。20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巨大的挑战，我们要一如既往、信心倍增，激情满怀。“金戈铁马闻征鼓，只争朝夕启新程”，我深信在未来的征程中，我们必将所向披靡，满载而归。10年的众诚易达惊喜无数，10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2025-06-17T14:59:45+08:00</dcterms:created>
  <dcterms:modified xsi:type="dcterms:W3CDTF">2025-06-17T14:59:45+08:00</dcterms:modified>
</cp:coreProperties>
</file>

<file path=docProps/custom.xml><?xml version="1.0" encoding="utf-8"?>
<Properties xmlns="http://schemas.openxmlformats.org/officeDocument/2006/custom-properties" xmlns:vt="http://schemas.openxmlformats.org/officeDocument/2006/docPropsVTypes"/>
</file>