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企业读书分享会演讲稿5篇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企业读书分享会演讲稿范文5篇演讲稿是人们在工作和社会生活中经常使用的一种文体。它可以用来交流思想、感情，表达主张、见解;也可以用来介绍自己的学习、工作情况和经验等等;下面小编给大家带来企业读书分享会演讲稿，希望大家喜欢!企业读书分享会演讲稿...</w:t>
      </w:r>
    </w:p>
    <w:p>
      <w:pPr>
        <w:ind w:left="0" w:right="0" w:firstLine="560"/>
        <w:spacing w:before="450" w:after="450" w:line="312" w:lineRule="auto"/>
      </w:pPr>
      <w:r>
        <w:rPr>
          <w:rFonts w:ascii="宋体" w:hAnsi="宋体" w:eastAsia="宋体" w:cs="宋体"/>
          <w:color w:val="000"/>
          <w:sz w:val="28"/>
          <w:szCs w:val="28"/>
        </w:rPr>
        <w:t xml:space="preserve">企业读书分享会演讲稿范文5篇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企业读书分享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今天我的发言的主题是“论物尽其用”，每个物体都是有价值的，但价值的大小不在于物体本身，而取决于用它的人，今天不谈“物尽其用”的大道理，只谈如何物尽其用。那就从如何用好这一棵树开始谈起吧。</w:t>
      </w:r>
    </w:p>
    <w:p>
      <w:pPr>
        <w:ind w:left="0" w:right="0" w:firstLine="560"/>
        <w:spacing w:before="450" w:after="450" w:line="312" w:lineRule="auto"/>
      </w:pPr>
      <w:r>
        <w:rPr>
          <w:rFonts w:ascii="宋体" w:hAnsi="宋体" w:eastAsia="宋体" w:cs="宋体"/>
          <w:color w:val="000"/>
          <w:sz w:val="28"/>
          <w:szCs w:val="28"/>
        </w:rPr>
        <w:t xml:space="preserve">有人说树是个好东西，我可以砍了变现，留着等升值，我还可以拿它来造房子造家具，一棵树的多个部位我都用上了，这就是物尽其用。</w:t>
      </w:r>
    </w:p>
    <w:p>
      <w:pPr>
        <w:ind w:left="0" w:right="0" w:firstLine="560"/>
        <w:spacing w:before="450" w:after="450" w:line="312" w:lineRule="auto"/>
      </w:pPr>
      <w:r>
        <w:rPr>
          <w:rFonts w:ascii="宋体" w:hAnsi="宋体" w:eastAsia="宋体" w:cs="宋体"/>
          <w:color w:val="000"/>
          <w:sz w:val="28"/>
          <w:szCs w:val="28"/>
        </w:rPr>
        <w:t xml:space="preserve">但恕我直言，这样的用法是“肤浅”的，因为你只用了它的外在而没去用它的内在，看见树就是木头家具，看到石头就是墙屋，这不是物尽其用。</w:t>
      </w:r>
    </w:p>
    <w:p>
      <w:pPr>
        <w:ind w:left="0" w:right="0" w:firstLine="560"/>
        <w:spacing w:before="450" w:after="450" w:line="312" w:lineRule="auto"/>
      </w:pPr>
      <w:r>
        <w:rPr>
          <w:rFonts w:ascii="宋体" w:hAnsi="宋体" w:eastAsia="宋体" w:cs="宋体"/>
          <w:color w:val="000"/>
          <w:sz w:val="28"/>
          <w:szCs w:val="28"/>
        </w:rPr>
        <w:t xml:space="preserve">外在用了“肤浅”，那我用内在不就“高深”了吗?有人又会说，我看到树，看到的是它美丽的配色，看的是它优美的曲线，看的是人与自然和谐共生，看的是威武坚挺，是“欲与天公试比高”。</w:t>
      </w:r>
    </w:p>
    <w:p>
      <w:pPr>
        <w:ind w:left="0" w:right="0" w:firstLine="560"/>
        <w:spacing w:before="450" w:after="450" w:line="312" w:lineRule="auto"/>
      </w:pPr>
      <w:r>
        <w:rPr>
          <w:rFonts w:ascii="宋体" w:hAnsi="宋体" w:eastAsia="宋体" w:cs="宋体"/>
          <w:color w:val="000"/>
          <w:sz w:val="28"/>
          <w:szCs w:val="28"/>
        </w:rPr>
        <w:t xml:space="preserve">但我不太认同，的确我很喜欢物品的文学价值，它的诗意，可是如此“高深”过了头，只见内在却不去管其用处。如果世界上大多是这种人，那我恐怕会饿死在路边上。我较为认同的是学者们的做法。</w:t>
      </w:r>
    </w:p>
    <w:p>
      <w:pPr>
        <w:ind w:left="0" w:right="0" w:firstLine="560"/>
        <w:spacing w:before="450" w:after="450" w:line="312" w:lineRule="auto"/>
      </w:pPr>
      <w:r>
        <w:rPr>
          <w:rFonts w:ascii="宋体" w:hAnsi="宋体" w:eastAsia="宋体" w:cs="宋体"/>
          <w:color w:val="000"/>
          <w:sz w:val="28"/>
          <w:szCs w:val="28"/>
        </w:rPr>
        <w:t xml:space="preserve">这是一棵树，学者可以分析它的组成结构，从而得到知识规律，这是树上的苹果，它落了下来，变成了一个定律，进而推导出来了无数的公式。这是外在上的物尽其用。</w:t>
      </w:r>
    </w:p>
    <w:p>
      <w:pPr>
        <w:ind w:left="0" w:right="0" w:firstLine="560"/>
        <w:spacing w:before="450" w:after="450" w:line="312" w:lineRule="auto"/>
      </w:pPr>
      <w:r>
        <w:rPr>
          <w:rFonts w:ascii="宋体" w:hAnsi="宋体" w:eastAsia="宋体" w:cs="宋体"/>
          <w:color w:val="000"/>
          <w:sz w:val="28"/>
          <w:szCs w:val="28"/>
        </w:rPr>
        <w:t xml:space="preserve">古人说飞流直下三千尺，我问为何不是上九重天?古人说一行白鹭上青天，我问为何是一行白鹭却不是两行白鹭?为何这天是青天却不是黄天?为什么它能上天?</w:t>
      </w:r>
    </w:p>
    <w:p>
      <w:pPr>
        <w:ind w:left="0" w:right="0" w:firstLine="560"/>
        <w:spacing w:before="450" w:after="450" w:line="312" w:lineRule="auto"/>
      </w:pPr>
      <w:r>
        <w:rPr>
          <w:rFonts w:ascii="宋体" w:hAnsi="宋体" w:eastAsia="宋体" w:cs="宋体"/>
          <w:color w:val="000"/>
          <w:sz w:val="28"/>
          <w:szCs w:val="28"/>
        </w:rPr>
        <w:t xml:space="preserve">看，这就是对内在的物尽其用。</w:t>
      </w:r>
    </w:p>
    <w:p>
      <w:pPr>
        <w:ind w:left="0" w:right="0" w:firstLine="560"/>
        <w:spacing w:before="450" w:after="450" w:line="312" w:lineRule="auto"/>
      </w:pPr>
      <w:r>
        <w:rPr>
          <w:rFonts w:ascii="宋体" w:hAnsi="宋体" w:eastAsia="宋体" w:cs="宋体"/>
          <w:color w:val="000"/>
          <w:sz w:val="28"/>
          <w:szCs w:val="28"/>
        </w:rPr>
        <w:t xml:space="preserve">学者既能用其内在，又能用其外在，可这就是物尽其用了么?不对，用其外不如木商，用其内不如画家，简而言之，用得不够。</w:t>
      </w:r>
    </w:p>
    <w:p>
      <w:pPr>
        <w:ind w:left="0" w:right="0" w:firstLine="560"/>
        <w:spacing w:before="450" w:after="450" w:line="312" w:lineRule="auto"/>
      </w:pPr>
      <w:r>
        <w:rPr>
          <w:rFonts w:ascii="宋体" w:hAnsi="宋体" w:eastAsia="宋体" w:cs="宋体"/>
          <w:color w:val="000"/>
          <w:sz w:val="28"/>
          <w:szCs w:val="28"/>
        </w:rPr>
        <w:t xml:space="preserve">这是个多元的世界，这个世界上总有木商，总有画家，总有学者。当我是个木商，我会请画家为我设计木工品的花纹;当我是个画家，我会请学者把这树放到家里来好好观赏;当我是个学者，我会请木商把我设计的发明雕刻出来。</w:t>
      </w:r>
    </w:p>
    <w:p>
      <w:pPr>
        <w:ind w:left="0" w:right="0" w:firstLine="560"/>
        <w:spacing w:before="450" w:after="450" w:line="312" w:lineRule="auto"/>
      </w:pPr>
      <w:r>
        <w:rPr>
          <w:rFonts w:ascii="宋体" w:hAnsi="宋体" w:eastAsia="宋体" w:cs="宋体"/>
          <w:color w:val="000"/>
          <w:sz w:val="28"/>
          <w:szCs w:val="28"/>
        </w:rPr>
        <w:t xml:space="preserve">什么叫物尽其用?这才叫物尽其用，物品在一类人手中是无法尽其用的。</w:t>
      </w:r>
    </w:p>
    <w:p>
      <w:pPr>
        <w:ind w:left="0" w:right="0" w:firstLine="560"/>
        <w:spacing w:before="450" w:after="450" w:line="312" w:lineRule="auto"/>
      </w:pPr>
      <w:r>
        <w:rPr>
          <w:rFonts w:ascii="宋体" w:hAnsi="宋体" w:eastAsia="宋体" w:cs="宋体"/>
          <w:color w:val="000"/>
          <w:sz w:val="28"/>
          <w:szCs w:val="28"/>
        </w:rPr>
        <w:t xml:space="preserve">当然这只是颗树，既然树能如此尽其用，世界万物也可以如此物尽其用。</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企业读书分享会演讲稿2</w:t>
      </w:r>
    </w:p>
    <w:p>
      <w:pPr>
        <w:ind w:left="0" w:right="0" w:firstLine="560"/>
        <w:spacing w:before="450" w:after="450" w:line="312" w:lineRule="auto"/>
      </w:pPr>
      <w:r>
        <w:rPr>
          <w:rFonts w:ascii="宋体" w:hAnsi="宋体" w:eastAsia="宋体" w:cs="宋体"/>
          <w:color w:val="000"/>
          <w:sz w:val="28"/>
          <w:szCs w:val="28"/>
        </w:rPr>
        <w:t xml:space="preserve">最近，我读了《带着微笑去工作》一书，在读这本书之前，我曾认为，微笑只是一种简单的表情，是一种社交的礼仪，是一种礼貌的表现。《带着微笑去工作》让我对微笑有了一个全新的认识：虽说微笑是一种寻常的表情，可是有的人就缺少它，缺少它的人不但自己心情不好，也会给别人带来不愉快。千万不要忽略微笑在我们生活的作用，它能为我们的生活增添色彩，为交际添加润滑剂，为人格增添魅力。</w:t>
      </w:r>
    </w:p>
    <w:p>
      <w:pPr>
        <w:ind w:left="0" w:right="0" w:firstLine="560"/>
        <w:spacing w:before="450" w:after="450" w:line="312" w:lineRule="auto"/>
      </w:pPr>
      <w:r>
        <w:rPr>
          <w:rFonts w:ascii="宋体" w:hAnsi="宋体" w:eastAsia="宋体" w:cs="宋体"/>
          <w:color w:val="000"/>
          <w:sz w:val="28"/>
          <w:szCs w:val="28"/>
        </w:rPr>
        <w:t xml:space="preserve">微笑不仅仅是一个简单的面部表情，他更是一个人内心世界的生动写照，是一种人生态度，是一种爱生命、爱生活、爱自己的表现。一个经常在脸上挂着微笑的人，在任何场合都是极易受到欢迎的人。微笑是一盏引航灯，给人希望，给人力量。微笑是我们精神状态的最佳写照，是人与人之间的最短距离。工作和生活中离不开微笑。工作和生活中不能没有微笑。在服务行业，微笑是服务人员最美的名片。</w:t>
      </w:r>
    </w:p>
    <w:p>
      <w:pPr>
        <w:ind w:left="0" w:right="0" w:firstLine="560"/>
        <w:spacing w:before="450" w:after="450" w:line="312" w:lineRule="auto"/>
      </w:pPr>
      <w:r>
        <w:rPr>
          <w:rFonts w:ascii="宋体" w:hAnsi="宋体" w:eastAsia="宋体" w:cs="宋体"/>
          <w:color w:val="000"/>
          <w:sz w:val="28"/>
          <w:szCs w:val="28"/>
        </w:rPr>
        <w:t xml:space="preserve">作为医务工作者，我们更要清楚认识到微笑、招呼等肢体语言学的重要性，我们要在工作中面带微笑，病人问的问题，医护人员都要耐心详细解答，真正将目前医疗卫生行业开展的“三好一满意”精神落实到服务中去，从每个医护人员的一个微笑，一声招呼做起，提高服务质量，体现“病人至上，服务第一”的理念，这样我们就可处理好医患关系，从而提高工作效率，提升服务水平，让我们的临床工作能够顺利完成，为了门诊的发展做出我们的贡献，借此来提升我们门诊的整体形象。</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与其打交道。微笑着赞扬他人使对方感到你的诚心，微笑着批评他人使对方感到你的善意，微笑着拒绝他人使对方体谅你的难处。而不知道微笑服务的员工会使顾客避之犹恐不及。微笑是对顾客最好的礼遇和尊敬也是最基本的表现。</w:t>
      </w:r>
    </w:p>
    <w:p>
      <w:pPr>
        <w:ind w:left="0" w:right="0" w:firstLine="560"/>
        <w:spacing w:before="450" w:after="450" w:line="312" w:lineRule="auto"/>
      </w:pPr>
      <w:r>
        <w:rPr>
          <w:rFonts w:ascii="宋体" w:hAnsi="宋体" w:eastAsia="宋体" w:cs="宋体"/>
          <w:color w:val="000"/>
          <w:sz w:val="28"/>
          <w:szCs w:val="28"/>
        </w:rPr>
        <w:t xml:space="preserve">微笑是通往胜利的后勤保障，是工作中一项投资最少，收效最大，事半功倍的方法。只有热爱生活、热爱顾客、热爱自己工作的人，才能保持并永久拥有那种落落大方而又恬静优雅的微笑。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w:t>
      </w:r>
    </w:p>
    <w:p>
      <w:pPr>
        <w:ind w:left="0" w:right="0" w:firstLine="560"/>
        <w:spacing w:before="450" w:after="450" w:line="312" w:lineRule="auto"/>
      </w:pPr>
      <w:r>
        <w:rPr>
          <w:rFonts w:ascii="宋体" w:hAnsi="宋体" w:eastAsia="宋体" w:cs="宋体"/>
          <w:color w:val="000"/>
          <w:sz w:val="28"/>
          <w:szCs w:val="28"/>
        </w:rPr>
        <w:t xml:space="preserve">微笑是全世界通用的语言，是一种无声动人的音乐。为微笑而服务，为服务而微笑，随时永葆一棵年轻的心，永葆一份愉悦的心态，只要我们的微笑能像呼吸那样自然，像灯光那样灿烂，见人就微笑以待，讲话则微笑相伴，这样，我们一定赢得病友的肯定，也会获得自己心灵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时值金风送爽、丹桂飘香之际，在院领导、老师的.帮助下，我们高博墨源文学社的读书会成立了!</w:t>
      </w:r>
    </w:p>
    <w:p>
      <w:pPr>
        <w:ind w:left="0" w:right="0" w:firstLine="560"/>
        <w:spacing w:before="450" w:after="450" w:line="312" w:lineRule="auto"/>
      </w:pPr>
      <w:r>
        <w:rPr>
          <w:rFonts w:ascii="宋体" w:hAnsi="宋体" w:eastAsia="宋体" w:cs="宋体"/>
          <w:color w:val="000"/>
          <w:sz w:val="28"/>
          <w:szCs w:val="28"/>
        </w:rPr>
        <w:t xml:space="preserve">首先我谨代表高博“墨源文学社”的全体成员，向热情协助读书会的院学生会表示真诚的感谢!向给予读书会鼎力支持的领导、顾问以及无私帮助读书会的指导老师表示深深的谢意!向读书会的发起人彭院长、总策划者吴歧范老师致以崇高的敬意!</w:t>
      </w:r>
    </w:p>
    <w:p>
      <w:pPr>
        <w:ind w:left="0" w:right="0" w:firstLine="560"/>
        <w:spacing w:before="450" w:after="450" w:line="312" w:lineRule="auto"/>
      </w:pPr>
      <w:r>
        <w:rPr>
          <w:rFonts w:ascii="宋体" w:hAnsi="宋体" w:eastAsia="宋体" w:cs="宋体"/>
          <w:color w:val="000"/>
          <w:sz w:val="28"/>
          <w:szCs w:val="28"/>
        </w:rPr>
        <w:t xml:space="preserve">同学们，你喜欢读书吗?“读书足以怡情，足以长才”使人顿开茅塞，除鄙见，得新知，养性灵。因为书中有着广阔的世界，书中有着永世不朽的精神，虽然沧海桑田，物换星移，但书籍永远是新的。大文豪高尔基曾说过：“书籍使我变成了一个幸福的人。”我们又何尝不是呢?读书带给我们最隽永的乐趣，最恒久的动力;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亲爱的同学们，最是书香能致远，腹有诗书气自华。今天的我们生活在阳光下的年轻一代，更应该努力丰满自己的羽翼。我们知道，站在巨人的肩膀上，我们可以看得更远;以书作垫脚石，我们可以攀得更高。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时代在召唤，风华正茂的我们必须勇于担当重任，多读好书，修身养心，用知识武装自己的头脑，规范自己的行为，远离低级趣味和不良嗜好，自觉抵制各种不良社会风气，把别人沉湎于网游的时间用在读书上，争做一个精神高贵之人吧!</w:t>
      </w:r>
    </w:p>
    <w:p>
      <w:pPr>
        <w:ind w:left="0" w:right="0" w:firstLine="560"/>
        <w:spacing w:before="450" w:after="450" w:line="312" w:lineRule="auto"/>
      </w:pPr>
      <w:r>
        <w:rPr>
          <w:rFonts w:ascii="宋体" w:hAnsi="宋体" w:eastAsia="宋体" w:cs="宋体"/>
          <w:color w:val="000"/>
          <w:sz w:val="28"/>
          <w:szCs w:val="28"/>
        </w:rPr>
        <w:t xml:space="preserve">亲爱的同学们，属于我们的时代已经来临，前进的号角已经吹响。红日初升，其道大光，河出伏流，一泻汪洋。点燃一盏阅读的心灯，拥有一轮人生的红太阳。</w:t>
      </w:r>
    </w:p>
    <w:p>
      <w:pPr>
        <w:ind w:left="0" w:right="0" w:firstLine="560"/>
        <w:spacing w:before="450" w:after="450" w:line="312" w:lineRule="auto"/>
      </w:pPr>
      <w:r>
        <w:rPr>
          <w:rFonts w:ascii="宋体" w:hAnsi="宋体" w:eastAsia="宋体" w:cs="宋体"/>
          <w:color w:val="000"/>
          <w:sz w:val="28"/>
          <w:szCs w:val="28"/>
        </w:rPr>
        <w:t xml:space="preserve">同学们，以书为友，以书为鉴，攀登人类进步的阶梯，成为知识的富翁，精神的巨人。诵读经典美文，传承中华文明，让一缕书香伴你我同行!让我们一起读书吧，共同走向美好的人生!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企业读书分享会演讲稿5</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各位尊敬的领导，各位亲爱的同事朋友们，大家好。</w:t>
      </w:r>
    </w:p>
    <w:p>
      <w:pPr>
        <w:ind w:left="0" w:right="0" w:firstLine="560"/>
        <w:spacing w:before="450" w:after="450" w:line="312" w:lineRule="auto"/>
      </w:pPr>
      <w:r>
        <w:rPr>
          <w:rFonts w:ascii="宋体" w:hAnsi="宋体" w:eastAsia="宋体" w:cs="宋体"/>
          <w:color w:val="000"/>
          <w:sz w:val="28"/>
          <w:szCs w:val="28"/>
        </w:rPr>
        <w:t xml:space="preserve">我演讲的题目是‘第二次生命让我更加珍惜工作’。</w:t>
      </w:r>
    </w:p>
    <w:p>
      <w:pPr>
        <w:ind w:left="0" w:right="0" w:firstLine="560"/>
        <w:spacing w:before="450" w:after="450" w:line="312" w:lineRule="auto"/>
      </w:pPr>
      <w:r>
        <w:rPr>
          <w:rFonts w:ascii="宋体" w:hAnsi="宋体" w:eastAsia="宋体" w:cs="宋体"/>
          <w:color w:val="000"/>
          <w:sz w:val="28"/>
          <w:szCs w:val="28"/>
        </w:rPr>
        <w:t xml:space="preserve">今天能够站在这里与大家分享我在‘三读’活动中的一些心得体会，我感慨万千，也无比激动。这次参加演讲比赛，不是展销部特意安排的，是我知道这次‘三读’活动成果汇报交流可以有个人参加，主动找到领导要求参加的。因为我有太多太多的感受，特别是去年九月份我被歹徒刺成重伤，展销部领导和广大职工为抢救我的生命给予我太多太多无私的帮助和付出。以及在康复过程中给予我的太多太多的安慰鼓励关怀。是展销部给了我第二次生命，今天我有幸在这里，讲述我一年来的心路历程，就是要向公司表达对我的感激之心，感恩之情。</w:t>
      </w:r>
    </w:p>
    <w:p>
      <w:pPr>
        <w:ind w:left="0" w:right="0" w:firstLine="560"/>
        <w:spacing w:before="450" w:after="450" w:line="312" w:lineRule="auto"/>
      </w:pPr>
      <w:r>
        <w:rPr>
          <w:rFonts w:ascii="宋体" w:hAnsi="宋体" w:eastAsia="宋体" w:cs="宋体"/>
          <w:color w:val="000"/>
          <w:sz w:val="28"/>
          <w:szCs w:val="28"/>
        </w:rPr>
        <w:t xml:space="preserve">_年9月10日晚，我因参加同学生日聚会回家太晚，走到离家附近的巷子时，被一个穷凶极恶的歹徒抢劫刺成重伤，被路人及120送到北市区同仁医院抢救。展销部领导得到消息后第一时间赶到医院，与医院领导取得联系，请他们派的医生，用的药。不惜代价抢救我的生命。11个小时的手术，展销部领导一直守在手术室门外，由于伤情严重，我的7个内脏及组织都受到不同程度的损伤。除了及时的治疗外，还要看我自身的体质，意志是否能挺的过去。三天后我稍微清醒过来，我听到的第一句话是‘___，你终于醒过来了，你挺争气的’。这是多么熟悉的声音，这是展销部领导的声音，这是广大职工的声音。我欲哭无泪。这对我来说就是大爱无疆，大爱无言。我知道这点伤痛算不了什么。即使将来残废了我也要好好活着，公司领导和广大职工还在等着我，我不能辜负了他们的期望，伤了他们的心。在重症监护室度过十天后，嫉妒过最危险的十天后，我被转到病房，公司领导基本每天都来看我。鼓励我。好多同事更是利用宝贵休息时间来陪护我。</w:t>
      </w:r>
    </w:p>
    <w:p>
      <w:pPr>
        <w:ind w:left="0" w:right="0" w:firstLine="560"/>
        <w:spacing w:before="450" w:after="450" w:line="312" w:lineRule="auto"/>
      </w:pPr>
      <w:r>
        <w:rPr>
          <w:rFonts w:ascii="宋体" w:hAnsi="宋体" w:eastAsia="宋体" w:cs="宋体"/>
          <w:color w:val="000"/>
          <w:sz w:val="28"/>
          <w:szCs w:val="28"/>
        </w:rPr>
        <w:t xml:space="preserve">由于家里经济有限，我无力承当高昂的医疗费，一想到医疗费和将来可能带来的残疾，说实话，我的心情一度十分低落。对康复也没有太多信心。在我最困难的时候，又是组织再一次的帮助了我。公司领导根据我的家庭情况决定为我垫付高昂的医疗费，而最让我感动的是展销部职工自发为我捐款一万多元。组织帮我解决一个又一个的难题。让我终于活了下来。经过两个月的治疗，我出院了。在家休养期间，公司送来了慰问金及营养品。公司领导在忙都要抽空来看望我。今年一月份我考虑到不给公司增添更多的负担。我找到领导要求回来上班，公司领导看出我的顾虑后对我说:\'不用着急，等恢复后再回来，以免受过伤的脏器在工作中受到损伤\'。.今年三月9日，我终于回到了工作岗位，会想近半年的磨难，我忍受了常人难以忍受的伤痛折磨。是什么支撑着我做过这半年，我想那就是亲情，家人的亲情，领导的亲情，同事的亲情。展销部就是我可以依靠且无比温暖的家。</w:t>
      </w:r>
    </w:p>
    <w:p>
      <w:pPr>
        <w:ind w:left="0" w:right="0" w:firstLine="560"/>
        <w:spacing w:before="450" w:after="450" w:line="312" w:lineRule="auto"/>
      </w:pPr>
      <w:r>
        <w:rPr>
          <w:rFonts w:ascii="宋体" w:hAnsi="宋体" w:eastAsia="宋体" w:cs="宋体"/>
          <w:color w:val="000"/>
          <w:sz w:val="28"/>
          <w:szCs w:val="28"/>
        </w:rPr>
        <w:t xml:space="preserve">通过读书活动，我还明白了一个道理，那就是，一个人要学会感恩，要懂得回报。每一个人，养育之恩，教育之恩，教诲之恩，知遇之恩等等无不伴随左右，这些恩惠让我们体验到了人间的真情，增强了我们战胜困难的信心。正因如此，我们应该时怀感恩的心，感谢父母的恩情，感谢师长的恩惠，感谢给予自己施展抱负机会的公司。感谢给予自己无私帮助的领导和同事。努力用自己的实际行动，回报社会，回报公司，时怀感恩的心，你就会变得更谦和，可敬且高尚，你的人生也将会十分精彩完美。</w:t>
      </w:r>
    </w:p>
    <w:p>
      <w:pPr>
        <w:ind w:left="0" w:right="0" w:firstLine="560"/>
        <w:spacing w:before="450" w:after="450" w:line="312" w:lineRule="auto"/>
      </w:pPr>
      <w:r>
        <w:rPr>
          <w:rFonts w:ascii="宋体" w:hAnsi="宋体" w:eastAsia="宋体" w:cs="宋体"/>
          <w:color w:val="000"/>
          <w:sz w:val="28"/>
          <w:szCs w:val="28"/>
        </w:rPr>
        <w:t xml:space="preserve">树立终生学习理念，养成良好的读书习惯，真正把读书学习当成一种生活习惯，一种工作责任，一种精神追求，不断坚定信念，提升自身素养，不断提高专业知识水平，增强工作能力，不断提高文化创新能力，是我们每个兴云人应该长期努力的方向，作为一名展销部的普通员工，我将以饱满的热情，以优质的服务，卖好每一包烟，为企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最后请允许我用北宋卓越的文学家欧阳修的一句话‘立身以立学为本，立学以读书为本’结束我的演讲。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2025-06-17T03:56:43+08:00</dcterms:created>
  <dcterms:modified xsi:type="dcterms:W3CDTF">2025-06-17T03:56:43+08:00</dcterms:modified>
</cp:coreProperties>
</file>

<file path=docProps/custom.xml><?xml version="1.0" encoding="utf-8"?>
<Properties xmlns="http://schemas.openxmlformats.org/officeDocument/2006/custom-properties" xmlns:vt="http://schemas.openxmlformats.org/officeDocument/2006/docPropsVTypes"/>
</file>