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村党组织书记培训班交流发言【六篇】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以下是为大家整理的关于村党组织书记培训班交流发言的文章6篇 ,欢迎品鉴！村党组织书记培训班交流发言篇1　　首先，感谢组织部给我们创造了一次学习提高和...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以下是为大家整理的关于村党组织书记培训班交流发言的文章6篇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村党组织书记培训班交流发言篇1</w:t>
      </w:r>
    </w:p>
    <w:p>
      <w:pPr>
        <w:ind w:left="0" w:right="0" w:firstLine="560"/>
        <w:spacing w:before="450" w:after="450" w:line="312" w:lineRule="auto"/>
      </w:pPr>
      <w:r>
        <w:rPr>
          <w:rFonts w:ascii="宋体" w:hAnsi="宋体" w:eastAsia="宋体" w:cs="宋体"/>
          <w:color w:val="000"/>
          <w:sz w:val="28"/>
          <w:szCs w:val="28"/>
        </w:rPr>
        <w:t xml:space="preserve">　　首先，感谢组织部给我们创造了一次学习提高和沟通交流的机会，这次全市村干部培训班，从的外出参观到市委党校的集中学习，我想用三个字来概括一下我对本次培训班的感受，即“精”、“实”、“全”：“精”在行程精心安排、课程精益求精；“实”在授课老师真情实感、内容注重实际；“全”在知识覆盖一应俱全同时学员听课全神贯注。通过参加这次系统而全面的培训，我有以下几点感受：</w:t>
      </w:r>
    </w:p>
    <w:p>
      <w:pPr>
        <w:ind w:left="0" w:right="0" w:firstLine="560"/>
        <w:spacing w:before="450" w:after="450" w:line="312" w:lineRule="auto"/>
      </w:pPr>
      <w:r>
        <w:rPr>
          <w:rFonts w:ascii="宋体" w:hAnsi="宋体" w:eastAsia="宋体" w:cs="宋体"/>
          <w:color w:val="000"/>
          <w:sz w:val="28"/>
          <w:szCs w:val="28"/>
        </w:rPr>
        <w:t xml:space="preserve">　　一是学无止境，只有不断的充实提高才能适应新农村建设的需要。农村需要一大批社会主义建设带头人和实用人才，我们作为村书记，应该要时刻谨记自己的使命，在带领群众致富、维护农村稳定的任务督促下，不断提高个人和班子的能力和本领，所以学习实践是非常必要的。此次集中培训，拓宽了我们的视野，增长了我们在处理解决纠纷等方面的技巧，提高了农村政策的理解力，是一次不可多得的理论与实战的训练。公务员之家:</w:t>
      </w:r>
    </w:p>
    <w:p>
      <w:pPr>
        <w:ind w:left="0" w:right="0" w:firstLine="560"/>
        <w:spacing w:before="450" w:after="450" w:line="312" w:lineRule="auto"/>
      </w:pPr>
      <w:r>
        <w:rPr>
          <w:rFonts w:ascii="宋体" w:hAnsi="宋体" w:eastAsia="宋体" w:cs="宋体"/>
          <w:color w:val="000"/>
          <w:sz w:val="28"/>
          <w:szCs w:val="28"/>
        </w:rPr>
        <w:t xml:space="preserve">　　二是开拓创新，不断推动农村党的建设开创新局面。我们要全面贯彻党的十七大和十七届三中、四中全会精神，进一步加强和改进农村党的建设，提升党领导农村科学发展的能力和水平，为努力开创“三农”工作新局面、推动农业农村发展再上新台阶提供坚强的政治保证。党管农村工作，是党的一个传统，也是一个重大原则。实践充分证明，农村改革发展不断开辟新境界、迈出新步伐、取得新成就，最根本的是始终坚持了党对农村工作的领导，因此作为村书记，我们必须始终保持工作精力不转移、劲头不减弱、工作不松懈。</w:t>
      </w:r>
    </w:p>
    <w:p>
      <w:pPr>
        <w:ind w:left="0" w:right="0" w:firstLine="560"/>
        <w:spacing w:before="450" w:after="450" w:line="312" w:lineRule="auto"/>
      </w:pPr>
      <w:r>
        <w:rPr>
          <w:rFonts w:ascii="宋体" w:hAnsi="宋体" w:eastAsia="宋体" w:cs="宋体"/>
          <w:color w:val="000"/>
          <w:sz w:val="28"/>
          <w:szCs w:val="28"/>
        </w:rPr>
        <w:t xml:space="preserve">　　三是真抓实干，带领农村经济向着又好又快的方向前进。因地置宜、搞活经济是农村工作的重中之重，我们必须充分利用本村资源，在追求效益与公平之间作平衡，坚定不移地贯彻惠农政策，提高农民收入，增加农民创收点，发展现代农业新亮点，抓好生产、抓好经济。</w:t>
      </w:r>
    </w:p>
    <w:p>
      <w:pPr>
        <w:ind w:left="0" w:right="0" w:firstLine="560"/>
        <w:spacing w:before="450" w:after="450" w:line="312" w:lineRule="auto"/>
      </w:pPr>
      <w:r>
        <w:rPr>
          <w:rFonts w:ascii="宋体" w:hAnsi="宋体" w:eastAsia="宋体" w:cs="宋体"/>
          <w:color w:val="000"/>
          <w:sz w:val="28"/>
          <w:szCs w:val="28"/>
        </w:rPr>
        <w:t xml:space="preserve">　　总之，我们要把培训内容与实际工作结合起来，增强农村党员队伍的生机活力，努力成为一个守信念、讲奉献、有本领、重品行，农民信得过的村书记。</w:t>
      </w:r>
    </w:p>
    <w:p>
      <w:pPr>
        <w:ind w:left="0" w:right="0" w:firstLine="560"/>
        <w:spacing w:before="450" w:after="450" w:line="312" w:lineRule="auto"/>
      </w:pPr>
      <w:r>
        <w:rPr>
          <w:rFonts w:ascii="黑体" w:hAnsi="黑体" w:eastAsia="黑体" w:cs="黑体"/>
          <w:color w:val="000000"/>
          <w:sz w:val="36"/>
          <w:szCs w:val="36"/>
          <w:b w:val="1"/>
          <w:bCs w:val="1"/>
        </w:rPr>
        <w:t xml:space="preserve">村党组织书记培训班交流发言篇2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3天的全县村党组织书记村委会主任培训班今天就要结束了。这是我县本次村“两委”换届后举办的第一次培训班，也是中央和省市各级提出加强社会管理知识后举办的第一次专题培训班。县委对办好这次培训班非常重视，在培训班筹备期间，县委刘书记多次指示要把这次培训班办出特色、办出质量、并以此为契机，推动我县农村基层党建工作再上新台阶。为了办好这次培训班，县委组织部、县委党校会同有关部门做了大量的准备工作，尽可能地为大家创造好的学习条件和环境。培训期间，大家都严格按照教学方案要求，集中精力参加学习，积极主动地交流心得。从约谈的情况看，学习效果比较明显，部分干部面貌焕然一新，培训达到了预期的目的。概括起来主要有以下几个特点：</w:t>
      </w:r>
    </w:p>
    <w:p>
      <w:pPr>
        <w:ind w:left="0" w:right="0" w:firstLine="560"/>
        <w:spacing w:before="450" w:after="450" w:line="312" w:lineRule="auto"/>
      </w:pPr>
      <w:r>
        <w:rPr>
          <w:rFonts w:ascii="宋体" w:hAnsi="宋体" w:eastAsia="宋体" w:cs="宋体"/>
          <w:color w:val="000"/>
          <w:sz w:val="28"/>
          <w:szCs w:val="28"/>
        </w:rPr>
        <w:t xml:space="preserve">　　一是学风端正。同志们都十分珍惜这次难得的学习提高机会，坚持理论联系实际，着眼于研究和解决工作中的实际问题，认真听讲，刻苦钻研，积极研讨，体现了良好的学风。二是内容充实。这期培训班虽然只有不足3天的时间，但安排紧凑，内容丰富，涵盖村级工作规范化、社会稳定和群众工作、土地增减挂、农村政策法规、计划生育、农产品品牌建设和农业现代化、农村住房与中心村建设、农村党风廉政建设和反腐败工作、预防职务犯罪等十多个方面的内容，不仅有政治理论方面的，也有具体业务方面的;不仅有宏观形势与政策的分析，也有针对我们农村实际的具体任务和工作方法。有些同志反映，这次培训学习的不少内容，正是工作中经常碰到、需要解决的问题，有很强的指导性、针对性和实效性。三是形式灵活。既讲授理论知识，又讲授实际工作知识;既有专业老师授课，又有我们本地村党组织书记中的先进典型谈自己的切身体会，较好地把集中授课与讨论交流结合起来，把学习新知识与探讨新问题结合起来，把封闭培训与开阔思维结合起来，形式多样，生动活泼。四是收获丰富。通过学习培训，大家进一步增长了知识、拓宽了思路，同时也广交了朋友，增进了友谊。培训期间，我们对村党组织书记进行了普遍约谈，很多同志能够较好地掌握培训知识，并能够结合实际交流自己对治理村级难点问题的思路、意见和建议，很有成效。</w:t>
      </w:r>
    </w:p>
    <w:p>
      <w:pPr>
        <w:ind w:left="0" w:right="0" w:firstLine="560"/>
        <w:spacing w:before="450" w:after="450" w:line="312" w:lineRule="auto"/>
      </w:pPr>
      <w:r>
        <w:rPr>
          <w:rFonts w:ascii="宋体" w:hAnsi="宋体" w:eastAsia="宋体" w:cs="宋体"/>
          <w:color w:val="000"/>
          <w:sz w:val="28"/>
          <w:szCs w:val="28"/>
        </w:rPr>
        <w:t xml:space="preserve">　　从大家的工作考虑，这次培训班安排的时间比较短，但是加强学习、规范管理、提升服务水平始终是长期的工作任务。下面，我结合大家学习交流的体会，就农村基层建设有关工作简单谈几点看法，供大家参考。</w:t>
      </w:r>
    </w:p>
    <w:p>
      <w:pPr>
        <w:ind w:left="0" w:right="0" w:firstLine="560"/>
        <w:spacing w:before="450" w:after="450" w:line="312" w:lineRule="auto"/>
      </w:pPr>
      <w:r>
        <w:rPr>
          <w:rFonts w:ascii="宋体" w:hAnsi="宋体" w:eastAsia="宋体" w:cs="宋体"/>
          <w:color w:val="000"/>
          <w:sz w:val="28"/>
          <w:szCs w:val="28"/>
        </w:rPr>
        <w:t xml:space="preserve">　　一、坚定信念，甘于奉献，认真履行所肩负的重要职责</w:t>
      </w:r>
    </w:p>
    <w:p>
      <w:pPr>
        <w:ind w:left="0" w:right="0" w:firstLine="560"/>
        <w:spacing w:before="450" w:after="450" w:line="312" w:lineRule="auto"/>
      </w:pPr>
      <w:r>
        <w:rPr>
          <w:rFonts w:ascii="宋体" w:hAnsi="宋体" w:eastAsia="宋体" w:cs="宋体"/>
          <w:color w:val="000"/>
          <w:sz w:val="28"/>
          <w:szCs w:val="28"/>
        </w:rPr>
        <w:t xml:space="preserve">　　事业成败，关键在人。农村工作千头万绪，政策性也很强，尤其在当前，村“两委”换届选举刚刚结束，部分村虽然表面平稳，但仍有很多不稳定因素，农村工作的难点、热点问题还很多。村党组织书记作为班长，是党在农村实施核心领导的关键人物，要担负起责任，村委会主任要协调配合开展好村级工作。在当前农村面临的新形势、新任务下，要有清醒的认识，对所处的地位和作用要有清醒的认识，对如何当好村官也要有清醒的认识，争取在各自的岗位上进一步坚定理想信念，充分认识所肩负的重要职责，以坚定饱满的政治热情、认真负责的工作态度、开拓创新的时代精神、奉献务实的工作作风，满腔热情地开展各项工作，进一步提高农村基层组织规范化建设水平，切实建成服务型村级组织，推动实现富民强村的目标，赢得农民群众的普遍信赖和广泛支持。</w:t>
      </w:r>
    </w:p>
    <w:p>
      <w:pPr>
        <w:ind w:left="0" w:right="0" w:firstLine="560"/>
        <w:spacing w:before="450" w:after="450" w:line="312" w:lineRule="auto"/>
      </w:pPr>
      <w:r>
        <w:rPr>
          <w:rFonts w:ascii="宋体" w:hAnsi="宋体" w:eastAsia="宋体" w:cs="宋体"/>
          <w:color w:val="000"/>
          <w:sz w:val="28"/>
          <w:szCs w:val="28"/>
        </w:rPr>
        <w:t xml:space="preserve">　　具体工作中，要把握好以下几项原则：</w:t>
      </w:r>
    </w:p>
    <w:p>
      <w:pPr>
        <w:ind w:left="0" w:right="0" w:firstLine="560"/>
        <w:spacing w:before="450" w:after="450" w:line="312" w:lineRule="auto"/>
      </w:pPr>
      <w:r>
        <w:rPr>
          <w:rFonts w:ascii="宋体" w:hAnsi="宋体" w:eastAsia="宋体" w:cs="宋体"/>
          <w:color w:val="000"/>
          <w:sz w:val="28"/>
          <w:szCs w:val="28"/>
        </w:rPr>
        <w:t xml:space="preserve">　　1、实事求是原则。农民群众是最朴实的群体，农村工作来不得半点虚假。无论是发展党员、农村低保，还是社会治安、计划生育等，都要实事求是地查找问题、分析问题、解决问题，始终紧扣农村发展实际和干部群众思想实际。</w:t>
      </w:r>
    </w:p>
    <w:p>
      <w:pPr>
        <w:ind w:left="0" w:right="0" w:firstLine="560"/>
        <w:spacing w:before="450" w:after="450" w:line="312" w:lineRule="auto"/>
      </w:pPr>
      <w:r>
        <w:rPr>
          <w:rFonts w:ascii="宋体" w:hAnsi="宋体" w:eastAsia="宋体" w:cs="宋体"/>
          <w:color w:val="000"/>
          <w:sz w:val="28"/>
          <w:szCs w:val="28"/>
        </w:rPr>
        <w:t xml:space="preserve">　　2、依法办事原则。坚持以法律法规和政策要求为依据，在履行管理职能时一定不要跨了红线、越了权限，在解决历史遗留问题时一定要依据政策规定，化解村级矛盾一定要遵循法律法规，涉及群众利益调整时一定要严格履行法定程序。</w:t>
      </w:r>
    </w:p>
    <w:p>
      <w:pPr>
        <w:ind w:left="0" w:right="0" w:firstLine="560"/>
        <w:spacing w:before="450" w:after="450" w:line="312" w:lineRule="auto"/>
      </w:pPr>
      <w:r>
        <w:rPr>
          <w:rFonts w:ascii="宋体" w:hAnsi="宋体" w:eastAsia="宋体" w:cs="宋体"/>
          <w:color w:val="000"/>
          <w:sz w:val="28"/>
          <w:szCs w:val="28"/>
        </w:rPr>
        <w:t xml:space="preserve">　　3、分类推进原则。家家都有难念的经，村级工作也是如此。很多情况下，没有现成的经验可以借鉴，那就要靠具体问题具体分析，一事一策、一事一议，发动好、运用好群众的力量，针对不同性质的问题、不同程度的矛盾，分别落实相应的解决措施，确保取得实效。</w:t>
      </w:r>
    </w:p>
    <w:p>
      <w:pPr>
        <w:ind w:left="0" w:right="0" w:firstLine="560"/>
        <w:spacing w:before="450" w:after="450" w:line="312" w:lineRule="auto"/>
      </w:pPr>
      <w:r>
        <w:rPr>
          <w:rFonts w:ascii="宋体" w:hAnsi="宋体" w:eastAsia="宋体" w:cs="宋体"/>
          <w:color w:val="000"/>
          <w:sz w:val="28"/>
          <w:szCs w:val="28"/>
        </w:rPr>
        <w:t xml:space="preserve">　　4、改革创新原则。形势在发展，村情在变化，村干部思路也要与时俱进。既要注重继承和发扬过去行之有效的好思路好办法，又注重适应变化了的新形势新情况，积极探索解决问题的新思路新办法，不断健全完善更加务实管用、长效的体制机制，推动村工作健康发展。</w:t>
      </w:r>
    </w:p>
    <w:p>
      <w:pPr>
        <w:ind w:left="0" w:right="0" w:firstLine="560"/>
        <w:spacing w:before="450" w:after="450" w:line="312" w:lineRule="auto"/>
      </w:pPr>
      <w:r>
        <w:rPr>
          <w:rFonts w:ascii="宋体" w:hAnsi="宋体" w:eastAsia="宋体" w:cs="宋体"/>
          <w:color w:val="000"/>
          <w:sz w:val="28"/>
          <w:szCs w:val="28"/>
        </w:rPr>
        <w:t xml:space="preserve">　　5、统筹兼顾原则。农村工作点多线长面广量大、千头万绪，而实际参与的人员又比较少，那就要学会弹钢琴、科学摆布。要统筹算好经济帐、政治帐、家庭帐，切实把工作摆上重要位臵。要抓住开展村“两委”换届“回头看”、“育骨干、破难题、强基础”活动和深化创先争优建设服务型村级党组织活动的有利契机，静下心来抓工作，推进农村各项工作协调同步发展。</w:t>
      </w:r>
    </w:p>
    <w:p>
      <w:pPr>
        <w:ind w:left="0" w:right="0" w:firstLine="560"/>
        <w:spacing w:before="450" w:after="450" w:line="312" w:lineRule="auto"/>
      </w:pPr>
      <w:r>
        <w:rPr>
          <w:rFonts w:ascii="宋体" w:hAnsi="宋体" w:eastAsia="宋体" w:cs="宋体"/>
          <w:color w:val="000"/>
          <w:sz w:val="28"/>
          <w:szCs w:val="28"/>
        </w:rPr>
        <w:t xml:space="preserve">　　二、抓住重点，把握关键，切实解决村级工作难题</w:t>
      </w:r>
    </w:p>
    <w:p>
      <w:pPr>
        <w:ind w:left="0" w:right="0" w:firstLine="560"/>
        <w:spacing w:before="450" w:after="450" w:line="312" w:lineRule="auto"/>
      </w:pPr>
      <w:r>
        <w:rPr>
          <w:rFonts w:ascii="宋体" w:hAnsi="宋体" w:eastAsia="宋体" w:cs="宋体"/>
          <w:color w:val="000"/>
          <w:sz w:val="28"/>
          <w:szCs w:val="28"/>
        </w:rPr>
        <w:t xml:space="preserve">　　从7月份开始，市委组织部在全市范围内部署安排了村“两委”换届“回头看”和“育骨干、破难题、强基础”两项活动，目前查摆问题阶段已基本结束。这两项活动对于解决村级组织运转难等难点问题、促进农村基层组织规范化建设至关重要。大家回去之后，要结合这次学习的感悟与收获，对照相关文件，围绕影响村庄长期发展和群众急需解决的问题，再进行一次摸底排查，在上级党委政府支持下把工作做扎实。</w:t>
      </w:r>
    </w:p>
    <w:p>
      <w:pPr>
        <w:ind w:left="0" w:right="0" w:firstLine="560"/>
        <w:spacing w:before="450" w:after="450" w:line="312" w:lineRule="auto"/>
      </w:pPr>
      <w:r>
        <w:rPr>
          <w:rFonts w:ascii="宋体" w:hAnsi="宋体" w:eastAsia="宋体" w:cs="宋体"/>
          <w:color w:val="000"/>
          <w:sz w:val="28"/>
          <w:szCs w:val="28"/>
        </w:rPr>
        <w:t xml:space="preserve">　　重点破解以下几个方面的难题：</w:t>
      </w:r>
    </w:p>
    <w:p>
      <w:pPr>
        <w:ind w:left="0" w:right="0" w:firstLine="560"/>
        <w:spacing w:before="450" w:after="450" w:line="312" w:lineRule="auto"/>
      </w:pPr>
      <w:r>
        <w:rPr>
          <w:rFonts w:ascii="宋体" w:hAnsi="宋体" w:eastAsia="宋体" w:cs="宋体"/>
          <w:color w:val="000"/>
          <w:sz w:val="28"/>
          <w:szCs w:val="28"/>
        </w:rPr>
        <w:t xml:space="preserve">　　一是着力破解惠民实事“落实难”。当前中央推出的惠民政策比较多，群众要求比较高，不仅希望兑现政策，更希望新一届村“两委”也能办几件看得见的实事好事。大家一定要立足基层，从群众最看重的生活环境、收入水平、矛盾调解等方面，拉出单子，做出承诺，保证为群众办几件看得见、摸得着的实事好事，让老百姓真正得到实惠，把村干部威信树立起来。</w:t>
      </w:r>
    </w:p>
    <w:p>
      <w:pPr>
        <w:ind w:left="0" w:right="0" w:firstLine="560"/>
        <w:spacing w:before="450" w:after="450" w:line="312" w:lineRule="auto"/>
      </w:pPr>
      <w:r>
        <w:rPr>
          <w:rFonts w:ascii="宋体" w:hAnsi="宋体" w:eastAsia="宋体" w:cs="宋体"/>
          <w:color w:val="000"/>
          <w:sz w:val="28"/>
          <w:szCs w:val="28"/>
        </w:rPr>
        <w:t xml:space="preserve">　　二是着力破解村级组织“运转难”。巧妇难为无米之炊。目前全县还有近一半的村在负债运营，有近200个村年集体经济收入达不到5万元。村级收入，光靠政策是解决不了的，作为新时期农村干部，必须在村集体“造血”功能上下功夫。要通过规范理顺承包合同、合理规建商品房出租、旧村改造土地复垦、四旁植树等措施，切实拓宽集体增收渠道，推进产业兴村、商贸兴村、加工业兴村、旅游开发兴村，提升自身运行水平。</w:t>
      </w:r>
    </w:p>
    <w:p>
      <w:pPr>
        <w:ind w:left="0" w:right="0" w:firstLine="560"/>
        <w:spacing w:before="450" w:after="450" w:line="312" w:lineRule="auto"/>
      </w:pPr>
      <w:r>
        <w:rPr>
          <w:rFonts w:ascii="宋体" w:hAnsi="宋体" w:eastAsia="宋体" w:cs="宋体"/>
          <w:color w:val="000"/>
          <w:sz w:val="28"/>
          <w:szCs w:val="28"/>
        </w:rPr>
        <w:t xml:space="preserve">　　三是着力破解基层信访“化解难”。计划生育是天下第一难，信访是第二难。当前告村干部的比较多，很多村干部一遇到信访就头疼，其实根源在于症结没有找准，方法不够对路。有一些工作需要上级解决，但有一些，是村内完成可以消化掉的。比如，对因干部落选造成的信访，作为换届的“胜利者”，就要有“胜利者”的心胸，要主动地找上门去谈心、化解矛盾甚至借鉴治村经验，帮助落实离任待遇，积极主动地把疙瘩解开。同时要提高政策、决策的公开度透明度，避免新矛盾的产生。</w:t>
      </w:r>
    </w:p>
    <w:p>
      <w:pPr>
        <w:ind w:left="0" w:right="0" w:firstLine="560"/>
        <w:spacing w:before="450" w:after="450" w:line="312" w:lineRule="auto"/>
      </w:pPr>
      <w:r>
        <w:rPr>
          <w:rFonts w:ascii="宋体" w:hAnsi="宋体" w:eastAsia="宋体" w:cs="宋体"/>
          <w:color w:val="000"/>
          <w:sz w:val="28"/>
          <w:szCs w:val="28"/>
        </w:rPr>
        <w:t xml:space="preserve">　　四是着力破解村级事务“管理难”。从每年几十起村干部被处分、处罚的情况看，很多村出问题就是因为没有按程序操作。这次培训第一课就是“四民主一考核”，这个法不仅是工作方法，更是保护大家的良法。工作中，要进一步健全以村“两委”联席会议、党员大会、村民代表会议、村民会议为主要内容的民主决策制度，以党务民主管理、财务民主管理、资产民主管理、社会事务民主管理为主要内容的民主管理制度，用制度为群众办事，用制度约束自己行为，做群众信得过的领路人。</w:t>
      </w:r>
    </w:p>
    <w:p>
      <w:pPr>
        <w:ind w:left="0" w:right="0" w:firstLine="560"/>
        <w:spacing w:before="450" w:after="450" w:line="312" w:lineRule="auto"/>
      </w:pPr>
      <w:r>
        <w:rPr>
          <w:rFonts w:ascii="宋体" w:hAnsi="宋体" w:eastAsia="宋体" w:cs="宋体"/>
          <w:color w:val="000"/>
          <w:sz w:val="28"/>
          <w:szCs w:val="28"/>
        </w:rPr>
        <w:t xml:space="preserve">　　三、创新思路，讲究方法，切实服务好农民群众</w:t>
      </w:r>
    </w:p>
    <w:p>
      <w:pPr>
        <w:ind w:left="0" w:right="0" w:firstLine="560"/>
        <w:spacing w:before="450" w:after="450" w:line="312" w:lineRule="auto"/>
      </w:pPr>
      <w:r>
        <w:rPr>
          <w:rFonts w:ascii="宋体" w:hAnsi="宋体" w:eastAsia="宋体" w:cs="宋体"/>
          <w:color w:val="000"/>
          <w:sz w:val="28"/>
          <w:szCs w:val="28"/>
        </w:rPr>
        <w:t xml:space="preserve">　　村干部与农民群众最贴近，是实践科学发展观、服务农民群众的直接承担者。村干部工作最具体，是发展农村经济、繁荣农村事业的直接组织者。村干部责任最重大，是确保一方平安、巩固基层政权的直接维护者。村干部的工作热情、工作干劲、工作力度和工作方法将直接关系到全县农村经济社会的发展，关系到全面建设小康社会的进程。希望大家适应形势发展变化的要求，适应农民群众想致富、讲民主、盼公平、求平安的强烈愿望，自觉加强党性锻炼，积极学习新知识，掌握新本领，树立新形象，做一个好人、能人、清白人。</w:t>
      </w:r>
    </w:p>
    <w:p>
      <w:pPr>
        <w:ind w:left="0" w:right="0" w:firstLine="560"/>
        <w:spacing w:before="450" w:after="450" w:line="312" w:lineRule="auto"/>
      </w:pPr>
      <w:r>
        <w:rPr>
          <w:rFonts w:ascii="宋体" w:hAnsi="宋体" w:eastAsia="宋体" w:cs="宋体"/>
          <w:color w:val="000"/>
          <w:sz w:val="28"/>
          <w:szCs w:val="28"/>
        </w:rPr>
        <w:t xml:space="preserve">　　一要理清发展思路。要围绕发展能力强、服务能力强、协调能力强的，进一步解放思想、开阔思路，立足村情，着眼长远，好好动动脑子，制订好发展规划。要看看本村适合发展什么，看看干什么最赚钱，把能发展、能赚钱的项目列出来，组织党员群众一项一项的实施、一块一块的推进。要认准一项是一项，切忌患上“多动症”、东打一耙西抓一把，更不能患上“近视病”、哪里黑了哪里歇，要想方设法、坚持不懈地抓下去，才能真正见到成效。村干部要带头致富，带富致富能力强，群众才会信服，才会跟着学、跟着干，这样就会在群众中产生威信，就可能带出一个大产业、领出一条致富路。</w:t>
      </w:r>
    </w:p>
    <w:p>
      <w:pPr>
        <w:ind w:left="0" w:right="0" w:firstLine="560"/>
        <w:spacing w:before="450" w:after="450" w:line="312" w:lineRule="auto"/>
      </w:pPr>
      <w:r>
        <w:rPr>
          <w:rFonts w:ascii="宋体" w:hAnsi="宋体" w:eastAsia="宋体" w:cs="宋体"/>
          <w:color w:val="000"/>
          <w:sz w:val="28"/>
          <w:szCs w:val="28"/>
        </w:rPr>
        <w:t xml:space="preserve">　　二要掌握方式方法。农村工作错综复杂，如果没有机智灵活、善于应变的本领，很多工作就很难处理好。俗话说：“一把钥匙开一把锁”，具体工作中，必须“因病施治，对症下药”。要规范管理。过去讲当官要为民做主，现在应该加一条，当官要由民做主。支部书记是“班长”，不是“家长”，不能搞“一言堂”、搞“家长制”。遇事要找党员、找群众商量，对工程发包、财务开支、征地拆迁、宅基地审批等重大事项，广泛听取群众意见，充分酝酿、集体讨论、民主决策，调动大家的积极性。要搞好团结。村支书作为班长，一定要当好理顺关系、减少磨擦的“润滑油”，做好增进感情、密切关系的“粘合剂”，通过民主、公开的管理方式把村“两委”一班人团结在一起。要严格按政策法规开展工作，千万不能习惯于左手愚民政策、右手强迫命令，“三分道理、七分蛮干”的传统工作方式，更不能以人情代替原则、以口头应允代替合同契约，顾及家族利益、亲属利益，那样不仅行不通，还会闹出事来。</w:t>
      </w:r>
    </w:p>
    <w:p>
      <w:pPr>
        <w:ind w:left="0" w:right="0" w:firstLine="560"/>
        <w:spacing w:before="450" w:after="450" w:line="312" w:lineRule="auto"/>
      </w:pPr>
      <w:r>
        <w:rPr>
          <w:rFonts w:ascii="宋体" w:hAnsi="宋体" w:eastAsia="宋体" w:cs="宋体"/>
          <w:color w:val="000"/>
          <w:sz w:val="28"/>
          <w:szCs w:val="28"/>
        </w:rPr>
        <w:t xml:space="preserve">　　三要增强为民服务本领。我们经常讲要抓好这项工作、那项工作，其实都是围绕为民服务这个中心为落脚点的。为民服务落到实处就是为老百姓办实事、办好事，设身处地地为群众解决各种困难和问题。要为群众搞服务、办实事，就要先了解群众缺什么、想什么、盼望什么，才能真正把服务做到群众的心坎里。目前，全县农村的生产生活条件还有方方面面的局限，这就需要广大农村干部配合县乡继续抓好户用沼气、新农合、村村通自来水和有线电视、村医疗卫生室和文化大院改造建设等工程，不断提高农村基础设施建设水平。群众希望提高农业生产水平，我们就举办科技培训班，请专家讲课，指导农业生产;群众希望农产品销售顺畅，我们就搜集信息、联系客户、建立销售服务组织或建设市场，促进农产品销售;农民群众一家一户的生产方式不利于市场竞争，我们就建立合作经济组织或中介机构，把专业户组织起来;群众想扩大生产规模，我们就帮助做好土地流转工作;群众想兴办二、三产业，我们就帮助协调贷款、办理证照。这样才能真正做到“情为民所系，权为民所用，利为民所谋”，才能提升村干部在老百姓心目中形象和威信，才能形成一种良好的村风、民风。</w:t>
      </w:r>
    </w:p>
    <w:p>
      <w:pPr>
        <w:ind w:left="0" w:right="0" w:firstLine="560"/>
        <w:spacing w:before="450" w:after="450" w:line="312" w:lineRule="auto"/>
      </w:pPr>
      <w:r>
        <w:rPr>
          <w:rFonts w:ascii="宋体" w:hAnsi="宋体" w:eastAsia="宋体" w:cs="宋体"/>
          <w:color w:val="000"/>
          <w:sz w:val="28"/>
          <w:szCs w:val="28"/>
        </w:rPr>
        <w:t xml:space="preserve">　　四要提高政策法律意识。有人说，现在“干部说群众不听话，群众说干部不像话”，不听话与不像话，在一定程度上反映了当前一些地方的党群干群关系。近几年，农民的政策法律意识越来越强，维权维利的要求越来越高。客观地讲，由于受文化程度等方面的限制，也有一些群众对政策法律掌握得不够全面、理解得不够深透，有的也存在断章取义、为我所用的现象，对此应当引起高度重视。要通过设立宣传栏、举办法制讲座等多种形式，进一步加强对农民群众政策宣传和法律知识的教育，提高群众的政策观念和法律意识，引导他们正确行使权利和履行义务，处理好个人利益和集体利益、眼前利益和长远利益的关系，处理好创业致富和守法经营的关系。</w:t>
      </w:r>
    </w:p>
    <w:p>
      <w:pPr>
        <w:ind w:left="0" w:right="0" w:firstLine="560"/>
        <w:spacing w:before="450" w:after="450" w:line="312" w:lineRule="auto"/>
      </w:pPr>
      <w:r>
        <w:rPr>
          <w:rFonts w:ascii="宋体" w:hAnsi="宋体" w:eastAsia="宋体" w:cs="宋体"/>
          <w:color w:val="000"/>
          <w:sz w:val="28"/>
          <w:szCs w:val="28"/>
        </w:rPr>
        <w:t xml:space="preserve">　　五要重视培养后备干部。今天在座的各位，有很多是工作了十几年甚至几十年的老支书，还有相当一部分是村党组织书记、村委会主任“一肩挑”的，这一方面说明，这部分老支书德高望重，深得村民拥戴;另一方面也说明，在后备干部培养上还不到位，没有合适的年轻干部赶上来。各位回去之后，要把发展党员、培养后备干部作为自己的一项重要职责牢牢抓好，切实培养好“接班人”，防止出现后继乏人的问题。不要认为发展了新党员，就会影响自己的位子;培养了后备干部，就会危及自己的权威。要着眼于对发展负责、对未来负责、对群众负责，做好发展党员和后备干部培养工作，把那些政治素质好、群众威信高、能够带领群众致富的优秀青年纳入培养视野，把优秀的致富能手培养成为党员，把党员中优秀的致富能手培养成为干部，时刻保持村级党组织的生机与活力。</w:t>
      </w:r>
    </w:p>
    <w:p>
      <w:pPr>
        <w:ind w:left="0" w:right="0" w:firstLine="560"/>
        <w:spacing w:before="450" w:after="450" w:line="312" w:lineRule="auto"/>
      </w:pPr>
      <w:r>
        <w:rPr>
          <w:rFonts w:ascii="宋体" w:hAnsi="宋体" w:eastAsia="宋体" w:cs="宋体"/>
          <w:color w:val="000"/>
          <w:sz w:val="28"/>
          <w:szCs w:val="28"/>
        </w:rPr>
        <w:t xml:space="preserve">　　四、勤于学习，善于思考，树立良好形象这次培训班安排比较紧凑，培训内容很多，基本上是满堂灌，但是总体时间不够宽裕，需要大家学习的知识远不止这些，农村工作有许多问题需要我们深入思考，需要我们在工作实践中去解决，需要我们不断地提高自身的水平。因此，大家在今后要坚持不懈地学习、学习、再学习。对于村党组织书记来说，学习既是掌握知识、增强本领、做好工作的重要手段，也是增强党性、加强修养、陶冶情操的重要途径，要把学习作为一种责任，一种追求，一种境界，孜孜以求，学而不怠;对于村委会主任来说，学习是为了更好地掌握村级民主自治的方式和方法，在村党组织的指导下服务农民群众。</w:t>
      </w:r>
    </w:p>
    <w:p>
      <w:pPr>
        <w:ind w:left="0" w:right="0" w:firstLine="560"/>
        <w:spacing w:before="450" w:after="450" w:line="312" w:lineRule="auto"/>
      </w:pPr>
      <w:r>
        <w:rPr>
          <w:rFonts w:ascii="宋体" w:hAnsi="宋体" w:eastAsia="宋体" w:cs="宋体"/>
          <w:color w:val="000"/>
          <w:sz w:val="28"/>
          <w:szCs w:val="28"/>
        </w:rPr>
        <w:t xml:space="preserve">　　特别作为农村党组织书记，不能总是以“大老粗”、“泥腿子”自居，我们当然提倡深入到田间地头、与群众打成一片，作风上可以朴实无华，但水平上一定要高于普通群众，做眼界宽、胸襟宽、思路宽，发展能力强、服务能力强、协调能力强的干部。要始终坚持学习党的路线方针政策，认真分析村情，坚定对党和政府的信任，努力增强大局意识、责任意识。要始终把群众放在第一位，保持强烈的事业心和责任感，努力做到心系群众，关心群众疾苦，摆正位臵、当好角色，用自己实实在在的行动尽力为群众办实事、解难事，做好事。要正确对待手中权力，做到不求名利、不计得失，服从大局，团结同志，自觉抵制腐朽思想文化和生活方式的影响，坚持严以律己，努力做到艰苦朴素，勤俭节约，不奢侈浪费，不追求享受，扎实树立为民、务实、勤廉的良好形象。</w:t>
      </w:r>
    </w:p>
    <w:p>
      <w:pPr>
        <w:ind w:left="0" w:right="0" w:firstLine="560"/>
        <w:spacing w:before="450" w:after="450" w:line="312" w:lineRule="auto"/>
      </w:pPr>
      <w:r>
        <w:rPr>
          <w:rFonts w:ascii="宋体" w:hAnsi="宋体" w:eastAsia="宋体" w:cs="宋体"/>
          <w:color w:val="000"/>
          <w:sz w:val="28"/>
          <w:szCs w:val="28"/>
        </w:rPr>
        <w:t xml:space="preserve">　　同志们，这期培训班马上就要结束了，希望大家以这次培训班为新的起点，努力把参加这次培训的新收获转化为提高自身修养和水平、促进农村工作的新动力，进一步解放思想，开拓创新，奋发有为。这次培训结束以后，乡镇党委要根据情况适时组织村党组织书记、村委会主任到先进地区学习先进经验，县委组织部也将择机组织部分优秀村党组织书记、村委会主任外出培训，进一步改变培训方式，增强培训效果。也欢迎大家通过约谈、访问、电话等形式，就工作中的疑难问题、想法建议、经验措施以及一些规律性、普遍性的新生事务，与县委组织部的各位领导、同志继续交流，分享经验、共破难题，进一步提升基层组织工作的管理和服务水平。大家回去以后，要进一步沉下心来，铺开身子，立足本职，辛勤奉献，推动村级工作健康、平稳、有序开展，推动全县的农村基层组织建设事业迈上新的台阶!</w:t>
      </w:r>
    </w:p>
    <w:p>
      <w:pPr>
        <w:ind w:left="0" w:right="0" w:firstLine="560"/>
        <w:spacing w:before="450" w:after="450" w:line="312" w:lineRule="auto"/>
      </w:pPr>
      <w:r>
        <w:rPr>
          <w:rFonts w:ascii="宋体" w:hAnsi="宋体" w:eastAsia="宋体" w:cs="宋体"/>
          <w:color w:val="000"/>
          <w:sz w:val="28"/>
          <w:szCs w:val="28"/>
        </w:rPr>
        <w:t xml:space="preserve">　　祝同志们身体健康，工作顺利，生活愉快!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村党组织书记培训班交流发言篇3</w:t>
      </w:r>
    </w:p>
    <w:p>
      <w:pPr>
        <w:ind w:left="0" w:right="0" w:firstLine="560"/>
        <w:spacing w:before="450" w:after="450" w:line="312" w:lineRule="auto"/>
      </w:pPr>
      <w:r>
        <w:rPr>
          <w:rFonts w:ascii="宋体" w:hAnsi="宋体" w:eastAsia="宋体" w:cs="宋体"/>
          <w:color w:val="000"/>
          <w:sz w:val="28"/>
          <w:szCs w:val="28"/>
        </w:rPr>
        <w:t xml:space="preserve">　　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　&gt;　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　　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　　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　　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　　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　　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　　&gt;二、切实担当使命和责任，在推动高质量发展中大力作为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　　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年度目标任务，全面建成小康社会。</w:t>
      </w:r>
    </w:p>
    <w:p>
      <w:pPr>
        <w:ind w:left="0" w:right="0" w:firstLine="560"/>
        <w:spacing w:before="450" w:after="450" w:line="312" w:lineRule="auto"/>
      </w:pPr>
      <w:r>
        <w:rPr>
          <w:rFonts w:ascii="宋体" w:hAnsi="宋体" w:eastAsia="宋体" w:cs="宋体"/>
          <w:color w:val="000"/>
          <w:sz w:val="28"/>
          <w:szCs w:val="28"/>
        </w:rPr>
        <w:t xml:space="preserve">　　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　　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年度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　　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年度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　　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　&gt;　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　　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　　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村党组织书记培训班交流发言篇4</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下午好，我是**村支部书记、村主任**，根据会议安排我在这里作一下简短的发言。首先感谢组织给我机会成为此次示范培训班100名年轻书记班中的一员，走出去看、走出去学。此次培训班无论是第一阶段开展的党的理论教育、党性教育和业务能力提升，还是第二阶段的外出考察学习和第三阶段的挂职顶岗锻炼，都紧紧围绕党的中央到地方的方针政策以及省委彭清华来宜视察调研重要指示和重要讲话精神，围绕做好村建制调整改革“后半篇文章”，全面提升村党组织书记推动乡村发展的履职能力，助力村级集体经济发展，提升党建引领乡村治理水平而展开。第一阶段我们在宜宾市委党校开展了一周的理论学习和宜宾先进村社区进行实地考察，第二阶段在成都市崇州、新津、郫都、温江、浦江等先进点位进行参观学习，第三阶段在新津区安西镇开展了两周时间的顶岗跟班锻炼。通过这段时间的培训学习，暴露出的差距不论是个人能力、乡村治理还是产业发展上和他们比起来都不是一星半点的差距，在这里我就把我的收获向大家作一下汇报。</w:t>
      </w:r>
    </w:p>
    <w:p>
      <w:pPr>
        <w:ind w:left="0" w:right="0" w:firstLine="560"/>
        <w:spacing w:before="450" w:after="450" w:line="312" w:lineRule="auto"/>
      </w:pPr>
      <w:r>
        <w:rPr>
          <w:rFonts w:ascii="宋体" w:hAnsi="宋体" w:eastAsia="宋体" w:cs="宋体"/>
          <w:color w:val="000"/>
          <w:sz w:val="28"/>
          <w:szCs w:val="28"/>
        </w:rPr>
        <w:t xml:space="preserve">　　一是对理论知识进行系统学习，三个阶段通过对《习近平新时代中国特色社会主义思想》、《党章》、《民法典》、《宪法》等党内法规，使我深刻认识到在今后的工作中强化党章意识，增强执纪严肃性。党章是立党、治党、管党的总章程，是全党必须共同遵守的行为规范。做到党章规定的必须不折不扣执行，勇于担当、爱岗尽责、用自己的忠诚和热血做爱岗敬业奉献的标杆，切实增强责任感、使命感。把学习当做一种政治责任、一种精神追求、一种思想境界，做到真学、真懂、真用，养成真抓实干之风，把劲头放在实际工作上。</w:t>
      </w:r>
    </w:p>
    <w:p>
      <w:pPr>
        <w:ind w:left="0" w:right="0" w:firstLine="560"/>
        <w:spacing w:before="450" w:after="450" w:line="312" w:lineRule="auto"/>
      </w:pPr>
      <w:r>
        <w:rPr>
          <w:rFonts w:ascii="宋体" w:hAnsi="宋体" w:eastAsia="宋体" w:cs="宋体"/>
          <w:color w:val="000"/>
          <w:sz w:val="28"/>
          <w:szCs w:val="28"/>
        </w:rPr>
        <w:t xml:space="preserve">　　二是触及成都市基层党组织书记组织领导的整体能力和素养，在整个培训所到的村社区及学习单位，我们基层党组织的领导作用在班子队伍里、党员群众里以及在辖区各个企业单位里都彰显无遗，干部能力作风都是可圈可点的，是我们基层干部的榜样，也展现出新时代基层村社区干部的整体素养，在人员组织管理上有理有法，各版块定人定责、分工明确，同时又像一家人一样极具人情味，互帮互助，从不拖拉、不推诿，雷厉风行，展现出很强的责任意识和担当意识。从中也使我找到了我能力上的差距和不足，在今后的能力提升找到了方法和目标。</w:t>
      </w:r>
    </w:p>
    <w:p>
      <w:pPr>
        <w:ind w:left="0" w:right="0" w:firstLine="560"/>
        <w:spacing w:before="450" w:after="450" w:line="312" w:lineRule="auto"/>
      </w:pPr>
      <w:r>
        <w:rPr>
          <w:rFonts w:ascii="宋体" w:hAnsi="宋体" w:eastAsia="宋体" w:cs="宋体"/>
          <w:color w:val="000"/>
          <w:sz w:val="28"/>
          <w:szCs w:val="28"/>
        </w:rPr>
        <w:t xml:space="preserve">　　三是感受到成都市村社区基层治理的先进做法，我们参观学习的村社区，所到之处一片和谐、整洁，整个治理上能看出公众参度与极高、法治体系健全，并且拥有先进的科技支撑，运行保障有力，已经形成了一套新时代社会治理体系，很值得我们学习借鉴。特别是成都市提倡的服务亲民化，社区智慧化，将会是我们村社区今后的服务和治理方式，必须发挥自治、法治、德治结合，提高群众参与度，依托科技支撑，就如现在开展的雪亮工程和慧眼工程，以及大数据分析等技术应用，逐步提升群众安全感和幸福感。</w:t>
      </w:r>
    </w:p>
    <w:p>
      <w:pPr>
        <w:ind w:left="0" w:right="0" w:firstLine="560"/>
        <w:spacing w:before="450" w:after="450" w:line="312" w:lineRule="auto"/>
      </w:pPr>
      <w:r>
        <w:rPr>
          <w:rFonts w:ascii="宋体" w:hAnsi="宋体" w:eastAsia="宋体" w:cs="宋体"/>
          <w:color w:val="000"/>
          <w:sz w:val="28"/>
          <w:szCs w:val="28"/>
        </w:rPr>
        <w:t xml:space="preserve">　　四是学到了产业发展需要依托自身资源优势进行发展，他们在产业发展上依托自身资源优势，使集体经济发展又稳又快。所谓因地制宜，我们走到的村社区都能够充分利用自身资源优势，放大自身长处，利用优越的区位优势、深度挖掘历史文化，维护大政策不变，准确定位发展方向，规划展业布局，创建集体经济利益联结机制，以产业变景观、以景观促收益，产旅融合、多产融合，无缝对接。我们区位优势和地理地貌上的差距虽然很大，但是我们的优势也不是没有，我们海灯村就有富硒土壤、海拔落差大、有巡司河临界流过、环境气候相对较好、特色产业有一定规模、闲置的土地资源也相对丰富以及土地和人工成本低、而且临近我们的4A级景区春风村。我们可以利用这些有利的资源，发展大政策大背景下的川茶和中草药产业，找到自身产业发展中的难题和短板、优化产业发展环境、培育新型农业服务主体，不断放大我们优势、补强我们的弱项，根据我们的优势将果园打造为景点、临河打造步游道、垂钓以及餐饮住宿等。</w:t>
      </w:r>
    </w:p>
    <w:p>
      <w:pPr>
        <w:ind w:left="0" w:right="0" w:firstLine="560"/>
        <w:spacing w:before="450" w:after="450" w:line="312" w:lineRule="auto"/>
      </w:pPr>
      <w:r>
        <w:rPr>
          <w:rFonts w:ascii="宋体" w:hAnsi="宋体" w:eastAsia="宋体" w:cs="宋体"/>
          <w:color w:val="000"/>
          <w:sz w:val="28"/>
          <w:szCs w:val="28"/>
        </w:rPr>
        <w:t xml:space="preserve">　　根据此次培训，让我认清面对新时代农村发展，提升自身能力素质的迫切需要，做到有能力、有想法、有干劲、有作为；要不断的引进人才、培养人才、留住人才以及用好人才，做到农村发展有人才、人才愿意留在农村发展；要依托自身优势做规划、搞发展，做到乡村确实振兴；要深入了解老百姓的实际需求、解决老百姓所想、所盼和所需，做到群众确实满意。</w:t>
      </w:r>
    </w:p>
    <w:p>
      <w:pPr>
        <w:ind w:left="0" w:right="0" w:firstLine="560"/>
        <w:spacing w:before="450" w:after="450" w:line="312" w:lineRule="auto"/>
      </w:pPr>
      <w:r>
        <w:rPr>
          <w:rFonts w:ascii="宋体" w:hAnsi="宋体" w:eastAsia="宋体" w:cs="宋体"/>
          <w:color w:val="000"/>
          <w:sz w:val="28"/>
          <w:szCs w:val="28"/>
        </w:rPr>
        <w:t xml:space="preserve">　　我的发言完了，不当之处请大家批评指正，谢谢大家！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村党组织书记培训班交流发言篇5</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村党组织书记培训班交流发言篇6</w:t>
      </w:r>
    </w:p>
    <w:p>
      <w:pPr>
        <w:ind w:left="0" w:right="0" w:firstLine="560"/>
        <w:spacing w:before="450" w:after="450" w:line="312" w:lineRule="auto"/>
      </w:pPr>
      <w:r>
        <w:rPr>
          <w:rFonts w:ascii="宋体" w:hAnsi="宋体" w:eastAsia="宋体" w:cs="宋体"/>
          <w:color w:val="000"/>
          <w:sz w:val="28"/>
          <w:szCs w:val="28"/>
        </w:rPr>
        <w:t xml:space="preserve">　　尊敬的各位领导、同学们，大家下午好，我是**村支部书记、村主任**，根据会议安排我在这里作一下简短的发言。首先感谢组织给我机会成为此次示范培训班100名年轻书记班中的一员，走出去看、走出去学。此次培训班无论是第一阶段开展的党的理论教育、党性教育和业务能力提升，还是第二阶段的外出考察学习和第三阶段的挂职顶岗锻炼，都紧紧围绕党的中央到地方的方针政策以及省委彭清华来宜视察调研重要指示和重要讲话精神，围绕做好村建制调整改革“后半篇文章”，全面提升村党组织书记推动乡村发展的履职能力，助力村级集体经济发展，提升党建引领乡村治理水平而展开。第一阶段我们在宜宾市委党校开展了一周的理论学习和宜宾先进村社区进行实地考察，第二阶段在成都市崇州、新津、郫都、温江、浦江等先进点位进行参观学习，第三阶段在新津区安西镇开展了两周时间的顶岗跟班锻炼。通过这段时间的培训学习，暴露出的差距不论是个人能力、乡村治理还是产业发展上和他们比起来都不是一星半点的差距，在这里我就把我的收获向大家作一下汇报。</w:t>
      </w:r>
    </w:p>
    <w:p>
      <w:pPr>
        <w:ind w:left="0" w:right="0" w:firstLine="560"/>
        <w:spacing w:before="450" w:after="450" w:line="312" w:lineRule="auto"/>
      </w:pPr>
      <w:r>
        <w:rPr>
          <w:rFonts w:ascii="宋体" w:hAnsi="宋体" w:eastAsia="宋体" w:cs="宋体"/>
          <w:color w:val="000"/>
          <w:sz w:val="28"/>
          <w:szCs w:val="28"/>
        </w:rPr>
        <w:t xml:space="preserve">　　一是对理论知识进行系统学习，三个阶段通过对《习近平新时代中国特色社会主义思想》、《党章》、《民法典》、《宪法》等党内法规，使我深刻认识到在今后的工作中强化党章意识，增强执纪严肃性。党章是立党、治党、管党的总章程，是全党必须共同遵守的行为规范。做到党章规定的必须不折不扣执行，勇于担当、爱岗尽责、用自己的忠诚和热血做爱岗敬业奉献的标杆，切实增强责任感、使命感。把学习当做一种政治责任、一种精神追求、一种思想境界，做到真学、真懂、真用，养成真抓实干之风，把劲头放在实际工作上。</w:t>
      </w:r>
    </w:p>
    <w:p>
      <w:pPr>
        <w:ind w:left="0" w:right="0" w:firstLine="560"/>
        <w:spacing w:before="450" w:after="450" w:line="312" w:lineRule="auto"/>
      </w:pPr>
      <w:r>
        <w:rPr>
          <w:rFonts w:ascii="宋体" w:hAnsi="宋体" w:eastAsia="宋体" w:cs="宋体"/>
          <w:color w:val="000"/>
          <w:sz w:val="28"/>
          <w:szCs w:val="28"/>
        </w:rPr>
        <w:t xml:space="preserve">　　二是触及成都市基层党组织书记组织领导的整体能力和素养，在整个培训所到的村社区及学习单位，我们基层党组织的领导作用在班子队伍里、党员群众里以及在辖区各个企业单位里都彰显无遗，干部能力作风都是可圈可点的，是我们基层干部的榜样，也展现出新时代基层村社区干部的整体素养，在人员组织管理上有理有法，各版块定人定责、分工明确，同时又像一家人一样极具人情味，互帮互助，从不拖拉、不推诿，雷厉风行，展现出很强的责任意识和担当意识。从中也使我找到了我能力上的差距和不足，在今后的能力提升找到了方法和目标。</w:t>
      </w:r>
    </w:p>
    <w:p>
      <w:pPr>
        <w:ind w:left="0" w:right="0" w:firstLine="560"/>
        <w:spacing w:before="450" w:after="450" w:line="312" w:lineRule="auto"/>
      </w:pPr>
      <w:r>
        <w:rPr>
          <w:rFonts w:ascii="宋体" w:hAnsi="宋体" w:eastAsia="宋体" w:cs="宋体"/>
          <w:color w:val="000"/>
          <w:sz w:val="28"/>
          <w:szCs w:val="28"/>
        </w:rPr>
        <w:t xml:space="preserve">　　三是感受到成都市村社区基层治理的先进做法，我们参观学习的村社区，所到之处一片和谐、整洁，整个治理上能看出公众参度与极高、法治体系健全，并且拥有先进的科技支撑，运行保障有力，已经形成了一套新时代社会治理体系，很值得我们学习借鉴。特别是成都市提倡的服务亲民化，社区智慧化，将会是我们村社区今后的服务和治理方式，必须发挥自治、法治、德治结合，提高群众参与度，依托科技支撑，就如现在开展的雪亮工程和慧眼工程，以及大数据分析等技术应用，逐步提升群众安全感和幸福感。</w:t>
      </w:r>
    </w:p>
    <w:p>
      <w:pPr>
        <w:ind w:left="0" w:right="0" w:firstLine="560"/>
        <w:spacing w:before="450" w:after="450" w:line="312" w:lineRule="auto"/>
      </w:pPr>
      <w:r>
        <w:rPr>
          <w:rFonts w:ascii="宋体" w:hAnsi="宋体" w:eastAsia="宋体" w:cs="宋体"/>
          <w:color w:val="000"/>
          <w:sz w:val="28"/>
          <w:szCs w:val="28"/>
        </w:rPr>
        <w:t xml:space="preserve">　　四是学到了产业发展需要依托自身资源优势进行发展，他们在产业发展上依托自身资源优势，使集体经济发展又稳又快。所谓因地制宜，我们走到的村社区都能够充分利用自身资源优势，放大自身长处，利用优越的区位优势、深度挖掘历史文化，维护大政策不变，准确定位发展方向，规划展业布局，创建集体经济利益联结机制，以产业变景观、以景观促收益，产旅融合、多产融合，无缝对接。我们区位优势和地理地貌上的差距虽然很大，但是我们的优势也不是没有，我们海灯村就有富硒土壤、海拔落差大、有巡司河临界流过、环境气候相对较好、特色产业有一定规模、闲置的土地资源也相对丰富以及土地和人工成本低、而且临近我们的4A级景区春风村。我们可以利用这些有利的资源，发展大政策大背景下的川茶和中草药产业，找到自身产业发展中的难题和短板、优化产业发展环境、培育新型农业服务主体，不断放大我们优势、补强我们的弱项，根据我们的优势将果园打造为景点、临河打造步游道、垂钓以及餐饮住宿等。</w:t>
      </w:r>
    </w:p>
    <w:p>
      <w:pPr>
        <w:ind w:left="0" w:right="0" w:firstLine="560"/>
        <w:spacing w:before="450" w:after="450" w:line="312" w:lineRule="auto"/>
      </w:pPr>
      <w:r>
        <w:rPr>
          <w:rFonts w:ascii="宋体" w:hAnsi="宋体" w:eastAsia="宋体" w:cs="宋体"/>
          <w:color w:val="000"/>
          <w:sz w:val="28"/>
          <w:szCs w:val="28"/>
        </w:rPr>
        <w:t xml:space="preserve">　　根据此次培训，让我认清面对新时代农村发展，提升自身能力素质的迫切需要，做到有能力、有想法、有干劲、有作为；要不断的引进人才、培养人才、留住人才以及用好人才，做到农村发展有人才、人才愿意留在农村发展；要依托自身优势做规划、搞发展，做到乡村确实振兴；要深入了解老百姓的实际需求、解决老百姓所想、所盼和所需，做到群众确实满意。</w:t>
      </w:r>
    </w:p>
    <w:p>
      <w:pPr>
        <w:ind w:left="0" w:right="0" w:firstLine="560"/>
        <w:spacing w:before="450" w:after="450" w:line="312" w:lineRule="auto"/>
      </w:pPr>
      <w:r>
        <w:rPr>
          <w:rFonts w:ascii="宋体" w:hAnsi="宋体" w:eastAsia="宋体" w:cs="宋体"/>
          <w:color w:val="000"/>
          <w:sz w:val="28"/>
          <w:szCs w:val="28"/>
        </w:rPr>
        <w:t xml:space="preserve">　　我的发言完了，不当之处请大家批评指正，谢谢大家！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2025-06-17T14:59:12+08:00</dcterms:created>
  <dcterms:modified xsi:type="dcterms:W3CDTF">2025-06-17T14:59:12+08:00</dcterms:modified>
</cp:coreProperties>
</file>

<file path=docProps/custom.xml><?xml version="1.0" encoding="utf-8"?>
<Properties xmlns="http://schemas.openxmlformats.org/officeDocument/2006/custom-properties" xmlns:vt="http://schemas.openxmlformats.org/officeDocument/2006/docPropsVTypes"/>
</file>