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202_工作表态发言稿</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20_工作表态发言稿5篇你会写发言稿吗？发言稿的内容要根据具体情境, 具体场合来确定，要求情感真实还有尊重观众。下面是小编为大家整理的20_工作表态发言稿，希望能够帮助到大家!20_工作表态发言稿（篇1）20__年以来，我矿在县政府、县煤管...</w:t>
      </w:r>
    </w:p>
    <w:p>
      <w:pPr>
        <w:ind w:left="0" w:right="0" w:firstLine="560"/>
        <w:spacing w:before="450" w:after="450" w:line="312" w:lineRule="auto"/>
      </w:pPr>
      <w:r>
        <w:rPr>
          <w:rFonts w:ascii="宋体" w:hAnsi="宋体" w:eastAsia="宋体" w:cs="宋体"/>
          <w:color w:val="000"/>
          <w:sz w:val="28"/>
          <w:szCs w:val="28"/>
        </w:rPr>
        <w:t xml:space="preserve">20_工作表态发言稿5篇</w:t>
      </w:r>
    </w:p>
    <w:p>
      <w:pPr>
        <w:ind w:left="0" w:right="0" w:firstLine="560"/>
        <w:spacing w:before="450" w:after="450" w:line="312" w:lineRule="auto"/>
      </w:pPr>
      <w:r>
        <w:rPr>
          <w:rFonts w:ascii="宋体" w:hAnsi="宋体" w:eastAsia="宋体" w:cs="宋体"/>
          <w:color w:val="000"/>
          <w:sz w:val="28"/>
          <w:szCs w:val="28"/>
        </w:rPr>
        <w:t xml:space="preserve">你会写发言稿吗？发言稿的内容要根据具体情境, 具体场合来确定，要求情感真实还有尊重观众。下面是小编为大家整理的20_工作表态发言稿，希望能够帮助到大家!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20_工作表态发言稿（篇1）</w:t>
      </w:r>
    </w:p>
    <w:p>
      <w:pPr>
        <w:ind w:left="0" w:right="0" w:firstLine="560"/>
        <w:spacing w:before="450" w:after="450" w:line="312" w:lineRule="auto"/>
      </w:pPr>
      <w:r>
        <w:rPr>
          <w:rFonts w:ascii="宋体" w:hAnsi="宋体" w:eastAsia="宋体" w:cs="宋体"/>
          <w:color w:val="000"/>
          <w:sz w:val="28"/>
          <w:szCs w:val="28"/>
        </w:rPr>
        <w:t xml:space="preserve">20__年以来，我矿在县政府、县煤管办、坡头乡政府等部门的正确指导下，始终坚持“安全第一、预防为主、综合治理”方针，坚守发展决不能以牺牲人的生命为代价的红线，不断深化各项安全基础建设工作，进一步强化“红线意识、底线思维”，持续开展“查、除、保”攻坚战，切实履行煤矿安全生产主体责任和“五落实五到位”安全管理规定。狠抓各级安全生产责任制的落实，加大安全投入，强化隐患排查治理，奠定了安全管理的基础，实现了全年安全无事故的工作目标。</w:t>
      </w:r>
    </w:p>
    <w:p>
      <w:pPr>
        <w:ind w:left="0" w:right="0" w:firstLine="560"/>
        <w:spacing w:before="450" w:after="450" w:line="312" w:lineRule="auto"/>
      </w:pPr>
      <w:r>
        <w:rPr>
          <w:rFonts w:ascii="宋体" w:hAnsi="宋体" w:eastAsia="宋体" w:cs="宋体"/>
          <w:color w:val="000"/>
          <w:sz w:val="28"/>
          <w:szCs w:val="28"/>
        </w:rPr>
        <w:t xml:space="preserve">20__年所取得的成绩只代表过去，安全工作只有起点没有终点。面对20__年，我们面临的安全工作还十分繁重，责任十分重大，任务十分艰巨。为此，我们将以此次会议为契机，深刻领会会议精神，全面落实政府、安全监管部门对我矿提出的各项工作要求。为切实做好我矿20__年安全工作，保障我矿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1、明确各级领导责任，确保安全管理一抓到底</w:t>
      </w:r>
    </w:p>
    <w:p>
      <w:pPr>
        <w:ind w:left="0" w:right="0" w:firstLine="560"/>
        <w:spacing w:before="450" w:after="450" w:line="312" w:lineRule="auto"/>
      </w:pPr>
      <w:r>
        <w:rPr>
          <w:rFonts w:ascii="宋体" w:hAnsi="宋体" w:eastAsia="宋体" w:cs="宋体"/>
          <w:color w:val="000"/>
          <w:sz w:val="28"/>
          <w:szCs w:val="28"/>
        </w:rPr>
        <w:t xml:space="preserve">建立健全安全生产岗位责任制、完善安全管理体系是矿井安全生产的保障。不断修订完善安全生产岗位责任制，使安全责任落实到每个岗位、每个人，让每位在岗人员，熟知在岗期间应肩负的安全责任。为加强安全生产监督管理工作，20__年我矿成立由矿长任组长的安全生产领导小组，各区队任命专职安全生产负责人，各生产班组设专职或兼职安全员，各施工区域安排专职安全检查员，构筑一道完善的安全监督管理组织体系，达到了安全管理覆盖全生产时间段，各生产区域无盲点的效果，真正起到安全生产监督管理的作用，有效防止各类事故的发生。</w:t>
      </w:r>
    </w:p>
    <w:p>
      <w:pPr>
        <w:ind w:left="0" w:right="0" w:firstLine="560"/>
        <w:spacing w:before="450" w:after="450" w:line="312" w:lineRule="auto"/>
      </w:pPr>
      <w:r>
        <w:rPr>
          <w:rFonts w:ascii="宋体" w:hAnsi="宋体" w:eastAsia="宋体" w:cs="宋体"/>
          <w:color w:val="000"/>
          <w:sz w:val="28"/>
          <w:szCs w:val="28"/>
        </w:rPr>
        <w:t xml:space="preserve">2、完善制度建设，建立安全生产长效机制</w:t>
      </w:r>
    </w:p>
    <w:p>
      <w:pPr>
        <w:ind w:left="0" w:right="0" w:firstLine="560"/>
        <w:spacing w:before="450" w:after="450" w:line="312" w:lineRule="auto"/>
      </w:pPr>
      <w:r>
        <w:rPr>
          <w:rFonts w:ascii="宋体" w:hAnsi="宋体" w:eastAsia="宋体" w:cs="宋体"/>
          <w:color w:val="000"/>
          <w:sz w:val="28"/>
          <w:szCs w:val="28"/>
        </w:rPr>
        <w:t xml:space="preserve">加强班前会制度建设和落实工作，区队长和班组长首先要开好班前会，班前会期间要先检查职工上班前精神状态，发现不符合入井条件工人一律不得入井作业。班前会不仅要讲施工作业地点工作情况，而且也要重点讲施工作业过程中安全注意事项和应当采取的安全技术措施。加强现场施工过程中的安全管控，矿带班领导、队跟班领导、安检员、瓦检员等安全生产管理人员要不间断巡查施工作业地点的安全生产情况，发现隐患，及时安排落实整改处理到位，遏制制各类零打碎敲事故的发生。矿周一至周六组织召开安全生产调度会议和周四安全办公会议，及时有效的通报安排处理安全生产事故隐患情况。同时对隐患处理不及时或造成事故的单位和个人给予严肃处理。</w:t>
      </w:r>
    </w:p>
    <w:p>
      <w:pPr>
        <w:ind w:left="0" w:right="0" w:firstLine="560"/>
        <w:spacing w:before="450" w:after="450" w:line="312" w:lineRule="auto"/>
      </w:pPr>
      <w:r>
        <w:rPr>
          <w:rFonts w:ascii="宋体" w:hAnsi="宋体" w:eastAsia="宋体" w:cs="宋体"/>
          <w:color w:val="000"/>
          <w:sz w:val="28"/>
          <w:szCs w:val="28"/>
        </w:rPr>
        <w:t xml:space="preserve">3、坚持领导值班带班，加强安全生产现场指导</w:t>
      </w:r>
    </w:p>
    <w:p>
      <w:pPr>
        <w:ind w:left="0" w:right="0" w:firstLine="560"/>
        <w:spacing w:before="450" w:after="450" w:line="312" w:lineRule="auto"/>
      </w:pPr>
      <w:r>
        <w:rPr>
          <w:rFonts w:ascii="宋体" w:hAnsi="宋体" w:eastAsia="宋体" w:cs="宋体"/>
          <w:color w:val="000"/>
          <w:sz w:val="28"/>
          <w:szCs w:val="28"/>
        </w:rPr>
        <w:t xml:space="preserve">加强中层干部跟班数量。对各科室管理人员和基层区队干部入井、跟班次数、责任和权限进行明确规定，并对不能完成入井跟班任务的人员通报批评。加强矿领导带班质量。公司不定期对矿领导、科室人员带班入井情况进行检查，对跟班期间履职不到位的人员严肃考核，提高管理人员带班质量。</w:t>
      </w:r>
    </w:p>
    <w:p>
      <w:pPr>
        <w:ind w:left="0" w:right="0" w:firstLine="560"/>
        <w:spacing w:before="450" w:after="450" w:line="312" w:lineRule="auto"/>
      </w:pPr>
      <w:r>
        <w:rPr>
          <w:rFonts w:ascii="宋体" w:hAnsi="宋体" w:eastAsia="宋体" w:cs="宋体"/>
          <w:color w:val="000"/>
          <w:sz w:val="28"/>
          <w:szCs w:val="28"/>
        </w:rPr>
        <w:t xml:space="preserve">4、坚持预防为主，积极开展隐患排查治理工作</w:t>
      </w:r>
    </w:p>
    <w:p>
      <w:pPr>
        <w:ind w:left="0" w:right="0" w:firstLine="560"/>
        <w:spacing w:before="450" w:after="450" w:line="312" w:lineRule="auto"/>
      </w:pPr>
      <w:r>
        <w:rPr>
          <w:rFonts w:ascii="宋体" w:hAnsi="宋体" w:eastAsia="宋体" w:cs="宋体"/>
          <w:color w:val="000"/>
          <w:sz w:val="28"/>
          <w:szCs w:val="28"/>
        </w:rPr>
        <w:t xml:space="preserve">为积极响应各级政府及管理部门开展的隐患排查活动，我矿例行周二安全大检查制度，对井上下查出的问题，当晚调度会予以公布，要求相关部门和责任人限时整改，并在每晚调度会上督办，监督责任人现场核查，直至整改到位;对当班发现的问题，当班解决，未能处理到位的，有带班领导填入记录交下一班继续处理。我们诚恳接受各级管理部门的安全检查，对下达隐患整改内容，将逐条对照，按照“五定原则”积极整改落实到位。严格遵循不安全不生产，隐患处理不到位不生产的原则，使隐患排查常态化、整改落实制度化，将各类安全隐患消灭在萌芽状态，确保我矿安全生产的有序进行。</w:t>
      </w:r>
    </w:p>
    <w:p>
      <w:pPr>
        <w:ind w:left="0" w:right="0" w:firstLine="560"/>
        <w:spacing w:before="450" w:after="450" w:line="312" w:lineRule="auto"/>
      </w:pPr>
      <w:r>
        <w:rPr>
          <w:rFonts w:ascii="宋体" w:hAnsi="宋体" w:eastAsia="宋体" w:cs="宋体"/>
          <w:color w:val="000"/>
          <w:sz w:val="28"/>
          <w:szCs w:val="28"/>
        </w:rPr>
        <w:t xml:space="preserve">总之，我们在20__年安全生产工作中，以更坚定的决心、更有力的措施、更务实的作风做好各项工作，为实现年度安全目标继续努力，为全县的安全稳定工作，做出应有的贡献。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20_工作表态发言稿（篇2）</w:t>
      </w:r>
    </w:p>
    <w:p>
      <w:pPr>
        <w:ind w:left="0" w:right="0" w:firstLine="560"/>
        <w:spacing w:before="450" w:after="450" w:line="312" w:lineRule="auto"/>
      </w:pPr>
      <w:r>
        <w:rPr>
          <w:rFonts w:ascii="宋体" w:hAnsi="宋体" w:eastAsia="宋体" w:cs="宋体"/>
          <w:color w:val="000"/>
          <w:sz w:val="28"/>
          <w:szCs w:val="28"/>
        </w:rPr>
        <w:t xml:space="preserve">根据会议安排，我就如何做好办公室今年各项工作作以汇报，不妥之处请批评指正。</w:t>
      </w:r>
    </w:p>
    <w:p>
      <w:pPr>
        <w:ind w:left="0" w:right="0" w:firstLine="560"/>
        <w:spacing w:before="450" w:after="450" w:line="312" w:lineRule="auto"/>
      </w:pPr>
      <w:r>
        <w:rPr>
          <w:rFonts w:ascii="宋体" w:hAnsi="宋体" w:eastAsia="宋体" w:cs="宋体"/>
          <w:color w:val="000"/>
          <w:sz w:val="28"/>
          <w:szCs w:val="28"/>
        </w:rPr>
        <w:t xml:space="preserve">在今年的工作中，我们要紧紧围绕全县中心工作和环保局的重点工作，认真贯彻全市环保工作会议精神和全县三级干部会议精神，以落实全局“165”工作计划为目标，以为群众、领导和机关服务为核心，以思路清、效率高为要求，真正发挥职能作用，努力提高办公室整体工作水平。概括起来：要围绕一个目标、突出三个重点、力求三个突破、强化四项措施。</w:t>
      </w:r>
    </w:p>
    <w:p>
      <w:pPr>
        <w:ind w:left="0" w:right="0" w:firstLine="560"/>
        <w:spacing w:before="450" w:after="450" w:line="312" w:lineRule="auto"/>
      </w:pPr>
      <w:r>
        <w:rPr>
          <w:rFonts w:ascii="宋体" w:hAnsi="宋体" w:eastAsia="宋体" w:cs="宋体"/>
          <w:color w:val="000"/>
          <w:sz w:val="28"/>
          <w:szCs w:val="28"/>
        </w:rPr>
        <w:t xml:space="preserve">围绕一个目标：即整体工作质量上水平。今年，办公室工作要在整体质量上上水平，充分发挥办公室的职能作用，以为领导、群众、职工服务为宗旨，找准位置、突出重点、真抓实干，努力适应新形式环保工作的要求，推动全局整体工作顺利开展。</w:t>
      </w:r>
    </w:p>
    <w:p>
      <w:pPr>
        <w:ind w:left="0" w:right="0" w:firstLine="560"/>
        <w:spacing w:before="450" w:after="450" w:line="312" w:lineRule="auto"/>
      </w:pPr>
      <w:r>
        <w:rPr>
          <w:rFonts w:ascii="宋体" w:hAnsi="宋体" w:eastAsia="宋体" w:cs="宋体"/>
          <w:color w:val="000"/>
          <w:sz w:val="28"/>
          <w:szCs w:val="28"/>
        </w:rPr>
        <w:t xml:space="preserve">突出三个重点，实现三个突破：以优质服务为重点，在提高办公室日常工作水平上求突破。</w:t>
      </w:r>
    </w:p>
    <w:p>
      <w:pPr>
        <w:ind w:left="0" w:right="0" w:firstLine="560"/>
        <w:spacing w:before="450" w:after="450" w:line="312" w:lineRule="auto"/>
      </w:pPr>
      <w:r>
        <w:rPr>
          <w:rFonts w:ascii="宋体" w:hAnsi="宋体" w:eastAsia="宋体" w:cs="宋体"/>
          <w:color w:val="000"/>
          <w:sz w:val="28"/>
          <w:szCs w:val="28"/>
        </w:rPr>
        <w:t xml:space="preserve">一是牢记服务宗旨，以提高办事质量为根本，立足大局，把握尺度、注意方法、改进作风、提高日常事务工作质量，树立办公室良好窗口形象。</w:t>
      </w:r>
    </w:p>
    <w:p>
      <w:pPr>
        <w:ind w:left="0" w:right="0" w:firstLine="560"/>
        <w:spacing w:before="450" w:after="450" w:line="312" w:lineRule="auto"/>
      </w:pPr>
      <w:r>
        <w:rPr>
          <w:rFonts w:ascii="宋体" w:hAnsi="宋体" w:eastAsia="宋体" w:cs="宋体"/>
          <w:color w:val="000"/>
          <w:sz w:val="28"/>
          <w:szCs w:val="28"/>
        </w:rPr>
        <w:t xml:space="preserve">二是认真办会，努力提高办会质量。认真筹办各类检查、汇报会议，对省、地、县一些重要检查活动，办公室人员要全力以赴，分工负责，从会议准备等各环节，严密组织，严格标准，注重实效，确保检查活动有条不紊，不出任何差错。</w:t>
      </w:r>
    </w:p>
    <w:p>
      <w:pPr>
        <w:ind w:left="0" w:right="0" w:firstLine="560"/>
        <w:spacing w:before="450" w:after="450" w:line="312" w:lineRule="auto"/>
      </w:pPr>
      <w:r>
        <w:rPr>
          <w:rFonts w:ascii="宋体" w:hAnsi="宋体" w:eastAsia="宋体" w:cs="宋体"/>
          <w:color w:val="000"/>
          <w:sz w:val="28"/>
          <w:szCs w:val="28"/>
        </w:rPr>
        <w:t xml:space="preserve">三是做好组织、协调、沟通和信息化建设工作。积极组织开展各种公益活动，开展献爱心、送温暖和扶贫济困等活动;协调沟通各站、室工作，挂牌督办各站、室重点工作，做好上情下达、下情上呈的桥梁作用。在协调上要与各站、室负责同志互通情况、统一认识、步调一致、排除干扰，共同搞好局中心工作，为领导提供高效服务。加强局域网建设，实现信息化办公;做好局内水、电、卫生、安全等工作;同时，严格信访制度，认真接待群众来信来访，努力提高办公室工作质量。</w:t>
      </w:r>
    </w:p>
    <w:p>
      <w:pPr>
        <w:ind w:left="0" w:right="0" w:firstLine="560"/>
        <w:spacing w:before="450" w:after="450" w:line="312" w:lineRule="auto"/>
      </w:pPr>
      <w:r>
        <w:rPr>
          <w:rFonts w:ascii="宋体" w:hAnsi="宋体" w:eastAsia="宋体" w:cs="宋体"/>
          <w:color w:val="000"/>
          <w:sz w:val="28"/>
          <w:szCs w:val="28"/>
        </w:rPr>
        <w:t xml:space="preserve">以材料写作、文件打印、报送为重点，为领导撰写高质量、高水平的文字材料上求突破。</w:t>
      </w:r>
    </w:p>
    <w:p>
      <w:pPr>
        <w:ind w:left="0" w:right="0" w:firstLine="560"/>
        <w:spacing w:before="450" w:after="450" w:line="312" w:lineRule="auto"/>
      </w:pPr>
      <w:r>
        <w:rPr>
          <w:rFonts w:ascii="宋体" w:hAnsi="宋体" w:eastAsia="宋体" w:cs="宋体"/>
          <w:color w:val="000"/>
          <w:sz w:val="28"/>
          <w:szCs w:val="28"/>
        </w:rPr>
        <w:t xml:space="preserve">一是认真贯彻省、市、县环保会议精神，围绕全局中心工作，及时准确的确定环保工作思路、工作安排和工作要点，理清思路，实事求实，结合县情，坚持勤调查、多思考，及时指导全体工作人员深入实际多了解、多掌握一些关于环保方面突出的新问题。全面了解厂矿、企业发展的新情况、新矛盾，了解重点污染治理项目进展、循环经济试点内容、绿色系列创建、环境监察、环境监测等工作。</w:t>
      </w:r>
    </w:p>
    <w:p>
      <w:pPr>
        <w:ind w:left="0" w:right="0" w:firstLine="560"/>
        <w:spacing w:before="450" w:after="450" w:line="312" w:lineRule="auto"/>
      </w:pPr>
      <w:r>
        <w:rPr>
          <w:rFonts w:ascii="宋体" w:hAnsi="宋体" w:eastAsia="宋体" w:cs="宋体"/>
          <w:color w:val="000"/>
          <w:sz w:val="28"/>
          <w:szCs w:val="28"/>
        </w:rPr>
        <w:t xml:space="preserve">二是进行超前性、追踪性的调查，及时写出一些符合实际、有价值、有针对性的好信息。</w:t>
      </w:r>
    </w:p>
    <w:p>
      <w:pPr>
        <w:ind w:left="0" w:right="0" w:firstLine="560"/>
        <w:spacing w:before="450" w:after="450" w:line="312" w:lineRule="auto"/>
      </w:pPr>
      <w:r>
        <w:rPr>
          <w:rFonts w:ascii="宋体" w:hAnsi="宋体" w:eastAsia="宋体" w:cs="宋体"/>
          <w:color w:val="000"/>
          <w:sz w:val="28"/>
          <w:szCs w:val="28"/>
        </w:rPr>
        <w:t xml:space="preserve">三是认真拟写重要文件、工作汇报等政务材料，着重在工作思路、保证措施、意见建议上做文章，在指导性、可行性和操作性上下工夫。</w:t>
      </w:r>
    </w:p>
    <w:p>
      <w:pPr>
        <w:ind w:left="0" w:right="0" w:firstLine="560"/>
        <w:spacing w:before="450" w:after="450" w:line="312" w:lineRule="auto"/>
      </w:pPr>
      <w:r>
        <w:rPr>
          <w:rFonts w:ascii="宋体" w:hAnsi="宋体" w:eastAsia="宋体" w:cs="宋体"/>
          <w:color w:val="000"/>
          <w:sz w:val="28"/>
          <w:szCs w:val="28"/>
        </w:rPr>
        <w:t xml:space="preserve">四是要严把文字、打印、报送“三关”，努力提高办文质量。表态发言材料以强化学习和岗位培训为重点，在提高办公室队伍素质上求突破。</w:t>
      </w:r>
    </w:p>
    <w:p>
      <w:pPr>
        <w:ind w:left="0" w:right="0" w:firstLine="560"/>
        <w:spacing w:before="450" w:after="450" w:line="312" w:lineRule="auto"/>
      </w:pPr>
      <w:r>
        <w:rPr>
          <w:rFonts w:ascii="宋体" w:hAnsi="宋体" w:eastAsia="宋体" w:cs="宋体"/>
          <w:color w:val="000"/>
          <w:sz w:val="28"/>
          <w:szCs w:val="28"/>
        </w:rPr>
        <w:t xml:space="preserve">坚持以人为本，把建设高素质的干部职工队伍作为重要工作，常抓不懈，高标准、严要求，正确引导，强化管理，努力提高整体素质。</w:t>
      </w:r>
    </w:p>
    <w:p>
      <w:pPr>
        <w:ind w:left="0" w:right="0" w:firstLine="560"/>
        <w:spacing w:before="450" w:after="450" w:line="312" w:lineRule="auto"/>
      </w:pPr>
      <w:r>
        <w:rPr>
          <w:rFonts w:ascii="宋体" w:hAnsi="宋体" w:eastAsia="宋体" w:cs="宋体"/>
          <w:color w:val="000"/>
          <w:sz w:val="28"/>
          <w:szCs w:val="28"/>
        </w:rPr>
        <w:t xml:space="preserve">一是抓好各方面的学习。及时制定政治、法律、业务学习计划，落实学习任务，坚持学习制度，要做到时间、内容、笔记“三落实”。人均学习笔记2万字以上，撰写工作快讯人均不少于5篇。积极作好宣传，切实使每个干部在思想、工作作风、纪律等方面要有新的转变，以学习为动力，真正提高每位职工的工作能力，人人都成内行、成为骨干，业务精通、作风优良，为整体工作做好铺垫。</w:t>
      </w:r>
    </w:p>
    <w:p>
      <w:pPr>
        <w:ind w:left="0" w:right="0" w:firstLine="560"/>
        <w:spacing w:before="450" w:after="450" w:line="312" w:lineRule="auto"/>
      </w:pPr>
      <w:r>
        <w:rPr>
          <w:rFonts w:ascii="宋体" w:hAnsi="宋体" w:eastAsia="宋体" w:cs="宋体"/>
          <w:color w:val="000"/>
          <w:sz w:val="28"/>
          <w:szCs w:val="28"/>
        </w:rPr>
        <w:t xml:space="preserve">二是立足当前、着眼长远，不断加强业务学习和岗位培训，提倡办公室工作人员多读多写多积累，积极参加各种形式的学习达标活动。同时，实行以老带新，交任务、压担子，共同提高，促其成长，努力提高干部职工的自身素质和业务能力，推动全局工作迈上新台阶。</w:t>
      </w:r>
    </w:p>
    <w:p>
      <w:pPr>
        <w:ind w:left="0" w:right="0" w:firstLine="560"/>
        <w:spacing w:before="450" w:after="450" w:line="312" w:lineRule="auto"/>
      </w:pPr>
      <w:r>
        <w:rPr>
          <w:rFonts w:ascii="宋体" w:hAnsi="宋体" w:eastAsia="宋体" w:cs="宋体"/>
          <w:color w:val="000"/>
          <w:sz w:val="28"/>
          <w:szCs w:val="28"/>
        </w:rPr>
        <w:t xml:space="preserve">强化四项措施：</w:t>
      </w:r>
    </w:p>
    <w:p>
      <w:pPr>
        <w:ind w:left="0" w:right="0" w:firstLine="560"/>
        <w:spacing w:before="450" w:after="450" w:line="312" w:lineRule="auto"/>
      </w:pPr>
      <w:r>
        <w:rPr>
          <w:rFonts w:ascii="宋体" w:hAnsi="宋体" w:eastAsia="宋体" w:cs="宋体"/>
          <w:color w:val="000"/>
          <w:sz w:val="28"/>
          <w:szCs w:val="28"/>
        </w:rPr>
        <w:t xml:space="preserve">一是统一思想，提高认识。今年，办公室要以创先争优活动为动力，统一思想，加强领导。牢固树立服务观念，强化奉献意识、参谋意识、勤政意识、窗口意识和进取意识。发扬敬业爱岗、无私奉献精神，切实增强对环保工作的责任心，分析当前环保工作面临的新问题，明确工作思路。加大宣传力度，提高群众对环保法规的知晓率，使全社会关注环保、重视环保、遏制污染保护环境和环保意识进一步增强。</w:t>
      </w:r>
    </w:p>
    <w:p>
      <w:pPr>
        <w:ind w:left="0" w:right="0" w:firstLine="560"/>
        <w:spacing w:before="450" w:after="450" w:line="312" w:lineRule="auto"/>
      </w:pPr>
      <w:r>
        <w:rPr>
          <w:rFonts w:ascii="宋体" w:hAnsi="宋体" w:eastAsia="宋体" w:cs="宋体"/>
          <w:color w:val="000"/>
          <w:sz w:val="28"/>
          <w:szCs w:val="28"/>
        </w:rPr>
        <w:t xml:space="preserve">二是严格制度，强化管理。以学习为前提，以落实制度为关键，从细从严，强化分工，明确办公室工作职责、办公室文秘人员工作职责等。严格上下班制度，强化时间观念，做到不迟到、不早退、不脱岗、串岗，不擅自离岗。做到同事之间要互尊互爱，不拉帮结派、拉弄是非。要注意个人形象，不穿奇装异服，要从大局出发，维护并树立起良好的窗口形象。</w:t>
      </w:r>
    </w:p>
    <w:p>
      <w:pPr>
        <w:ind w:left="0" w:right="0" w:firstLine="560"/>
        <w:spacing w:before="450" w:after="450" w:line="312" w:lineRule="auto"/>
      </w:pPr>
      <w:r>
        <w:rPr>
          <w:rFonts w:ascii="宋体" w:hAnsi="宋体" w:eastAsia="宋体" w:cs="宋体"/>
          <w:color w:val="000"/>
          <w:sz w:val="28"/>
          <w:szCs w:val="28"/>
        </w:rPr>
        <w:t xml:space="preserve">三是明确分工，靠实责任。办公室工作虽然千头万绪，杂乱无章，临时性工作比较多，但要按照工作职能范围，严格从细从严分配到人，靠实责任。从党务、政务、文件收发、档案管理、材料打印、会务组织、后勤保管、各种报表上报及临时分配的工作等，都要分配与每一个人，并且每个人要保质、保量、高效地完成本人范围之内重点工作，并且还要积极主动创造性地做好其它一些临时性的工作，使办公室整体工作朝前进行，做到有条有理、有根有据，有资料、有内容、有记录，各人明确自己的职责，认真细致的做好本职工作不出任何差错。</w:t>
      </w:r>
    </w:p>
    <w:p>
      <w:pPr>
        <w:ind w:left="0" w:right="0" w:firstLine="560"/>
        <w:spacing w:before="450" w:after="450" w:line="312" w:lineRule="auto"/>
      </w:pPr>
      <w:r>
        <w:rPr>
          <w:rFonts w:ascii="宋体" w:hAnsi="宋体" w:eastAsia="宋体" w:cs="宋体"/>
          <w:color w:val="000"/>
          <w:sz w:val="28"/>
          <w:szCs w:val="28"/>
        </w:rPr>
        <w:t xml:space="preserve">四是健全制度，严格考核。办公室要建立健全各种制度，做好会议记录、学习记录、工作日志，严格考勤。实行季度督察、半年总结、年底考核制度。从学习、纪律观念、工作成绩、敬业精神、团队精神、奉献精神、创新精神、工作的积极性、主动性、创造性、责任性等方面进行全面的考核，切实使每个人在一年的工作中，取得是实实在在成绩，进一步达到共同提高工作能力的目的。</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三夏”防火的紧张气氛尚未消除，秋季禁烧的任务已经来临。面对我镇秸秆禁烧的严峻形势，明确提出了“不忘教训，迎难而上，全民参与，打好秸秆禁烧攻坚战”的口号。具体到工作中，重点是抓好“三个落实”、把握“五个关键”。</w:t>
      </w:r>
    </w:p>
    <w:p>
      <w:pPr>
        <w:ind w:left="0" w:right="0" w:firstLine="560"/>
        <w:spacing w:before="450" w:after="450" w:line="312" w:lineRule="auto"/>
      </w:pPr>
      <w:r>
        <w:rPr>
          <w:rFonts w:ascii="宋体" w:hAnsi="宋体" w:eastAsia="宋体" w:cs="宋体"/>
          <w:color w:val="000"/>
          <w:sz w:val="28"/>
          <w:szCs w:val="28"/>
        </w:rPr>
        <w:t xml:space="preserve">“三个落实”：</w:t>
      </w:r>
    </w:p>
    <w:p>
      <w:pPr>
        <w:ind w:left="0" w:right="0" w:firstLine="560"/>
        <w:spacing w:before="450" w:after="450" w:line="312" w:lineRule="auto"/>
      </w:pPr>
      <w:r>
        <w:rPr>
          <w:rFonts w:ascii="宋体" w:hAnsi="宋体" w:eastAsia="宋体" w:cs="宋体"/>
          <w:color w:val="000"/>
          <w:sz w:val="28"/>
          <w:szCs w:val="28"/>
        </w:rPr>
        <w:t xml:space="preserve">一是落实政策。积极落实财政补贴政策，鼓励和动员群众购置大型农机具，大力推广秸秆还田，从根源上消除秸秆禁烧工作压力；</w:t>
      </w:r>
    </w:p>
    <w:p>
      <w:pPr>
        <w:ind w:left="0" w:right="0" w:firstLine="560"/>
        <w:spacing w:before="450" w:after="450" w:line="312" w:lineRule="auto"/>
      </w:pPr>
      <w:r>
        <w:rPr>
          <w:rFonts w:ascii="宋体" w:hAnsi="宋体" w:eastAsia="宋体" w:cs="宋体"/>
          <w:color w:val="000"/>
          <w:sz w:val="28"/>
          <w:szCs w:val="28"/>
        </w:rPr>
        <w:t xml:space="preserve">二是落实责任。坚持班子成员带头、驻村工作队员配合、一般干部分块负责、村干部共同参与的防范机制，划分责任区域，明确专人负责，搭建固定防火点，吃住在田间地头，实行24小时监控。签定对村、对户两级目标责任书，增强镇村干部和群众参与禁烧的意识；</w:t>
      </w:r>
    </w:p>
    <w:p>
      <w:pPr>
        <w:ind w:left="0" w:right="0" w:firstLine="560"/>
        <w:spacing w:before="450" w:after="450" w:line="312" w:lineRule="auto"/>
      </w:pPr>
      <w:r>
        <w:rPr>
          <w:rFonts w:ascii="宋体" w:hAnsi="宋体" w:eastAsia="宋体" w:cs="宋体"/>
          <w:color w:val="000"/>
          <w:sz w:val="28"/>
          <w:szCs w:val="28"/>
        </w:rPr>
        <w:t xml:space="preserve">三是落实奖惩。镇禁烧工作督导组实行不间断、不定时监督抽查，对擅离职守、责任意识不强的干部进行通报批评；对因工作不力、防范不严、造成秸秆焚烧现象发生的，除进行通报批评外，视情节轻重给予党政纪处分，并把禁烧工作纳入年终目标考核。</w:t>
      </w:r>
    </w:p>
    <w:p>
      <w:pPr>
        <w:ind w:left="0" w:right="0" w:firstLine="560"/>
        <w:spacing w:before="450" w:after="450" w:line="312" w:lineRule="auto"/>
      </w:pPr>
      <w:r>
        <w:rPr>
          <w:rFonts w:ascii="宋体" w:hAnsi="宋体" w:eastAsia="宋体" w:cs="宋体"/>
          <w:color w:val="000"/>
          <w:sz w:val="28"/>
          <w:szCs w:val="28"/>
        </w:rPr>
        <w:t xml:space="preserve">“五个关键”：</w:t>
      </w:r>
    </w:p>
    <w:p>
      <w:pPr>
        <w:ind w:left="0" w:right="0" w:firstLine="560"/>
        <w:spacing w:before="450" w:after="450" w:line="312" w:lineRule="auto"/>
      </w:pPr>
      <w:r>
        <w:rPr>
          <w:rFonts w:ascii="宋体" w:hAnsi="宋体" w:eastAsia="宋体" w:cs="宋体"/>
          <w:color w:val="000"/>
          <w:sz w:val="28"/>
          <w:szCs w:val="28"/>
        </w:rPr>
        <w:t xml:space="preserve">一是加大宣传。充分利用广播、标语、横幅、宣传车等宣传形式，开展大剂量、全方位、多层次的宣传活动，向群众讲解上级的禁烧政策和焚烧秸秆的危害，做到家喻户晓、老幼皆知，努力在全镇营造“焚烧秸秆可耻，支持禁烧光荣”的舆论氛围，让群众成为参与禁烧的主导力量；</w:t>
      </w:r>
    </w:p>
    <w:p>
      <w:pPr>
        <w:ind w:left="0" w:right="0" w:firstLine="560"/>
        <w:spacing w:before="450" w:after="450" w:line="312" w:lineRule="auto"/>
      </w:pPr>
      <w:r>
        <w:rPr>
          <w:rFonts w:ascii="宋体" w:hAnsi="宋体" w:eastAsia="宋体" w:cs="宋体"/>
          <w:color w:val="000"/>
          <w:sz w:val="28"/>
          <w:szCs w:val="28"/>
        </w:rPr>
        <w:t xml:space="preserve">二是把握重点。做到有的放矢，根据往年的工作经验，找出全镇的易着火点，派重兵把守，不给蓄意点火者以可趁之机，切实减轻全镇的防火压力；</w:t>
      </w:r>
    </w:p>
    <w:p>
      <w:pPr>
        <w:ind w:left="0" w:right="0" w:firstLine="560"/>
        <w:spacing w:before="450" w:after="450" w:line="312" w:lineRule="auto"/>
      </w:pPr>
      <w:r>
        <w:rPr>
          <w:rFonts w:ascii="宋体" w:hAnsi="宋体" w:eastAsia="宋体" w:cs="宋体"/>
          <w:color w:val="000"/>
          <w:sz w:val="28"/>
          <w:szCs w:val="28"/>
        </w:rPr>
        <w:t xml:space="preserve">三是设立堆放点。全镇计划设立固定堆放点100个，每村至少保证有三个以上堆放点，并有专人看管。</w:t>
      </w:r>
    </w:p>
    <w:p>
      <w:pPr>
        <w:ind w:left="0" w:right="0" w:firstLine="560"/>
        <w:spacing w:before="450" w:after="450" w:line="312" w:lineRule="auto"/>
      </w:pPr>
      <w:r>
        <w:rPr>
          <w:rFonts w:ascii="宋体" w:hAnsi="宋体" w:eastAsia="宋体" w:cs="宋体"/>
          <w:color w:val="000"/>
          <w:sz w:val="28"/>
          <w:szCs w:val="28"/>
        </w:rPr>
        <w:t xml:space="preserve">四是及时清运。收获后的秸秆，动员群众及时清运到指定位置，严禁在“四旁”（村旁、路旁、树旁、线路旁）堆放秸秆，实行专人把守，对不听从劝阻者，给予必要的经济处罚，确保秸秆能够清运到位；</w:t>
      </w:r>
    </w:p>
    <w:p>
      <w:pPr>
        <w:ind w:left="0" w:right="0" w:firstLine="560"/>
        <w:spacing w:before="450" w:after="450" w:line="312" w:lineRule="auto"/>
      </w:pPr>
      <w:r>
        <w:rPr>
          <w:rFonts w:ascii="宋体" w:hAnsi="宋体" w:eastAsia="宋体" w:cs="宋体"/>
          <w:color w:val="000"/>
          <w:sz w:val="28"/>
          <w:szCs w:val="28"/>
        </w:rPr>
        <w:t xml:space="preserve">五是严厉打击。对不听从镇党委、政府号召，顶风放火、蓄意搞破坏的人，绝不心慈手软，坚决予以打击，狠刹焚烧秸秆的不良风气，力争圆满完成上级下达的禁烧工作任务。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20_工作表态发言稿（篇4）</w:t>
      </w:r>
    </w:p>
    <w:p>
      <w:pPr>
        <w:ind w:left="0" w:right="0" w:firstLine="560"/>
        <w:spacing w:before="450" w:after="450" w:line="312" w:lineRule="auto"/>
      </w:pPr>
      <w:r>
        <w:rPr>
          <w:rFonts w:ascii="宋体" w:hAnsi="宋体" w:eastAsia="宋体" w:cs="宋体"/>
          <w:color w:val="000"/>
          <w:sz w:val="28"/>
          <w:szCs w:val="28"/>
        </w:rPr>
        <w:t xml:space="preserve">赵局长在这次全市公安工作会议上的讲话，总揽全局，求真务实，发人深省，催人奋进，为我们做好全年工作理清了思路，明确了方向。作为办公室来讲，我们决心以贯彻落实这次会议精神为契机，立足本职，主动服务，履行职责，超前谋划，紧紧围绕“四个提高”，即提高服务水平，提高服务质量，提高办事效率，提高自身素质，充分发挥好“参谋部”、“智慧团”和“资料库”的作用，切实为局党委当好参谋和助手。</w:t>
      </w:r>
    </w:p>
    <w:p>
      <w:pPr>
        <w:ind w:left="0" w:right="0" w:firstLine="560"/>
        <w:spacing w:before="450" w:after="450" w:line="312" w:lineRule="auto"/>
      </w:pPr>
      <w:r>
        <w:rPr>
          <w:rFonts w:ascii="宋体" w:hAnsi="宋体" w:eastAsia="宋体" w:cs="宋体"/>
          <w:color w:val="000"/>
          <w:sz w:val="28"/>
          <w:szCs w:val="28"/>
        </w:rPr>
        <w:t xml:space="preserve">一是要围绕中心谋大事。随时当好领导的“外脑”、“耳目”，眼观六路，耳听八方，把握上情，了解下情，真正急领导之所急，办领导之所需，想领导之未想。要把关乎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着力抓好“两个考评”，严打整治等中心工作，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集中做到“精、严、细、准”，不马虎、不拖沓，一丝不苟，不出庇漏，决不允许因为我们的差错和失误而误大事，影响全局。</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委“警力下沉”的重大决策，立足内部挖潜，进一步整合办公室力量，使每一个办公室人员都能独挡一面，一个当两个用。要立足于培养一专多能的复合型人才，努力构建学习、工作两不误双促进的良性互动格局，全力打造学习型、高效型的团队。要以业务练兵，岗位练兵为重点，加强办公室人员的政治素质，业务素质，体能素质培养，重点突破公文写作、电脑操作、日常服务“三大件”，将每个人塑造成为“张口能说，提笔能写，有事能办”的综合型人才。</w:t>
      </w:r>
    </w:p>
    <w:p>
      <w:pPr>
        <w:ind w:left="0" w:right="0" w:firstLine="560"/>
        <w:spacing w:before="450" w:after="450" w:line="312" w:lineRule="auto"/>
      </w:pPr>
      <w:r>
        <w:rPr>
          <w:rFonts w:ascii="宋体" w:hAnsi="宋体" w:eastAsia="宋体" w:cs="宋体"/>
          <w:color w:val="000"/>
          <w:sz w:val="28"/>
          <w:szCs w:val="28"/>
        </w:rPr>
        <w:t xml:space="preserve">四是要规范管理树形象。坚持用制度管人，进一步建立完善办公室工作规则和流程，确保“三个零”，即办文办事零延误、处理问题零缺陷、热情服务零抱怨，力求做到“四个不让”，即不让领导布置的工作在我手中延误，不让需要办理的文件在我手中积压，不让来联系工作同志在我这里受到冷落，不让全局的形象在我这里受到影响，从而不断提高为领导服务，为机关服务，为群众服务的“三个服务”水平。</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下面我就财务部上半年的工作和下半年的重点工作合并给大家作一个简单的汇报。</w:t>
      </w:r>
    </w:p>
    <w:p>
      <w:pPr>
        <w:ind w:left="0" w:right="0" w:firstLine="560"/>
        <w:spacing w:before="450" w:after="450" w:line="312" w:lineRule="auto"/>
      </w:pPr>
      <w:r>
        <w:rPr>
          <w:rFonts w:ascii="宋体" w:hAnsi="宋体" w:eastAsia="宋体" w:cs="宋体"/>
          <w:color w:val="000"/>
          <w:sz w:val="28"/>
          <w:szCs w:val="28"/>
        </w:rPr>
        <w:t xml:space="preserve">首先是资金，近两年，由于公司连续亏损，在银行的信用等级下降，加上银监局在上半年出台了新的流动资金管理办法，规定对流动资金贷款实行受托支付，给我公司融资带来了很大的压力。上半年通过合理筹措资金，保证了偿还到期长贷0.9亿元和置换到期短贷6.9亿元所需的资金;通过做好电费回收工作，上半年应收电费16.45亿元全部收回，保证了支付煤款、偿付利息等对资金的需求。下半年还有8.6亿元的短贷到期需要置换，0.9亿元的长贷到期需要归还，目前我们正积极与银行联系，争取足够的授信，保证还贷所需的资金，同时要继续做好电费回收工作，保证正常生产经营对资金的需求。</w:t>
      </w:r>
    </w:p>
    <w:p>
      <w:pPr>
        <w:ind w:left="0" w:right="0" w:firstLine="560"/>
        <w:spacing w:before="450" w:after="450" w:line="312" w:lineRule="auto"/>
      </w:pPr>
      <w:r>
        <w:rPr>
          <w:rFonts w:ascii="宋体" w:hAnsi="宋体" w:eastAsia="宋体" w:cs="宋体"/>
          <w:color w:val="000"/>
          <w:sz w:val="28"/>
          <w:szCs w:val="28"/>
        </w:rPr>
        <w:t xml:space="preserve">其次是费用控制，根据下半年的生产情况和检修计划预计可能发生的费用，结合全年预算费用的节余情况，对可能超支的技改和修理费用，要提前做好预算，通过加强与生产技术部，经营部、物资部的联系和沟通，及时掌握费用的发生情况，共同制定措施加以控制。生产管理人员要不断加强费用控制意识，合理处理机组检修和费用控制的关系，与经营管理人员一道共</w:t>
      </w:r>
    </w:p>
    <w:p>
      <w:pPr>
        <w:ind w:left="0" w:right="0" w:firstLine="560"/>
        <w:spacing w:before="450" w:after="450" w:line="312" w:lineRule="auto"/>
      </w:pPr>
      <w:r>
        <w:rPr>
          <w:rFonts w:ascii="宋体" w:hAnsi="宋体" w:eastAsia="宋体" w:cs="宋体"/>
          <w:color w:val="000"/>
          <w:sz w:val="28"/>
          <w:szCs w:val="28"/>
        </w:rPr>
        <w:t xml:space="preserve">同做好费用控制。保证各项费用可控在控。在今年标煤单价和利润指标不可控的情况下，一定要保证集团下达的可控费用预算的完成。</w:t>
      </w:r>
    </w:p>
    <w:p>
      <w:pPr>
        <w:ind w:left="0" w:right="0" w:firstLine="560"/>
        <w:spacing w:before="450" w:after="450" w:line="312" w:lineRule="auto"/>
      </w:pPr>
      <w:r>
        <w:rPr>
          <w:rFonts w:ascii="宋体" w:hAnsi="宋体" w:eastAsia="宋体" w:cs="宋体"/>
          <w:color w:val="000"/>
          <w:sz w:val="28"/>
          <w:szCs w:val="28"/>
        </w:rPr>
        <w:t xml:space="preserve">第三是资产管理，长期以来，我们对资产的管理一直重视不够，特别是对办公用固定资产和低值易耗品的管理不到位，资产毁损、报废不办理相关手续，造成资产帐实不符。下半年我们计划在1#机组大修结束后，在年终决算前，会同资产管理和使用部门对固定资产进行一次全面的清查，彻底摸清资产的差异情况，规范固定资产管理。同时对存货也要进行一次全面清查，重点是库存积压时间较长和不能使用的存货，要查明原因，区别不同情况分别进行处理，针对管理中存在的问题及时修订相关管理制度并对执行情况进行监督，规范存货管理。</w:t>
      </w:r>
    </w:p>
    <w:p>
      <w:pPr>
        <w:ind w:left="0" w:right="0" w:firstLine="560"/>
        <w:spacing w:before="450" w:after="450" w:line="312" w:lineRule="auto"/>
      </w:pPr>
      <w:r>
        <w:rPr>
          <w:rFonts w:ascii="宋体" w:hAnsi="宋体" w:eastAsia="宋体" w:cs="宋体"/>
          <w:color w:val="000"/>
          <w:sz w:val="28"/>
          <w:szCs w:val="28"/>
        </w:rPr>
        <w:t xml:space="preserve">第四是做好会计人员的培训工作，今年财务部人员变动大，新增人员没有时间经过系统的培训直接上岗，给财务工作带来了一定的压力。近一个月重点对核算和会计基础工作进行了培训，下半年我们在做好上述培训的基础上，通过具体的工作实践，逐步培养财务人员的资产管理意识和费用控制意识以及方法，使财务管理早日走上正轨。</w:t>
      </w:r>
    </w:p>
    <w:p>
      <w:pPr>
        <w:ind w:left="0" w:right="0" w:firstLine="560"/>
        <w:spacing w:before="450" w:after="450" w:line="312" w:lineRule="auto"/>
      </w:pPr>
      <w:r>
        <w:rPr>
          <w:rFonts w:ascii="宋体" w:hAnsi="宋体" w:eastAsia="宋体" w:cs="宋体"/>
          <w:color w:val="000"/>
          <w:sz w:val="28"/>
          <w:szCs w:val="28"/>
        </w:rPr>
        <w:t xml:space="preserve">第五继续完善财务管理制度，使制度真正成为指导日常工作和规范财务管理的有力工具。</w:t>
      </w:r>
    </w:p>
    <w:p>
      <w:pPr>
        <w:ind w:left="0" w:right="0" w:firstLine="560"/>
        <w:spacing w:before="450" w:after="450" w:line="312" w:lineRule="auto"/>
      </w:pPr>
      <w:r>
        <w:rPr>
          <w:rFonts w:ascii="宋体" w:hAnsi="宋体" w:eastAsia="宋体" w:cs="宋体"/>
          <w:color w:val="000"/>
          <w:sz w:val="28"/>
          <w:szCs w:val="28"/>
        </w:rPr>
        <w:t xml:space="preserve">第六是配合省审计厅做好二期竣工决算审计，计划时间两个月，争取按时完成。</w:t>
      </w:r>
    </w:p>
    <w:p>
      <w:pPr>
        <w:ind w:left="0" w:right="0" w:firstLine="560"/>
        <w:spacing w:before="450" w:after="450" w:line="312" w:lineRule="auto"/>
      </w:pPr>
      <w:r>
        <w:rPr>
          <w:rFonts w:ascii="宋体" w:hAnsi="宋体" w:eastAsia="宋体" w:cs="宋体"/>
          <w:color w:val="000"/>
          <w:sz w:val="28"/>
          <w:szCs w:val="28"/>
        </w:rPr>
        <w:t xml:space="preserve">财务部下半年需要做的工作还很多，我们将紧紧围绕公司“精细化管理”的要求，针对实际工作中出现的问题，不断思考、不断完善我们的管理，为公司早日走出困境做出应有的贡献。</w:t>
      </w:r>
    </w:p>
    <w:p>
      <w:pPr>
        <w:ind w:left="0" w:right="0" w:firstLine="560"/>
        <w:spacing w:before="450" w:after="450" w:line="312" w:lineRule="auto"/>
      </w:pPr>
      <w:r>
        <w:rPr>
          <w:rFonts w:ascii="宋体" w:hAnsi="宋体" w:eastAsia="宋体" w:cs="宋体"/>
          <w:color w:val="000"/>
          <w:sz w:val="28"/>
          <w:szCs w:val="28"/>
        </w:rPr>
        <w:t xml:space="preserve">汇报结束。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2025-07-08T16:07:30+08:00</dcterms:created>
  <dcterms:modified xsi:type="dcterms:W3CDTF">2025-07-08T16:07:30+08:00</dcterms:modified>
</cp:coreProperties>
</file>

<file path=docProps/custom.xml><?xml version="1.0" encoding="utf-8"?>
<Properties xmlns="http://schemas.openxmlformats.org/officeDocument/2006/custom-properties" xmlns:vt="http://schemas.openxmlformats.org/officeDocument/2006/docPropsVTypes"/>
</file>