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家长会发言稿精选模板</w:t>
      </w:r>
      <w:bookmarkEnd w:id="1"/>
    </w:p>
    <w:p>
      <w:pPr>
        <w:jc w:val="center"/>
        <w:spacing w:before="0" w:after="450"/>
      </w:pPr>
      <w:r>
        <w:rPr>
          <w:rFonts w:ascii="Arial" w:hAnsi="Arial" w:eastAsia="Arial" w:cs="Arial"/>
          <w:color w:val="999999"/>
          <w:sz w:val="20"/>
          <w:szCs w:val="20"/>
        </w:rPr>
        <w:t xml:space="preserve">来源：网络  作者：平静如水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家长会发言稿精选模板5篇在发展不断提速的社会中，在很多情况下我们需要用到发言稿,发言稿可以帮助发言者更好的表达，在写之前，可以先参考范文。下面是小编为大家整理的家长会发言稿精选模板，希望能够帮助到大家!家长会发言稿精选模板篇1各位家长：大家...</w:t>
      </w:r>
    </w:p>
    <w:p>
      <w:pPr>
        <w:ind w:left="0" w:right="0" w:firstLine="560"/>
        <w:spacing w:before="450" w:after="450" w:line="312" w:lineRule="auto"/>
      </w:pPr>
      <w:r>
        <w:rPr>
          <w:rFonts w:ascii="宋体" w:hAnsi="宋体" w:eastAsia="宋体" w:cs="宋体"/>
          <w:color w:val="000"/>
          <w:sz w:val="28"/>
          <w:szCs w:val="28"/>
        </w:rPr>
        <w:t xml:space="preserve">家长会发言稿精选模板5篇</w:t>
      </w:r>
    </w:p>
    <w:p>
      <w:pPr>
        <w:ind w:left="0" w:right="0" w:firstLine="560"/>
        <w:spacing w:before="450" w:after="450" w:line="312" w:lineRule="auto"/>
      </w:pPr>
      <w:r>
        <w:rPr>
          <w:rFonts w:ascii="宋体" w:hAnsi="宋体" w:eastAsia="宋体" w:cs="宋体"/>
          <w:color w:val="000"/>
          <w:sz w:val="28"/>
          <w:szCs w:val="28"/>
        </w:rPr>
        <w:t xml:space="preserve">在发展不断提速的社会中，在很多情况下我们需要用到发言稿,发言稿可以帮助发言者更好的表达，在写之前，可以先参考范文。下面是小编为大家整理的家长会发言稿精选模板，希望能够帮助到大家!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家长会发言稿精选模板篇1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大家能在百忙之中来参加这次的联谊会，足可以看出家长们对孩子的关心，对学校工作的支持!今天邀请大家来主要的目的是为了向大家中肯的回报一下我们班的教育教学工作情况，加强彼此之间的联系，以便我们能够及时调整工作，提高教育教学质量。</w:t>
      </w:r>
    </w:p>
    <w:p>
      <w:pPr>
        <w:ind w:left="0" w:right="0" w:firstLine="560"/>
        <w:spacing w:before="450" w:after="450" w:line="312" w:lineRule="auto"/>
      </w:pPr>
      <w:r>
        <w:rPr>
          <w:rFonts w:ascii="宋体" w:hAnsi="宋体" w:eastAsia="宋体" w:cs="宋体"/>
          <w:color w:val="000"/>
          <w:sz w:val="28"/>
          <w:szCs w:val="28"/>
        </w:rPr>
        <w:t xml:space="preserve">请先允许我做一样自我介绍，我姓崔单名一个乐字，是二年级的班主任，我的手机号是13222222.我在此之前就把手机好告诉了学生。我是在去年九月份才开始参加教育工作的，曾在冶南小学任教一年。于今年九月来到我村学校担任二年级班主任一职。虽然我参加教育工作不长，但我非常热爱教育事业，也非常热爱自己的学生。</w:t>
      </w:r>
    </w:p>
    <w:p>
      <w:pPr>
        <w:ind w:left="0" w:right="0" w:firstLine="560"/>
        <w:spacing w:before="450" w:after="450" w:line="312" w:lineRule="auto"/>
      </w:pPr>
      <w:r>
        <w:rPr>
          <w:rFonts w:ascii="宋体" w:hAnsi="宋体" w:eastAsia="宋体" w:cs="宋体"/>
          <w:color w:val="000"/>
          <w:sz w:val="28"/>
          <w:szCs w:val="28"/>
        </w:rPr>
        <w:t xml:space="preserve">我们班共有13个孩子，男孩人，女孩人。学生总体素质较好，性格活泼开朗;只有个别学生学习习惯不好，学习能力较差.相对而言，女孩子比男孩子听话些。总的;来说，学生的学习风气较浓，大多数学生把学习当作首要的任务。</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家长会发言稿精选模板篇2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 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家长会家长发言稿简短。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孩子不爱和我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家长会发言稿精选模板篇3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班小朋友王咯的妈妈，很荣幸能够在此发言，也很高兴有这样的机会，能与大家共同交流教育孩子的问题。首先，请允许我代表在座的家长们对辛勤工作的幼儿园领导和老师们说声“谢谢你们，你们辛苦了！感谢你们一直以来对孩子们的关心与呵护，更感谢你们给孩子们带来最丰富多彩，健康快乐的幼儿园生活。”孩子是家庭的希望，祖国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其实，说起家庭教育的经验，与各位在座家长相比，我做得还不够好。俗话说：“父母是孩子的第一位老师”，孩子的许多好品质、好习惯开时都需要在家里由家长正确引导和督促。我就简单介绍一下自己的做法和想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她再接再励，现在吃完饭时，女儿总会主动收拾碗筷。我总是会说：“哟，我们家毛豆长大了，知道心疼妈妈了。”女儿听了，总会美滋滋的，下次保准更勤快。其实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有教育家说过：“习惯决定孩子命运。”可见好习惯对孩子来说多么重要。现阶段是孩子自觉性、好习惯形成的阶段。家长要让孩子明白什么事对的，什么事错的。我们家长让孩子爱读书，首先自己要养成爱读书的习惯。家长端着书，孩子也会仿效。习惯也自然形成。我给女儿买了许多 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听了贺老师的建议，我不再提醒她，上下学不再帮她拿书包，让她自己检查自己东西。如果少带了，老师批评了我也不过问。让她明白，自己的事情自己做，为自己的行为负责，将来做个有责任心的人。</w:t>
      </w:r>
    </w:p>
    <w:p>
      <w:pPr>
        <w:ind w:left="0" w:right="0" w:firstLine="560"/>
        <w:spacing w:before="450" w:after="450" w:line="312" w:lineRule="auto"/>
      </w:pPr>
      <w:r>
        <w:rPr>
          <w:rFonts w:ascii="宋体" w:hAnsi="宋体" w:eastAsia="宋体" w:cs="宋体"/>
          <w:color w:val="000"/>
          <w:sz w:val="28"/>
          <w:szCs w:val="28"/>
        </w:rPr>
        <w:t xml:space="preserve">现在王梓宇进入幼儿园近两年了，在这两年中变化也是非常之大，从一开始一走进幼儿园大门就眼泪汪汪，到现在因生病没给她请假都会哭闹;从见到亲戚邻居不说话，到现在一进幼儿园就喊老师早，放学与老师说再见，从最初满身的坏毛病到现在养成一些良好的习惯等等，看着孩子一天天的变化，作为家长，我看在眼里，喜在心上，我知道，孩子一点一滴的进步都渗透着老师辛苦的汗水，都离不开老师的悉心的教导。 我们有理由相信，有我们家长的陪伴，有老师的科学指导，孩子们一定会健康成长，她们将会是我们的骄傲！</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衷心祝愿我们神木县第六幼儿园越办越好，祝所有的小朋友在这里学有所获，开心快乐的成长！祝所有的家长工作顺利！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家长会发言稿精选模板篇4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数学老师，时光过得很快，分班以来，已经和我的学生共同度过了两个多月的时光，在班主任支持、同学们配合下，我们的工作开展得比较顺利。首先对你们的到来表示热烈的欢迎。你们的到来就是对我们工作的最大支持。我同时代表全体学生感谢大家的到来。为什么这么说呢?因为我觉得我们这次家长会的真正好处可能不在于我们交流什么，我们的目的在于给学生鼓劲，在学生的心中他不在乎我们家长会会开什么资料，但只要自我的家长在其中，来参加会议，对他们就是骄傲就是幸福，就会转化为取之不尽用之不竭的力量源泉。如果说家长会是成功的的话，那么你们来了我就要说家长会是成功的。</w:t>
      </w:r>
    </w:p>
    <w:p>
      <w:pPr>
        <w:ind w:left="0" w:right="0" w:firstLine="560"/>
        <w:spacing w:before="450" w:after="450" w:line="312" w:lineRule="auto"/>
      </w:pPr>
      <w:r>
        <w:rPr>
          <w:rFonts w:ascii="宋体" w:hAnsi="宋体" w:eastAsia="宋体" w:cs="宋体"/>
          <w:color w:val="000"/>
          <w:sz w:val="28"/>
          <w:szCs w:val="28"/>
        </w:rPr>
        <w:t xml:space="preserve">下方我向家长们汇报一下我们的工作：一开学，老师学生都遇到了莫大的困难，</w:t>
      </w:r>
    </w:p>
    <w:p>
      <w:pPr>
        <w:ind w:left="0" w:right="0" w:firstLine="560"/>
        <w:spacing w:before="450" w:after="450" w:line="312" w:lineRule="auto"/>
      </w:pPr>
      <w:r>
        <w:rPr>
          <w:rFonts w:ascii="宋体" w:hAnsi="宋体" w:eastAsia="宋体" w:cs="宋体"/>
          <w:color w:val="000"/>
          <w:sz w:val="28"/>
          <w:szCs w:val="28"/>
        </w:rPr>
        <w:t xml:space="preserve">一、教材编排不够完善，教材容易习题难的问题十分突出。</w:t>
      </w:r>
    </w:p>
    <w:p>
      <w:pPr>
        <w:ind w:left="0" w:right="0" w:firstLine="560"/>
        <w:spacing w:before="450" w:after="450" w:line="312" w:lineRule="auto"/>
      </w:pPr>
      <w:r>
        <w:rPr>
          <w:rFonts w:ascii="宋体" w:hAnsi="宋体" w:eastAsia="宋体" w:cs="宋体"/>
          <w:color w:val="000"/>
          <w:sz w:val="28"/>
          <w:szCs w:val="28"/>
        </w:rPr>
        <w:t xml:space="preserve">二、分班之后，同学们还是存在着基础不一样，参差不齐的现象，</w:t>
      </w:r>
    </w:p>
    <w:p>
      <w:pPr>
        <w:ind w:left="0" w:right="0" w:firstLine="560"/>
        <w:spacing w:before="450" w:after="450" w:line="312" w:lineRule="auto"/>
      </w:pPr>
      <w:r>
        <w:rPr>
          <w:rFonts w:ascii="宋体" w:hAnsi="宋体" w:eastAsia="宋体" w:cs="宋体"/>
          <w:color w:val="000"/>
          <w:sz w:val="28"/>
          <w:szCs w:val="28"/>
        </w:rPr>
        <w:t xml:space="preserve">三、新分的班级，互相了解不多，需要很长的适应过程。</w:t>
      </w:r>
    </w:p>
    <w:p>
      <w:pPr>
        <w:ind w:left="0" w:right="0" w:firstLine="560"/>
        <w:spacing w:before="450" w:after="450" w:line="312" w:lineRule="auto"/>
      </w:pPr>
      <w:r>
        <w:rPr>
          <w:rFonts w:ascii="宋体" w:hAnsi="宋体" w:eastAsia="宋体" w:cs="宋体"/>
          <w:color w:val="000"/>
          <w:sz w:val="28"/>
          <w:szCs w:val="28"/>
        </w:rPr>
        <w:t xml:space="preserve">四。期中考试状况：个别同学的数学成绩有所下降，大多数同学的数学成绩有所上升，但是120分以上的只有黄鑫漳一人110至120的只有吕克衫一人</w:t>
      </w:r>
    </w:p>
    <w:p>
      <w:pPr>
        <w:ind w:left="0" w:right="0" w:firstLine="560"/>
        <w:spacing w:before="450" w:after="450" w:line="312" w:lineRule="auto"/>
      </w:pPr>
      <w:r>
        <w:rPr>
          <w:rFonts w:ascii="宋体" w:hAnsi="宋体" w:eastAsia="宋体" w:cs="宋体"/>
          <w:color w:val="000"/>
          <w:sz w:val="28"/>
          <w:szCs w:val="28"/>
        </w:rPr>
        <w:t xml:space="preserve">数学不管是要会做题，体现一种思维，一种为人处事的方法，灵活变通，所学的数学知识不必须能用上，但是能够从中得方法，有一句话叫做数学是一种素质。为此，这个学期在学校多媒体紧张的状况下，上了季节多媒体，开阔了视野，使他们懂得数学从哪里来到哪里去?</w:t>
      </w:r>
    </w:p>
    <w:p>
      <w:pPr>
        <w:ind w:left="0" w:right="0" w:firstLine="560"/>
        <w:spacing w:before="450" w:after="450" w:line="312" w:lineRule="auto"/>
      </w:pPr>
      <w:r>
        <w:rPr>
          <w:rFonts w:ascii="宋体" w:hAnsi="宋体" w:eastAsia="宋体" w:cs="宋体"/>
          <w:color w:val="000"/>
          <w:sz w:val="28"/>
          <w:szCs w:val="28"/>
        </w:rPr>
        <w:t xml:space="preserve">这也告诉在坐的各位，我们所关注的，不应当是手里的一纸试卷，或者是一个分数，而应当关注他们是否在各个领域都长见识了，分数不是一切。</w:t>
      </w:r>
    </w:p>
    <w:p>
      <w:pPr>
        <w:ind w:left="0" w:right="0" w:firstLine="560"/>
        <w:spacing w:before="450" w:after="450" w:line="312" w:lineRule="auto"/>
      </w:pPr>
      <w:r>
        <w:rPr>
          <w:rFonts w:ascii="宋体" w:hAnsi="宋体" w:eastAsia="宋体" w:cs="宋体"/>
          <w:color w:val="000"/>
          <w:sz w:val="28"/>
          <w:szCs w:val="28"/>
        </w:rPr>
        <w:t xml:space="preserve">2、数学成绩既要全面抓，又要重点抓，一个班级50余人，就每一个学生而言，在班中占50分之一，是微不足道的。但对每个家庭都是百分之百的期望，所以我们的原则是不放下每一个学生，关心鼓励每一个人的健康成长，但又要有所侧重，对于基础好，有期望考入重点班的同学重点抓。打造尖子生。对于基础较差学习有困难的同学更要给予关心和爱护，课下常做他们的思想工作，找他们谈心，利用课间十分钟了解他们想法，经常鼓励帮忙他们。本次月考与期中考试相比有以下同学取得了进步。</w:t>
      </w:r>
    </w:p>
    <w:p>
      <w:pPr>
        <w:ind w:left="0" w:right="0" w:firstLine="560"/>
        <w:spacing w:before="450" w:after="450" w:line="312" w:lineRule="auto"/>
      </w:pPr>
      <w:r>
        <w:rPr>
          <w:rFonts w:ascii="宋体" w:hAnsi="宋体" w:eastAsia="宋体" w:cs="宋体"/>
          <w:color w:val="000"/>
          <w:sz w:val="28"/>
          <w:szCs w:val="28"/>
        </w:rPr>
        <w:t xml:space="preserve">我们班的学生，优秀的很多，聪明的也很多，都具有一年后考取本科大学甚至是名牌大学的实力与水平。我觉得他们不太懂事。还没有慢慢理解了父母的苦心，我跟他们讲此刻不努力其他的不说，起码对不起父母的养育之恩。我觉得，此刻学生缺乏的，所需要的就是信心。要给他们鼓劲。要使他们认识到自我能行，甚至很优秀。一个科学家作了个跟踪调查，那里有三个同样中等水平的孩子，三个家庭。三种不一样的鼓励方式：第一个家长经常对孩子说：“你学习也没点料，不好好上，咱就不上了，趁早我给你找个工。第二个家长说：“好好干，你就是考不住我也攻你。”第三个家长说：“别着急，慢慢来我相信你，必须能行。”结果最后第一个同学没上完就辍学了，第二个上完了但没考住学，第三个却不但考住了还考了个重点大学。这个故事值得反思。从那里我想说，要学会欣赏学生，要善于发现他们的闪光点。</w:t>
      </w:r>
    </w:p>
    <w:p>
      <w:pPr>
        <w:ind w:left="0" w:right="0" w:firstLine="560"/>
        <w:spacing w:before="450" w:after="450" w:line="312" w:lineRule="auto"/>
      </w:pPr>
      <w:r>
        <w:rPr>
          <w:rFonts w:ascii="宋体" w:hAnsi="宋体" w:eastAsia="宋体" w:cs="宋体"/>
          <w:color w:val="000"/>
          <w:sz w:val="28"/>
          <w:szCs w:val="28"/>
        </w:rPr>
        <w:t xml:space="preserve">当然，我的工作仍存在不足之处，这需要我们在日后的工作中改善。如一些学生的学习习惯还需培养，学生的学科成绩还要提高。有的同学还存在着厌恶数学的现象。个性是一些学有困难的学生，还就应给予更多的辅导和帮忙，使他们在期末考试中获得较好成绩。为此，需要在座的各位家长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家长会发言稿精选模板篇5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(3)班的班主任兼语文老师。十分感谢你们能配合我们的工作，准时来参加这次家长会。感谢各位家长对老师工作的支持和对我们学校的信任。下方，我把一(3)学生的基本状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本班共有48名学生，男生27人，女生21人。班级学生的特点是男孩多;活泼，好动的孩子比较多，有比较聪明、知识面广的学生，也有知识面比较狭窄的、反应比较慢的，甚至弱智的。差异较大。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期中考试已经结束。班级语文成绩平均分93.34，及格率100%，优秀率85%。年级均分93.13，全年级位居第二。90分以下的有7人。</w:t>
      </w:r>
    </w:p>
    <w:p>
      <w:pPr>
        <w:ind w:left="0" w:right="0" w:firstLine="560"/>
        <w:spacing w:before="450" w:after="450" w:line="312" w:lineRule="auto"/>
      </w:pPr>
      <w:r>
        <w:rPr>
          <w:rFonts w:ascii="宋体" w:hAnsi="宋体" w:eastAsia="宋体" w:cs="宋体"/>
          <w:color w:val="000"/>
          <w:sz w:val="28"/>
          <w:szCs w:val="28"/>
        </w:rPr>
        <w:t xml:space="preserve">一个孩子能健康成长，离不开老师的教育，更离不开家长的教育，这次家长会的召开，就是让我们互相了解，彼此合作，努力把孩子培养成德智体全面发展的好学生。经过将近一年的接触，我觉得这些孩子很可爱，我很喜欢他们，他们也逐步理解了我，喜欢我了。有的学生还会关心我了。“老师，您的衣服上有灰尘，我帮您掸掉吧。”“我帮您去拿本子吧。”这些都是孩子发自内心的话。他们各有各的特点，发现他们的优点夸一夸，是我每一天必做的事，我想透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一个好的习惯能够让孩子终生受用。作为父母要尽量帮忙孩子养成一个好的学习习惯：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由于好动，自控潜力、自学潜力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光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2、独立思考。父母对孩子不能解决的问题要采取诱导的方式引导孩子思考问题，重要的不是教会孩子一道题怎样解决，而是要告诉他们解决问题的方法，培养孩子独立思考的潜力。</w:t>
      </w:r>
    </w:p>
    <w:p>
      <w:pPr>
        <w:ind w:left="0" w:right="0" w:firstLine="560"/>
        <w:spacing w:before="450" w:after="450" w:line="312" w:lineRule="auto"/>
      </w:pPr>
      <w:r>
        <w:rPr>
          <w:rFonts w:ascii="宋体" w:hAnsi="宋体" w:eastAsia="宋体" w:cs="宋体"/>
          <w:color w:val="000"/>
          <w:sz w:val="28"/>
          <w:szCs w:val="28"/>
        </w:rPr>
        <w:t xml:space="preserve">3、认真细致。孩子的作业必须要在规定时光内去完成，要求做到资料正确，书写工整，不能草率马虎。为使孩子养成良好的习惯，提高正确率与职责感，应要求孩子养成检查的习惯。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5、背记课文和优秀作文。小学生记忆力好，有些东西会背了，能够终生不忘。为什么有的学生到中、高年级</w:t>
      </w:r>
    </w:p>
    <w:p>
      <w:pPr>
        <w:ind w:left="0" w:right="0" w:firstLine="560"/>
        <w:spacing w:before="450" w:after="450" w:line="312" w:lineRule="auto"/>
      </w:pPr>
      <w:r>
        <w:rPr>
          <w:rFonts w:ascii="宋体" w:hAnsi="宋体" w:eastAsia="宋体" w:cs="宋体"/>
          <w:color w:val="000"/>
          <w:sz w:val="28"/>
          <w:szCs w:val="28"/>
        </w:rPr>
        <w:t xml:space="preserve">写作文时，常常觉得作文很难写，而且写的干巴巴的。其中有一个重要原因就是孩子的词汇量太少，语言不够丰富。所以，我要求学生要把每课课文背出来，从一年级培养起，期望家长配合我做好这项工作。</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为防止“走马观花”，家长能够与孩子们一齐阅读，共同讨论书中的问题。有效的课外阅读是积累语言材料的绝佳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二、几点让家长配合做到的推荐：</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也有家长反映，我的孩子比较皮，比较多动。因此，家长在给孩子准备笔，尺，书包，橡皮等学习用品时，必须要思考到可能产生影响孩子学习的不利因素。比如：文具盒尽量选取简单的，只要能装上三四支铅笔，一块橡皮，一把尺子就够了，一个功能繁多的文具盒，对孩子来说，不亚于一样玩具，很容易分散学生上课的注意力。在做完回家作业后，提醒孩子把笔削尖，把作业本、书本放进书包，为第二天做好准备。开学以来，我们班已经很很多位孩子接连几次忘记带作业本了。当然这些事情，家长要培养孩子自我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主要是不要将孩子安排在与电视机同屋的房间，看电视容易引起学生的无意注意，花花绿绿的东西很容易吸引学生的注意，让孩子做作业时不能一心一意，同时，也不利于他将来在课堂上集中注意力。很多家长表示，孩子开学了还在看电视，这是坚决不允许的，期望家长在这方面把好严关。</w:t>
      </w:r>
    </w:p>
    <w:p>
      <w:pPr>
        <w:ind w:left="0" w:right="0" w:firstLine="560"/>
        <w:spacing w:before="450" w:after="450" w:line="312" w:lineRule="auto"/>
      </w:pPr>
      <w:r>
        <w:rPr>
          <w:rFonts w:ascii="宋体" w:hAnsi="宋体" w:eastAsia="宋体" w:cs="宋体"/>
          <w:color w:val="000"/>
          <w:sz w:val="28"/>
          <w:szCs w:val="28"/>
        </w:rPr>
        <w:t xml:space="preserve">3、不要过分的保护孩子。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老师应对的是全体，公正、公平是树立形象的前提。试想：迟到的也能安安稳稳的走进教室，其他孩子看在眼里会怎样想，第二天又会怎样做?作业本忘记带了，作业忘记做了，当没事发生，其他孩子会怎样想?这名孩子能保证下次必须能记住吗?在开学初，很多家长就跟老师说过，对我们家孩子严格点，我相信，老师和家长是一样的，都是为了孩子的将来好!我们也十分需要得到家长们的理解与支持。</w:t>
      </w:r>
    </w:p>
    <w:p>
      <w:pPr>
        <w:ind w:left="0" w:right="0" w:firstLine="560"/>
        <w:spacing w:before="450" w:after="450" w:line="312" w:lineRule="auto"/>
      </w:pPr>
      <w:r>
        <w:rPr>
          <w:rFonts w:ascii="宋体" w:hAnsi="宋体" w:eastAsia="宋体" w:cs="宋体"/>
          <w:color w:val="000"/>
          <w:sz w:val="28"/>
          <w:szCs w:val="28"/>
        </w:rPr>
        <w:t xml:space="preserve">4。孩子务必读的书《新童谣》《成语故事》《365夜故事》《中外童话故事精选》《小溜溜溜了》《中国民间故事》《科学家的故事》《爱丽丝漫游奇境》《水孩子》《中国儿童画报》等。</w:t>
      </w:r>
    </w:p>
    <w:p>
      <w:pPr>
        <w:ind w:left="0" w:right="0" w:firstLine="560"/>
        <w:spacing w:before="450" w:after="450" w:line="312" w:lineRule="auto"/>
      </w:pPr>
      <w:r>
        <w:rPr>
          <w:rFonts w:ascii="宋体" w:hAnsi="宋体" w:eastAsia="宋体" w:cs="宋体"/>
          <w:color w:val="000"/>
          <w:sz w:val="28"/>
          <w:szCs w:val="28"/>
        </w:rPr>
        <w:t xml:space="preserve">最后我以卡拉。詹姆斯的一句话“对许多人来说，生命中最长的一英里就是从依靠到独立之间的距离。”来结束。我们此刻所能做的唯有用心浇灌，默默等待，静听每一朵花开的声音!!!愿我们的孩子都能成为他自我能做到的最棒的明星。</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家长会发言稿精选模板篇6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2025-06-17T07:51:25+08:00</dcterms:created>
  <dcterms:modified xsi:type="dcterms:W3CDTF">2025-06-17T07:51:25+08:00</dcterms:modified>
</cp:coreProperties>
</file>

<file path=docProps/custom.xml><?xml version="1.0" encoding="utf-8"?>
<Properties xmlns="http://schemas.openxmlformats.org/officeDocument/2006/custom-properties" xmlns:vt="http://schemas.openxmlformats.org/officeDocument/2006/docPropsVTypes"/>
</file>