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202_运动会致辞500字10篇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运动会致辞500字通用10篇在学习、工作或生活中，大家对致辞都不陌生吧，致辞是指在举行会议或某种仪式时具有一定身份的人的讲话。以下是小编整理的20_运动会致辞500字通用10篇，欢迎大家借鉴与参考!运动会致辞500字篇1__镇“庆元旦...</w:t>
      </w:r>
    </w:p>
    <w:p>
      <w:pPr>
        <w:ind w:left="0" w:right="0" w:firstLine="560"/>
        <w:spacing w:before="450" w:after="450" w:line="312" w:lineRule="auto"/>
      </w:pPr>
      <w:r>
        <w:rPr>
          <w:rFonts w:ascii="宋体" w:hAnsi="宋体" w:eastAsia="宋体" w:cs="宋体"/>
          <w:color w:val="000"/>
          <w:sz w:val="28"/>
          <w:szCs w:val="28"/>
        </w:rPr>
        <w:t xml:space="preserve">20_运动会致辞500字通用10篇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在学习、工作或生活中，大家对致辞都不陌生吧，致辞是指在举行会议或某种仪式时具有一定身份的人的讲话。以下是小编整理的20_运动会致辞500字通用10篇，欢迎大家借鉴与参考!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w:t>
      </w:r>
    </w:p>
    <w:p>
      <w:pPr>
        <w:ind w:left="0" w:right="0" w:firstLine="560"/>
        <w:spacing w:before="450" w:after="450" w:line="312" w:lineRule="auto"/>
      </w:pPr>
      <w:r>
        <w:rPr>
          <w:rFonts w:ascii="宋体" w:hAnsi="宋体" w:eastAsia="宋体" w:cs="宋体"/>
          <w:color w:val="000"/>
          <w:sz w:val="28"/>
          <w:szCs w:val="28"/>
        </w:rPr>
        <w:t xml:space="preserve">__镇“庆元旦、迎新春”华塑杯乒乓球比赛在全体运动员、裁判员和大会工作人员的共同努力下，经过一天紧张激烈的比赛，取得了圆满成功，现在胜利闭幕了。值此胜利闭幕之际我首先向本次比赛获得名次的运动员表示热烈的祝贺，向付出辛勤劳动的组委会成员、裁判员、运动员、工作人员表示亲切的慰问，向对本次比赛给予大力支持和帮助的无为华塑矿业有限公司表示衷心的感谢!</w:t>
      </w:r>
    </w:p>
    <w:p>
      <w:pPr>
        <w:ind w:left="0" w:right="0" w:firstLine="560"/>
        <w:spacing w:before="450" w:after="450" w:line="312" w:lineRule="auto"/>
      </w:pPr>
      <w:r>
        <w:rPr>
          <w:rFonts w:ascii="宋体" w:hAnsi="宋体" w:eastAsia="宋体" w:cs="宋体"/>
          <w:color w:val="000"/>
          <w:sz w:val="28"/>
          <w:szCs w:val="28"/>
        </w:rPr>
        <w:t xml:space="preserve">这次乒乓球比赛我认为有以下特点：一是参赛队员的热情高，这次比赛各单位、各部门踊跃报名，积极参与，有的单位领导亲自上阵参与比赛，参赛人数多。二是本次比赛水平比较高，运动员的竞技水平比平时有很大提高。可以说这次比赛不仅仅代表了__镇的水平，某种程度上也代表了__镇乒乓球运动的群众水平。三是本次比赛参与面比较广，既有机关工作人员，又要镇直单位，更有部分企业代表，这次比赛不仅赛出了水平，赛出了风格，赛出了了友谊，增进了机关、各部门、企业之间的交流，它不仅推动机关和镇直单位广大职工体育活动开展得有声有色，也将推动各项事业的顺利进行。</w:t>
      </w:r>
    </w:p>
    <w:p>
      <w:pPr>
        <w:ind w:left="0" w:right="0" w:firstLine="560"/>
        <w:spacing w:before="450" w:after="450" w:line="312" w:lineRule="auto"/>
      </w:pPr>
      <w:r>
        <w:rPr>
          <w:rFonts w:ascii="宋体" w:hAnsi="宋体" w:eastAsia="宋体" w:cs="宋体"/>
          <w:color w:val="000"/>
          <w:sz w:val="28"/>
          <w:szCs w:val="28"/>
        </w:rPr>
        <w:t xml:space="preserve">一天的比赛转瞬即逝，希望它留给我们的不仅是比赛场上那种积极进取、奋发向上的拼搏精神，更希望我们以这种精神为动力，投入到当前工作中去，加倍努力做好本职工作，为我镇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现在，我宣布：__镇“庆元旦、迎新春”华塑杯乒乓球比赛赛圆满结束!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运动会致辞500字篇2</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运动会致辞500字篇3</w:t>
      </w:r>
    </w:p>
    <w:p>
      <w:pPr>
        <w:ind w:left="0" w:right="0" w:firstLine="560"/>
        <w:spacing w:before="450" w:after="450" w:line="312" w:lineRule="auto"/>
      </w:pPr>
      <w:r>
        <w:rPr>
          <w:rFonts w:ascii="宋体" w:hAnsi="宋体" w:eastAsia="宋体" w:cs="宋体"/>
          <w:color w:val="000"/>
          <w:sz w:val="28"/>
          <w:szCs w:val="28"/>
        </w:rPr>
        <w:t xml:space="preserve">经过7天的激烈角逐，我x“五四”杯篮球运动会就要闭幕了。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这次比赛得到了社会各界的广泛参与和支持，参加比赛的球队有男队9队,女队5队,共进行了32场比赛，现在比赛最终结果已见分晓,将根据赛绩对各参赛队给予奖励。</w:t>
      </w:r>
    </w:p>
    <w:p>
      <w:pPr>
        <w:ind w:left="0" w:right="0" w:firstLine="560"/>
        <w:spacing w:before="450" w:after="450" w:line="312" w:lineRule="auto"/>
      </w:pPr>
      <w:r>
        <w:rPr>
          <w:rFonts w:ascii="宋体" w:hAnsi="宋体" w:eastAsia="宋体" w:cs="宋体"/>
          <w:color w:val="000"/>
          <w:sz w:val="28"/>
          <w:szCs w:val="28"/>
        </w:rPr>
        <w:t xml:space="preserve">比赛期间，各代表队运动员充分发扬团结拼搏、勇于进取的“五四”精神，赛出了风格，赛出了水平。全体裁判工作人员，一丝不苟、认真负责、坚守岗位，发扬了连续作战的作风。这一切充分展现了全镇人民团结向上，自强不息的精神风貌。</w:t>
      </w:r>
    </w:p>
    <w:p>
      <w:pPr>
        <w:ind w:left="0" w:right="0" w:firstLine="560"/>
        <w:spacing w:before="450" w:after="450" w:line="312" w:lineRule="auto"/>
      </w:pPr>
      <w:r>
        <w:rPr>
          <w:rFonts w:ascii="宋体" w:hAnsi="宋体" w:eastAsia="宋体" w:cs="宋体"/>
          <w:color w:val="000"/>
          <w:sz w:val="28"/>
          <w:szCs w:val="28"/>
        </w:rPr>
        <w:t xml:space="preserve">在这里我谨代表镇党委政府向运动员、裁判员表示最热烈的祝贺!向为这次比赛辛勤工作的组织者、服务者表示感谢!</w:t>
      </w:r>
    </w:p>
    <w:p>
      <w:pPr>
        <w:ind w:left="0" w:right="0" w:firstLine="560"/>
        <w:spacing w:before="450" w:after="450" w:line="312" w:lineRule="auto"/>
      </w:pPr>
      <w:r>
        <w:rPr>
          <w:rFonts w:ascii="宋体" w:hAnsi="宋体" w:eastAsia="宋体" w:cs="宋体"/>
          <w:color w:val="000"/>
          <w:sz w:val="28"/>
          <w:szCs w:val="28"/>
        </w:rPr>
        <w:t xml:space="preserve">对取得优异成绩的代表队，我向你们表示热烈的祝贺，希望你们胜不骄。对没有取得好成绩的代表队，我同样要向你们祝贺，因为你们敢于挑战自我，毕竟参与了就是胜利!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为我镇的经济社会发展鼓足干劲。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现在我宣布，按板镇“五四”篮球运动会胜利闭幕!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风浩荡，阳光明媚，花红柳绿的季节里，我们实验中学全体师生，满怀喜悦的心情，以精神饱满的姿态，欢聚一堂，隆重举办20__年春季田径运动会。让我们以最热烈的掌声对这次运动会的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20__年春季田径运动会，具有非同寻常的意义。20__年我们学校在办学经费比较困难的情况下，投资20多万元扩建了操场，购买了比较完备的体育设施，为我们学校的体育教学和体育运动会打下了坚实的基础。因此，从现在开始，我们就要按照党的教育方针，努力学习，加强体育锻炼，使自己在德智体美劳等方面全面发展，为今后成才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代表裁判员向大家表示：</w:t>
      </w:r>
    </w:p>
    <w:p>
      <w:pPr>
        <w:ind w:left="0" w:right="0" w:firstLine="560"/>
        <w:spacing w:before="450" w:after="450" w:line="312" w:lineRule="auto"/>
      </w:pPr>
      <w:r>
        <w:rPr>
          <w:rFonts w:ascii="宋体" w:hAnsi="宋体" w:eastAsia="宋体" w:cs="宋体"/>
          <w:color w:val="000"/>
          <w:sz w:val="28"/>
          <w:szCs w:val="28"/>
        </w:rPr>
        <w:t xml:space="preserve">全体裁判员都要及时到位，客观、公正地履行裁判职责。给每一个运动员的付出，进行正确的评价和裁判。希望全体运动员，认真参加各项体育竞赛运动，发挥自己的最佳水平和技能，努力以最好的成绩为班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非常高兴参加今天爱普生有限公司举办的春茧运动会。首先，请允许我代表__区工委会对本次运动会的顺利举行表示热烈的祝贺!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近几年来，随着特区经济的飞速发展，区域经济和城市化水平逐年提高，各项社会事业建设不断取得新的进展，广大居民、职工的精神文化生活日益丰富，特别是像爱普生公司这样的大公司，积极弘扬开拓、团结、协作的企业精神，营造优秀的企业文化，重视和关心职工的精神状态和身体健康，特此举办了春茧运动会，充分体现出公司领导者具有较强的人文关怀，公司的广大职工也都富有竞争创新的进取意识，这在__众多的著名企业中是非常少见的。</w:t>
      </w:r>
    </w:p>
    <w:p>
      <w:pPr>
        <w:ind w:left="0" w:right="0" w:firstLine="560"/>
        <w:spacing w:before="450" w:after="450" w:line="312" w:lineRule="auto"/>
      </w:pPr>
      <w:r>
        <w:rPr>
          <w:rFonts w:ascii="宋体" w:hAnsi="宋体" w:eastAsia="宋体" w:cs="宋体"/>
          <w:color w:val="000"/>
          <w:sz w:val="28"/>
          <w:szCs w:val="28"/>
        </w:rPr>
        <w:t xml:space="preserve">当前，__特区又正在推进实施一些新的发展战略，新一轮的开发建设高潮已经掀起。__特区正以一种更积极、更开放、更美丽、更高效的形象展现在世人面前，在\"二次创业\"的宏伟征途中阔步前行，我们热诚地希望爱普生有限公司事业蒸蒸日上、不断发展壮大!也希望贵公司的广大员工和所有有识之士，与我们携手共进，为建设__特区更美好的明天而努力!</w:t>
      </w:r>
    </w:p>
    <w:p>
      <w:pPr>
        <w:ind w:left="0" w:right="0" w:firstLine="560"/>
        <w:spacing w:before="450" w:after="450" w:line="312" w:lineRule="auto"/>
      </w:pPr>
      <w:r>
        <w:rPr>
          <w:rFonts w:ascii="宋体" w:hAnsi="宋体" w:eastAsia="宋体" w:cs="宋体"/>
          <w:color w:val="000"/>
          <w:sz w:val="28"/>
          <w:szCs w:val="28"/>
        </w:rPr>
        <w:t xml:space="preserve">最后，祝本届运动会圆满成功，祝各位运动员赛出风格，赛出水平，取得佳绩!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__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运动会致辞500字篇9</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春风送暖，万物更新。今天安阳特殊教育学校20__年达标运动会在这里隆重开幕了。在此我代表学校向本次达标运动会的胜利召开表示热烈的祝贺!向参加运动会的全体同学、裁判员和工作人员表示亲切的慰问!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运动是生命中的阳光。丰富多彩的体育活动不仅可以强健我们的身体;同时也能磨练我们的意志，培养我们持之以恒、适应各种环境、克服困难、团结协作的精神;而良好的身体素质更是学习的前提和保证。如果我们每天能锻炼一小时，就会健康工作五十年，幸福生活一辈子。希望全体师生在紧张的学习工作之余，积极参加体育锻炼，让自觉参加体育锻炼成为我们每个人良好的习惯，真正的把体育活动融入到每天的学习、生活、工作中去;也希望全体学生以此运动会为契机，不断加强锻炼，增强体魄，开创我校体育工作的新局面。总之，文明健体、快乐体验、和谐发展将是我们永远的主题;提高身体素质，让每一位学生快乐、和谐、全面、健康地发展是将我们奋进的希望;促进学校体育工作的不断创新、不断提高，构建和谐学校将是我们永远追逐的目标。</w:t>
      </w:r>
    </w:p>
    <w:p>
      <w:pPr>
        <w:ind w:left="0" w:right="0" w:firstLine="560"/>
        <w:spacing w:before="450" w:after="450" w:line="312" w:lineRule="auto"/>
      </w:pPr>
      <w:r>
        <w:rPr>
          <w:rFonts w:ascii="宋体" w:hAnsi="宋体" w:eastAsia="宋体" w:cs="宋体"/>
          <w:color w:val="000"/>
          <w:sz w:val="28"/>
          <w:szCs w:val="28"/>
        </w:rPr>
        <w:t xml:space="preserve">大会各年级组工作人员、裁判员要忠于职守、热情服务、严守规则、公正裁判，确保运动会安全顺利的进行。全体同学要奋力拼搏，勇于进取，服从裁判，力争人人都达标。</w:t>
      </w:r>
    </w:p>
    <w:p>
      <w:pPr>
        <w:ind w:left="0" w:right="0" w:firstLine="560"/>
        <w:spacing w:before="450" w:after="450" w:line="312" w:lineRule="auto"/>
      </w:pPr>
      <w:r>
        <w:rPr>
          <w:rFonts w:ascii="宋体" w:hAnsi="宋体" w:eastAsia="宋体" w:cs="宋体"/>
          <w:color w:val="000"/>
          <w:sz w:val="28"/>
          <w:szCs w:val="28"/>
        </w:rPr>
        <w:t xml:space="preserve">最后预祝本届达标运动会取得圆满成功。谢谢大家!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运动会致辞500字篇10</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在这个充满收获和喜悦的季节里，我谨代表__集团首届职工运动会筹备组向出席今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集团10年改革发展的奋进步伐，伴随着x年风雨兼程的华丽转型，特别是在全省系统x名干部职工的共同努力下，集团连续三年实现新的跨越，各项任务指标连续突破历史最高水平，这些成果的取得来源于__人永不言退的拼搏精神、勇于开拓的创新精神和勇于突破的改革精神，这些都是我们在实践中形成的“硬支撑”，在发展中实现转型跨越的“软实力”。</w:t>
      </w:r>
    </w:p>
    <w:p>
      <w:pPr>
        <w:ind w:left="0" w:right="0" w:firstLine="560"/>
        <w:spacing w:before="450" w:after="450" w:line="312" w:lineRule="auto"/>
      </w:pPr>
      <w:r>
        <w:rPr>
          <w:rFonts w:ascii="宋体" w:hAnsi="宋体" w:eastAsia="宋体" w:cs="宋体"/>
          <w:color w:val="000"/>
          <w:sz w:val="28"/>
          <w:szCs w:val="28"/>
        </w:rPr>
        <w:t xml:space="preserve">__集团首届职工运动会精神的真谛就是以人为本，在公平公正的环境中，能够充分凝聚和展现新华精神，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希望首届职工运动会能够所有的参与者留下美好的记忆，祝愿__集团首届职工运动会取得圆满成功，祝愿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2025-05-02T04:04:51+08:00</dcterms:created>
  <dcterms:modified xsi:type="dcterms:W3CDTF">2025-05-02T04:04:51+08:00</dcterms:modified>
</cp:coreProperties>
</file>

<file path=docProps/custom.xml><?xml version="1.0" encoding="utf-8"?>
<Properties xmlns="http://schemas.openxmlformats.org/officeDocument/2006/custom-properties" xmlns:vt="http://schemas.openxmlformats.org/officeDocument/2006/docPropsVTypes"/>
</file>