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运动会开场优秀致辞十篇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运动会开场优秀致辞通用十篇在我们平凡的日常里，大家肯定对各类致辞都很熟悉吧，致辞具有针对性，要认清对象、确立主旨。以下是小编整理的运动会开场优秀致辞通用十篇，欢迎大家借鉴与参考!运动会开场优秀致辞篇1各位领导、员工同志们：大家下午好!金色的...</w:t>
      </w:r>
    </w:p>
    <w:p>
      <w:pPr>
        <w:ind w:left="0" w:right="0" w:firstLine="560"/>
        <w:spacing w:before="450" w:after="450" w:line="312" w:lineRule="auto"/>
      </w:pPr>
      <w:r>
        <w:rPr>
          <w:rFonts w:ascii="宋体" w:hAnsi="宋体" w:eastAsia="宋体" w:cs="宋体"/>
          <w:color w:val="000"/>
          <w:sz w:val="28"/>
          <w:szCs w:val="28"/>
        </w:rPr>
        <w:t xml:space="preserve">运动会开场优秀致辞通用十篇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在我们平凡的日常里，大家肯定对各类致辞都很熟悉吧，致辞具有针对性，要认清对象、确立主旨。以下是小编整理的运动会开场优秀致辞通用十篇，欢迎大家借鉴与参考!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运动会开场优秀致辞篇1</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运动会开场优秀致辞篇2</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温暖和谐的日子里。我们怀着激动而喜悦的心情迎来了双燕小学第一届冬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阳光体育大课间活动”，树立“健康第一”的观念，养成“每天锻炼一小时”的习惯，强化体育课和课外锻炼，促进青少年身心健康、体魄强健。积极开展校园阳光体育运动，认真上好每一节体育课，坚持不懈地进行“两操”训练。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w:t>
      </w:r>
    </w:p>
    <w:p>
      <w:pPr>
        <w:ind w:left="0" w:right="0" w:firstLine="560"/>
        <w:spacing w:before="450" w:after="450" w:line="312" w:lineRule="auto"/>
      </w:pPr>
      <w:r>
        <w:rPr>
          <w:rFonts w:ascii="宋体" w:hAnsi="宋体" w:eastAsia="宋体" w:cs="宋体"/>
          <w:color w:val="000"/>
          <w:sz w:val="28"/>
          <w:szCs w:val="28"/>
        </w:rPr>
        <w:t xml:space="preserve">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夺“团体第一名”而努力，为争创“优秀组织奖”而奉献。同时，要服从老师的管理，文明观赛，自觉遵守纪律;爱护公物，保持校园环境卫生，加强安全，主动服务，发扬奉献精神。在这里我特别强调，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在运动场上尽情展示你们闪亮的风采吧，弘扬奥运精神，充分享受体育带给我们的激情和快乐!争取体育比赛和精神文明双丰收!用实际行动践行我们学校的办学理念：“素质课堂，书香校园”快乐学习，健康运动，全面发展。让我们共同努力，祝愿运动员们取得优异成绩，祝愿本届运动会取得圆满成!</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运动会开场优秀致辞篇7</w:t>
      </w:r>
    </w:p>
    <w:p>
      <w:pPr>
        <w:ind w:left="0" w:right="0" w:firstLine="560"/>
        <w:spacing w:before="450" w:after="450" w:line="312" w:lineRule="auto"/>
      </w:pPr>
      <w:r>
        <w:rPr>
          <w:rFonts w:ascii="宋体" w:hAnsi="宋体" w:eastAsia="宋体" w:cs="宋体"/>
          <w:color w:val="000"/>
          <w:sz w:val="28"/>
          <w:szCs w:val="28"/>
        </w:rPr>
        <w:t xml:space="preserve">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人如海、旗如潮。首先，向大家致以由衷的问候!九月，生机勃勃、万紫千红，蓝天、白云、绿草、鲜花和红绿操场交相辉映。在崭新的塑胶田径场上，我校第二届学生田径运动会已经拉开序幕。这是一次体育的盛会，是我们同学和广大教师的重大节日。同时我们也迎来了中华人民共和国60华诞。让我们尽情欢呼这一盛会的召开和祝愿我们祖国繁荣昌盛。</w:t>
      </w:r>
    </w:p>
    <w:p>
      <w:pPr>
        <w:ind w:left="0" w:right="0" w:firstLine="560"/>
        <w:spacing w:before="450" w:after="450" w:line="312" w:lineRule="auto"/>
      </w:pPr>
      <w:r>
        <w:rPr>
          <w:rFonts w:ascii="宋体" w:hAnsi="宋体" w:eastAsia="宋体" w:cs="宋体"/>
          <w:color w:val="000"/>
          <w:sz w:val="28"/>
          <w:szCs w:val="28"/>
        </w:rPr>
        <w:t xml:space="preserve">通过一段时间的精心筹备，我们终于迎来了学校田径运动会举办的喜庆时刻。可以肯定，这是一个诗情画意的时刻，也是一个人运动健儿大展风采的时刻，更是一个丰富学校光辉历史的时刻。在这里，我谨代表学校党支部和学校领导班子，向大家致以最真挚的问候和良好的祝愿!</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为了开好本届运动会，展示我校师生精神风貌，全校教师群策群力，认真组织、协调好每项工作。在此，我代表学校向一直关心、支持我校工作的各位来宾和我们的同学、老师致以深深的谢意!</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里素质、优秀的人格素质、完善的体能素质。今天，我们在田径场上竞争;明天，我们要在世界舞台上亮相。今天，我们在田径场上拼搏;明天，我们将在世界大潮中冲浪。体育精神体现了人类战胜极限的渴望，激发了人类与时俱进的潜能，它是我们努力学习的动力、战胜困难的决心、迎接成功自信和拥抱明天的力量。我们将要“更快、更高、更强”的奥林匹克精神融入学校每一名师生的血液，使之成为我们不懈努力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效果。我相信，通过这次运动会，同学们一定会收获很多。让我们以饱满的激情、昂扬的斗志、勇于拼搏的信念、团结向上的精神，投入到本次运动会开成一个团体的盛会，拼搏的盛会，令全体学生难以忘记的、终身怀念的盛会。我们不在乎名次的前后、成绩如何，而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祝愿全体与会人员在我校运动会期间身体健康、心情愉快。最后，预祝大会圆满成功。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运动会开场优秀致辞篇8</w:t>
      </w:r>
    </w:p>
    <w:p>
      <w:pPr>
        <w:ind w:left="0" w:right="0" w:firstLine="560"/>
        <w:spacing w:before="450" w:after="450" w:line="312" w:lineRule="auto"/>
      </w:pPr>
      <w:r>
        <w:rPr>
          <w:rFonts w:ascii="宋体" w:hAnsi="宋体" w:eastAsia="宋体" w:cs="宋体"/>
          <w:color w:val="000"/>
          <w:sz w:val="28"/>
          <w:szCs w:val="28"/>
        </w:rPr>
        <w:t xml:space="preserve">各位__的家人们：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渐浓，热情不减。今天，我们终于迎来了期待已久的__首届体育节。本届体育节，是公司深化企业文化的重要一项内容。公司、鸿盛生产园区及兵州亥一分厂的300多位员工，共划分成15支队伍参与了此次盛会。在此，我谨代表董事长及总经理，向参加首届体育节的广大运动员、教练员和比赛工作人员表示亲切的慰问!</w:t>
      </w:r>
    </w:p>
    <w:p>
      <w:pPr>
        <w:ind w:left="0" w:right="0" w:firstLine="560"/>
        <w:spacing w:before="450" w:after="450" w:line="312" w:lineRule="auto"/>
      </w:pPr>
      <w:r>
        <w:rPr>
          <w:rFonts w:ascii="宋体" w:hAnsi="宋体" w:eastAsia="宋体" w:cs="宋体"/>
          <w:color w:val="000"/>
          <w:sz w:val="28"/>
          <w:szCs w:val="28"/>
        </w:rPr>
        <w:t xml:space="preserve">公司成立至今，始终坚持开拓进取，大胆创新，圆满地完成了__集团每年的生产销售任务，树立了优良的企业形象。举办本次体育节，将集中检阅我们__人团队协作的新成就，缓解日益紧张的工作状态，提供一个员工之间交流的机会与平台。</w:t>
      </w:r>
    </w:p>
    <w:p>
      <w:pPr>
        <w:ind w:left="0" w:right="0" w:firstLine="560"/>
        <w:spacing w:before="450" w:after="450" w:line="312" w:lineRule="auto"/>
      </w:pPr>
      <w:r>
        <w:rPr>
          <w:rFonts w:ascii="宋体" w:hAnsi="宋体" w:eastAsia="宋体" w:cs="宋体"/>
          <w:color w:val="000"/>
          <w:sz w:val="28"/>
          <w:szCs w:val="28"/>
        </w:rPr>
        <w:t xml:space="preserve">体育兴、事业兴。今年的体育节是__首届职工体育节，我相信，这届体育节仅仅只是个开始，它必将成为__一年一度的体育盛事。体育节上是员工们智慧的较量，这是美丽的展示，这是理想的飞扬!家人们，你们将用你们的汗水浇灌出成功的花朵绽放，你们将以你们轻盈的脚步凝聚出胜利的号角吹响，你们的实力，你们的勇气，你们的精神，在这个赛场上，都将成为绚烂的美丽，演绎出奥运会般的盛事豪情。</w:t>
      </w:r>
    </w:p>
    <w:p>
      <w:pPr>
        <w:ind w:left="0" w:right="0" w:firstLine="560"/>
        <w:spacing w:before="450" w:after="450" w:line="312" w:lineRule="auto"/>
      </w:pPr>
      <w:r>
        <w:rPr>
          <w:rFonts w:ascii="宋体" w:hAnsi="宋体" w:eastAsia="宋体" w:cs="宋体"/>
          <w:color w:val="000"/>
          <w:sz w:val="28"/>
          <w:szCs w:val="28"/>
        </w:rPr>
        <w:t xml:space="preserve">在紧张有趣的比赛中，希望全体运动员发扬奥运体育精神，以饱满的激情、昂扬的斗志、勇于拼搏进取的信念、团结向上的精神投入到本届体育节中去，赛出成绩、赛出水平、赛出风格!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__\"体育运动史上的新辉煌，用我们的行动去追求更高、更快、更强，取得运动成绩和精神文明的双丰收，把首届体育节办成一次\"文明、热烈、精彩、圆满\"的企业大聚会!</w:t>
      </w:r>
    </w:p>
    <w:p>
      <w:pPr>
        <w:ind w:left="0" w:right="0" w:firstLine="560"/>
        <w:spacing w:before="450" w:after="450" w:line="312" w:lineRule="auto"/>
      </w:pPr>
      <w:r>
        <w:rPr>
          <w:rFonts w:ascii="宋体" w:hAnsi="宋体" w:eastAsia="宋体" w:cs="宋体"/>
          <w:color w:val="000"/>
          <w:sz w:val="28"/>
          <w:szCs w:val="28"/>
        </w:rPr>
        <w:t xml:space="preserve">最后，预祝全体参赛队都能取得优异成绩!预祝首届体育节圆满成功!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运动会开场优秀致辞篇10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你们辛苦了。为了我公司员工的健康着想，我们隆重举行了富之基公司员工运动会，以提高我公司员工的身心健康。首先请允许我代表公司领导班子向参加大会的全体运动员、裁判员表示良好的祝愿;向在运动会筹备过程中付出辛勤劳动的全体工作人员表示衷心的慰问。我衷心希望，全体参赛队员能够取得好成绩。我相信，在全体人员的努力下，本届运动会一定会完美开展。希望参赛运动员争创佳绩，充分展现出我公司员工的精神风貌，体现我公司员工的竞技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2025-06-20T13:44:11+08:00</dcterms:created>
  <dcterms:modified xsi:type="dcterms:W3CDTF">2025-06-20T13:44:11+08:00</dcterms:modified>
</cp:coreProperties>
</file>

<file path=docProps/custom.xml><?xml version="1.0" encoding="utf-8"?>
<Properties xmlns="http://schemas.openxmlformats.org/officeDocument/2006/custom-properties" xmlns:vt="http://schemas.openxmlformats.org/officeDocument/2006/docPropsVTypes"/>
</file>